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519C7" w:rsidRDefault="007D2ABC" w:rsidP="009519C7">
      <w:pPr>
        <w:spacing w:line="292" w:lineRule="auto"/>
        <w:ind w:left="2720" w:hanging="1972"/>
        <w:rPr>
          <w:rFonts w:ascii="Times New Roman" w:eastAsia="Times New Roman" w:hAnsi="Times New Roman"/>
          <w:sz w:val="44"/>
        </w:rPr>
      </w:pPr>
      <w:bookmarkStart w:id="0" w:name="_GoBack"/>
      <w:bookmarkEnd w:id="0"/>
      <w:r>
        <w:rPr>
          <w:rFonts w:ascii="Times New Roman" w:eastAsia="Times New Roman" w:hAnsi="Times New Roman"/>
          <w:sz w:val="44"/>
        </w:rPr>
        <w:t>V</w:t>
      </w:r>
      <w:r w:rsidR="009519C7">
        <w:rPr>
          <w:rFonts w:ascii="Times New Roman" w:eastAsia="Times New Roman" w:hAnsi="Times New Roman"/>
          <w:sz w:val="44"/>
        </w:rPr>
        <w:t>isoka škola strukovnih studija za informacione i komunikacione tehnologije</w:t>
      </w:r>
    </w:p>
    <w:p w:rsidR="009519C7" w:rsidRDefault="009519C7" w:rsidP="009519C7">
      <w:pPr>
        <w:spacing w:line="200" w:lineRule="exact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noProof/>
          <w:sz w:val="44"/>
          <w:lang w:eastAsia="en-US"/>
        </w:rPr>
        <w:drawing>
          <wp:anchor distT="0" distB="0" distL="114300" distR="114300" simplePos="0" relativeHeight="251659264" behindDoc="1" locked="0" layoutInCell="0" allowOverlap="1" wp14:anchorId="1E5B6313" wp14:editId="32F49FC7">
            <wp:simplePos x="0" y="0"/>
            <wp:positionH relativeFrom="column">
              <wp:posOffset>2226310</wp:posOffset>
            </wp:positionH>
            <wp:positionV relativeFrom="paragraph">
              <wp:posOffset>327025</wp:posOffset>
            </wp:positionV>
            <wp:extent cx="2009775" cy="2047875"/>
            <wp:effectExtent l="0" t="0" r="9525" b="952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2047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19C7" w:rsidRDefault="009519C7" w:rsidP="009519C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519C7" w:rsidRDefault="009519C7" w:rsidP="009519C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519C7" w:rsidRDefault="009519C7" w:rsidP="009519C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519C7" w:rsidRDefault="009519C7" w:rsidP="009519C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519C7" w:rsidRDefault="009519C7" w:rsidP="009519C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519C7" w:rsidRDefault="009519C7" w:rsidP="009519C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519C7" w:rsidRDefault="009519C7" w:rsidP="009519C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519C7" w:rsidRDefault="009519C7" w:rsidP="009519C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519C7" w:rsidRDefault="009519C7" w:rsidP="009519C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519C7" w:rsidRDefault="009519C7" w:rsidP="009519C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519C7" w:rsidRDefault="009519C7" w:rsidP="009519C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519C7" w:rsidRDefault="009519C7" w:rsidP="009519C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519C7" w:rsidRDefault="009519C7" w:rsidP="009519C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519C7" w:rsidRDefault="009519C7" w:rsidP="009519C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519C7" w:rsidRDefault="009519C7" w:rsidP="009519C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519C7" w:rsidRDefault="009519C7" w:rsidP="009519C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519C7" w:rsidRDefault="009519C7" w:rsidP="009519C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519C7" w:rsidRDefault="009519C7" w:rsidP="009519C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519C7" w:rsidRDefault="009519C7" w:rsidP="009519C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519C7" w:rsidRDefault="009519C7" w:rsidP="009519C7">
      <w:pPr>
        <w:spacing w:line="239" w:lineRule="exact"/>
        <w:rPr>
          <w:rFonts w:ascii="Times New Roman" w:eastAsia="Times New Roman" w:hAnsi="Times New Roman"/>
          <w:sz w:val="24"/>
        </w:rPr>
      </w:pPr>
    </w:p>
    <w:p w:rsidR="009519C7" w:rsidRDefault="009519C7" w:rsidP="009519C7">
      <w:pPr>
        <w:spacing w:line="0" w:lineRule="atLeast"/>
        <w:ind w:left="2920"/>
        <w:rPr>
          <w:rFonts w:ascii="Times New Roman" w:eastAsia="Times New Roman" w:hAnsi="Times New Roman"/>
          <w:sz w:val="72"/>
        </w:rPr>
      </w:pPr>
      <w:r>
        <w:rPr>
          <w:rFonts w:ascii="Times New Roman" w:eastAsia="Times New Roman" w:hAnsi="Times New Roman"/>
          <w:sz w:val="72"/>
        </w:rPr>
        <w:t>Dokumentacija</w:t>
      </w:r>
    </w:p>
    <w:p w:rsidR="009519C7" w:rsidRDefault="009519C7" w:rsidP="009519C7">
      <w:pPr>
        <w:spacing w:line="243" w:lineRule="exact"/>
        <w:rPr>
          <w:rFonts w:ascii="Times New Roman" w:eastAsia="Times New Roman" w:hAnsi="Times New Roman"/>
          <w:sz w:val="24"/>
        </w:rPr>
      </w:pPr>
    </w:p>
    <w:p w:rsidR="009519C7" w:rsidRDefault="009519C7" w:rsidP="009519C7">
      <w:pPr>
        <w:spacing w:line="0" w:lineRule="atLeast"/>
        <w:rPr>
          <w:rFonts w:ascii="Times New Roman" w:eastAsia="Times New Roman" w:hAnsi="Times New Roman"/>
          <w:sz w:val="36"/>
        </w:rPr>
      </w:pPr>
      <w:r>
        <w:rPr>
          <w:rFonts w:ascii="Times New Roman" w:eastAsia="Times New Roman" w:hAnsi="Times New Roman"/>
          <w:sz w:val="36"/>
        </w:rPr>
        <w:t xml:space="preserve">                  (</w:t>
      </w:r>
      <w:r w:rsidRPr="009519C7">
        <w:rPr>
          <w:rFonts w:ascii="Times New Roman" w:eastAsia="Times New Roman" w:hAnsi="Times New Roman"/>
          <w:sz w:val="36"/>
        </w:rPr>
        <w:t>https://cof</w:t>
      </w:r>
      <w:r>
        <w:rPr>
          <w:rFonts w:ascii="Times New Roman" w:eastAsia="Times New Roman" w:hAnsi="Times New Roman"/>
          <w:sz w:val="36"/>
        </w:rPr>
        <w:t>feestoreblend.000webhostapp.com)</w:t>
      </w:r>
    </w:p>
    <w:p w:rsidR="009519C7" w:rsidRDefault="009519C7" w:rsidP="009519C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519C7" w:rsidRDefault="009519C7" w:rsidP="009519C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519C7" w:rsidRDefault="009519C7" w:rsidP="009519C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519C7" w:rsidRDefault="009519C7" w:rsidP="009519C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519C7" w:rsidRDefault="009519C7" w:rsidP="009519C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519C7" w:rsidRDefault="009519C7" w:rsidP="009519C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519C7" w:rsidRDefault="009519C7" w:rsidP="009519C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519C7" w:rsidRDefault="009519C7" w:rsidP="009519C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519C7" w:rsidRDefault="009519C7" w:rsidP="009519C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519C7" w:rsidRDefault="009519C7" w:rsidP="009519C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519C7" w:rsidRDefault="009519C7" w:rsidP="009519C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519C7" w:rsidRDefault="009519C7" w:rsidP="009519C7">
      <w:pPr>
        <w:spacing w:line="371" w:lineRule="exact"/>
        <w:rPr>
          <w:rFonts w:ascii="Times New Roman" w:eastAsia="Times New Roman" w:hAnsi="Times New Roman"/>
          <w:sz w:val="24"/>
        </w:rPr>
      </w:pPr>
    </w:p>
    <w:p w:rsidR="009519C7" w:rsidRPr="00CD5546" w:rsidRDefault="009519C7" w:rsidP="009519C7">
      <w:pPr>
        <w:tabs>
          <w:tab w:val="left" w:pos="4740"/>
        </w:tabs>
        <w:spacing w:line="0" w:lineRule="atLeast"/>
        <w:ind w:left="440"/>
        <w:rPr>
          <w:rFonts w:ascii="Times New Roman" w:eastAsia="Times New Roman" w:hAnsi="Times New Roman"/>
          <w:sz w:val="31"/>
        </w:rPr>
      </w:pPr>
      <w:r>
        <w:rPr>
          <w:rFonts w:ascii="Times New Roman" w:eastAsia="Times New Roman" w:hAnsi="Times New Roman"/>
          <w:b/>
        </w:rPr>
        <w:t xml:space="preserve">Predmet: </w:t>
      </w:r>
      <w:r>
        <w:rPr>
          <w:rFonts w:ascii="Times New Roman" w:eastAsia="Times New Roman" w:hAnsi="Times New Roman"/>
        </w:rPr>
        <w:t>Web programiranje PHP1</w:t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  <w:b/>
          <w:sz w:val="31"/>
        </w:rPr>
        <w:t xml:space="preserve">Student: </w:t>
      </w:r>
      <w:r>
        <w:rPr>
          <w:rFonts w:ascii="Times New Roman" w:eastAsia="Times New Roman" w:hAnsi="Times New Roman"/>
          <w:sz w:val="31"/>
        </w:rPr>
        <w:t>David Carevi</w:t>
      </w:r>
      <w:r>
        <w:rPr>
          <w:rFonts w:ascii="Times New Roman" w:eastAsia="Times New Roman" w:hAnsi="Times New Roman"/>
          <w:sz w:val="31"/>
          <w:lang w:val="sr-Latn-RS"/>
        </w:rPr>
        <w:t xml:space="preserve">ć </w:t>
      </w:r>
      <w:r>
        <w:rPr>
          <w:rFonts w:ascii="Times New Roman" w:eastAsia="Times New Roman" w:hAnsi="Times New Roman"/>
          <w:sz w:val="31"/>
        </w:rPr>
        <w:t>159/14</w:t>
      </w:r>
    </w:p>
    <w:p w:rsidR="009519C7" w:rsidRDefault="009519C7" w:rsidP="009519C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519C7" w:rsidRDefault="009519C7" w:rsidP="009519C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519C7" w:rsidRDefault="009519C7" w:rsidP="009519C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519C7" w:rsidRDefault="009519C7" w:rsidP="009519C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519C7" w:rsidRDefault="009519C7" w:rsidP="009519C7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9519C7" w:rsidRDefault="009519C7" w:rsidP="009519C7">
      <w:pPr>
        <w:spacing w:line="308" w:lineRule="exact"/>
        <w:rPr>
          <w:rFonts w:ascii="Times New Roman" w:eastAsia="Times New Roman" w:hAnsi="Times New Roman"/>
          <w:sz w:val="24"/>
        </w:rPr>
      </w:pPr>
    </w:p>
    <w:p w:rsidR="00E5038C" w:rsidRDefault="001B10BF" w:rsidP="009519C7">
      <w:pPr>
        <w:spacing w:line="0" w:lineRule="atLeast"/>
        <w:ind w:left="3800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Beograd, J</w:t>
      </w:r>
      <w:r w:rsidR="009519C7">
        <w:rPr>
          <w:rFonts w:ascii="Times New Roman" w:eastAsia="Times New Roman" w:hAnsi="Times New Roman"/>
        </w:rPr>
        <w:t>un 2018.</w:t>
      </w:r>
    </w:p>
    <w:p w:rsidR="00E5038C" w:rsidRDefault="00E5038C">
      <w:pPr>
        <w:spacing w:after="200" w:line="276" w:lineRule="auto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br w:type="page"/>
      </w:r>
    </w:p>
    <w:p w:rsidR="009519C7" w:rsidRDefault="009519C7" w:rsidP="009519C7">
      <w:pPr>
        <w:spacing w:line="0" w:lineRule="atLeast"/>
        <w:ind w:left="3800"/>
        <w:rPr>
          <w:rFonts w:ascii="Times New Roman" w:eastAsia="Times New Roman" w:hAnsi="Times New Roman"/>
        </w:rPr>
      </w:pPr>
    </w:p>
    <w:p w:rsidR="00C13EE0" w:rsidRDefault="005B78D5" w:rsidP="007B3521">
      <w:pPr>
        <w:tabs>
          <w:tab w:val="left" w:pos="-90"/>
        </w:tabs>
        <w:ind w:right="-18"/>
        <w:jc w:val="center"/>
      </w:pPr>
      <w:r w:rsidRPr="007B3521">
        <w:rPr>
          <w:sz w:val="52"/>
          <w:szCs w:val="52"/>
        </w:rPr>
        <w:t>Sadr</w:t>
      </w:r>
      <w:r w:rsidRPr="007B3521">
        <w:rPr>
          <w:sz w:val="52"/>
          <w:szCs w:val="52"/>
          <w:lang w:val="sr-Latn-RS"/>
        </w:rPr>
        <w:t>žaj</w:t>
      </w:r>
      <w:r>
        <w:rPr>
          <w:lang w:val="sr-Latn-RS"/>
        </w:rPr>
        <w:t xml:space="preserve"> </w:t>
      </w:r>
      <w:r>
        <w:t>:</w:t>
      </w:r>
    </w:p>
    <w:bookmarkStart w:id="1" w:name="_Toc517201591" w:displacedByCustomXml="next"/>
    <w:sdt>
      <w:sdtPr>
        <w:id w:val="-28172732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bookmarkEnd w:id="1" w:displacedByCustomXml="prev"/>
        <w:p w:rsidR="00745BB1" w:rsidRDefault="00514786">
          <w:pPr>
            <w:pStyle w:val="TOC1"/>
            <w:tabs>
              <w:tab w:val="left" w:pos="64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7206274" w:history="1">
            <w:r w:rsidR="00745BB1" w:rsidRPr="007F53F0">
              <w:rPr>
                <w:rStyle w:val="Hyperlink"/>
                <w:noProof/>
              </w:rPr>
              <w:t>1.</w:t>
            </w:r>
            <w:r w:rsidR="00745BB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/>
              </w:rPr>
              <w:tab/>
            </w:r>
            <w:r w:rsidR="00745BB1" w:rsidRPr="007F53F0">
              <w:rPr>
                <w:rStyle w:val="Hyperlink"/>
                <w:noProof/>
              </w:rPr>
              <w:t>Uvod</w:t>
            </w:r>
            <w:r w:rsidR="00745BB1">
              <w:rPr>
                <w:noProof/>
                <w:webHidden/>
              </w:rPr>
              <w:tab/>
            </w:r>
            <w:r w:rsidR="00745BB1">
              <w:rPr>
                <w:noProof/>
                <w:webHidden/>
              </w:rPr>
              <w:fldChar w:fldCharType="begin"/>
            </w:r>
            <w:r w:rsidR="00745BB1">
              <w:rPr>
                <w:noProof/>
                <w:webHidden/>
              </w:rPr>
              <w:instrText xml:space="preserve"> PAGEREF _Toc517206274 \h </w:instrText>
            </w:r>
            <w:r w:rsidR="00745BB1">
              <w:rPr>
                <w:noProof/>
                <w:webHidden/>
              </w:rPr>
            </w:r>
            <w:r w:rsidR="00745BB1">
              <w:rPr>
                <w:noProof/>
                <w:webHidden/>
              </w:rPr>
              <w:fldChar w:fldCharType="separate"/>
            </w:r>
            <w:r w:rsidR="00A553E1">
              <w:rPr>
                <w:noProof/>
                <w:webHidden/>
              </w:rPr>
              <w:t>4</w:t>
            </w:r>
            <w:r w:rsidR="00745BB1">
              <w:rPr>
                <w:noProof/>
                <w:webHidden/>
              </w:rPr>
              <w:fldChar w:fldCharType="end"/>
            </w:r>
          </w:hyperlink>
        </w:p>
        <w:p w:rsidR="00745BB1" w:rsidRDefault="00DB08C8">
          <w:pPr>
            <w:pStyle w:val="TOC2"/>
            <w:tabs>
              <w:tab w:val="left" w:pos="88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517206275" w:history="1">
            <w:r w:rsidR="00745BB1" w:rsidRPr="007F53F0">
              <w:rPr>
                <w:rStyle w:val="Hyperlink"/>
                <w:rFonts w:ascii="Symbol" w:hAnsi="Symbol"/>
                <w:noProof/>
              </w:rPr>
              <w:t></w:t>
            </w:r>
            <w:r w:rsidR="00745BB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/>
              </w:rPr>
              <w:tab/>
            </w:r>
            <w:r w:rsidR="00745BB1" w:rsidRPr="007F53F0">
              <w:rPr>
                <w:rStyle w:val="Hyperlink"/>
                <w:noProof/>
              </w:rPr>
              <w:t>Kori</w:t>
            </w:r>
            <w:r w:rsidR="00745BB1" w:rsidRPr="007F53F0">
              <w:rPr>
                <w:rStyle w:val="Hyperlink"/>
                <w:noProof/>
                <w:lang w:val="sr-Latn-RS"/>
              </w:rPr>
              <w:t>šćeni programiski jezici</w:t>
            </w:r>
            <w:r w:rsidR="00745BB1">
              <w:rPr>
                <w:noProof/>
                <w:webHidden/>
              </w:rPr>
              <w:tab/>
            </w:r>
            <w:r w:rsidR="00745BB1">
              <w:rPr>
                <w:noProof/>
                <w:webHidden/>
              </w:rPr>
              <w:fldChar w:fldCharType="begin"/>
            </w:r>
            <w:r w:rsidR="00745BB1">
              <w:rPr>
                <w:noProof/>
                <w:webHidden/>
              </w:rPr>
              <w:instrText xml:space="preserve"> PAGEREF _Toc517206275 \h </w:instrText>
            </w:r>
            <w:r w:rsidR="00745BB1">
              <w:rPr>
                <w:noProof/>
                <w:webHidden/>
              </w:rPr>
            </w:r>
            <w:r w:rsidR="00745BB1">
              <w:rPr>
                <w:noProof/>
                <w:webHidden/>
              </w:rPr>
              <w:fldChar w:fldCharType="separate"/>
            </w:r>
            <w:r w:rsidR="00A553E1">
              <w:rPr>
                <w:noProof/>
                <w:webHidden/>
              </w:rPr>
              <w:t>4</w:t>
            </w:r>
            <w:r w:rsidR="00745BB1">
              <w:rPr>
                <w:noProof/>
                <w:webHidden/>
              </w:rPr>
              <w:fldChar w:fldCharType="end"/>
            </w:r>
          </w:hyperlink>
        </w:p>
        <w:p w:rsidR="00745BB1" w:rsidRDefault="00DB08C8">
          <w:pPr>
            <w:pStyle w:val="TOC2"/>
            <w:tabs>
              <w:tab w:val="left" w:pos="88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517206276" w:history="1">
            <w:r w:rsidR="00745BB1" w:rsidRPr="007F53F0">
              <w:rPr>
                <w:rStyle w:val="Hyperlink"/>
                <w:rFonts w:ascii="Symbol" w:hAnsi="Symbol"/>
                <w:noProof/>
              </w:rPr>
              <w:t></w:t>
            </w:r>
            <w:r w:rsidR="00745BB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/>
              </w:rPr>
              <w:tab/>
            </w:r>
            <w:r w:rsidR="00745BB1" w:rsidRPr="007F53F0">
              <w:rPr>
                <w:rStyle w:val="Hyperlink"/>
                <w:noProof/>
              </w:rPr>
              <w:t>Opis funkcionalnosti</w:t>
            </w:r>
            <w:r w:rsidR="00745BB1">
              <w:rPr>
                <w:noProof/>
                <w:webHidden/>
              </w:rPr>
              <w:tab/>
            </w:r>
            <w:r w:rsidR="00745BB1">
              <w:rPr>
                <w:noProof/>
                <w:webHidden/>
              </w:rPr>
              <w:fldChar w:fldCharType="begin"/>
            </w:r>
            <w:r w:rsidR="00745BB1">
              <w:rPr>
                <w:noProof/>
                <w:webHidden/>
              </w:rPr>
              <w:instrText xml:space="preserve"> PAGEREF _Toc517206276 \h </w:instrText>
            </w:r>
            <w:r w:rsidR="00745BB1">
              <w:rPr>
                <w:noProof/>
                <w:webHidden/>
              </w:rPr>
            </w:r>
            <w:r w:rsidR="00745BB1">
              <w:rPr>
                <w:noProof/>
                <w:webHidden/>
              </w:rPr>
              <w:fldChar w:fldCharType="separate"/>
            </w:r>
            <w:r w:rsidR="00A553E1">
              <w:rPr>
                <w:noProof/>
                <w:webHidden/>
              </w:rPr>
              <w:t>4</w:t>
            </w:r>
            <w:r w:rsidR="00745BB1">
              <w:rPr>
                <w:noProof/>
                <w:webHidden/>
              </w:rPr>
              <w:fldChar w:fldCharType="end"/>
            </w:r>
          </w:hyperlink>
        </w:p>
        <w:p w:rsidR="00745BB1" w:rsidRDefault="00DB08C8">
          <w:pPr>
            <w:pStyle w:val="TOC2"/>
            <w:tabs>
              <w:tab w:val="left" w:pos="88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517206277" w:history="1">
            <w:r w:rsidR="00745BB1" w:rsidRPr="007F53F0">
              <w:rPr>
                <w:rStyle w:val="Hyperlink"/>
                <w:rFonts w:ascii="Symbol" w:hAnsi="Symbol"/>
                <w:noProof/>
              </w:rPr>
              <w:t></w:t>
            </w:r>
            <w:r w:rsidR="00745BB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/>
              </w:rPr>
              <w:tab/>
            </w:r>
            <w:r w:rsidR="00745BB1" w:rsidRPr="007F53F0">
              <w:rPr>
                <w:rStyle w:val="Hyperlink"/>
                <w:noProof/>
              </w:rPr>
              <w:t>Template</w:t>
            </w:r>
            <w:r w:rsidR="00745BB1">
              <w:rPr>
                <w:noProof/>
                <w:webHidden/>
              </w:rPr>
              <w:tab/>
            </w:r>
            <w:r w:rsidR="00745BB1">
              <w:rPr>
                <w:noProof/>
                <w:webHidden/>
              </w:rPr>
              <w:fldChar w:fldCharType="begin"/>
            </w:r>
            <w:r w:rsidR="00745BB1">
              <w:rPr>
                <w:noProof/>
                <w:webHidden/>
              </w:rPr>
              <w:instrText xml:space="preserve"> PAGEREF _Toc517206277 \h </w:instrText>
            </w:r>
            <w:r w:rsidR="00745BB1">
              <w:rPr>
                <w:noProof/>
                <w:webHidden/>
              </w:rPr>
            </w:r>
            <w:r w:rsidR="00745BB1">
              <w:rPr>
                <w:noProof/>
                <w:webHidden/>
              </w:rPr>
              <w:fldChar w:fldCharType="separate"/>
            </w:r>
            <w:r w:rsidR="00A553E1">
              <w:rPr>
                <w:noProof/>
                <w:webHidden/>
              </w:rPr>
              <w:t>5</w:t>
            </w:r>
            <w:r w:rsidR="00745BB1">
              <w:rPr>
                <w:noProof/>
                <w:webHidden/>
              </w:rPr>
              <w:fldChar w:fldCharType="end"/>
            </w:r>
          </w:hyperlink>
        </w:p>
        <w:p w:rsidR="00745BB1" w:rsidRDefault="00DB08C8">
          <w:pPr>
            <w:pStyle w:val="TOC2"/>
            <w:tabs>
              <w:tab w:val="left" w:pos="88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517206278" w:history="1">
            <w:r w:rsidR="00745BB1" w:rsidRPr="007F53F0">
              <w:rPr>
                <w:rStyle w:val="Hyperlink"/>
                <w:rFonts w:ascii="Symbol" w:hAnsi="Symbol"/>
                <w:noProof/>
                <w:lang w:val="sr-Latn-RS"/>
              </w:rPr>
              <w:t></w:t>
            </w:r>
            <w:r w:rsidR="00745BB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/>
              </w:rPr>
              <w:tab/>
            </w:r>
            <w:r w:rsidR="00745BB1" w:rsidRPr="007F53F0">
              <w:rPr>
                <w:rStyle w:val="Hyperlink"/>
                <w:noProof/>
                <w:lang w:val="sr-Latn-RS"/>
              </w:rPr>
              <w:t>Korišćeni CSS</w:t>
            </w:r>
            <w:r w:rsidR="00745BB1">
              <w:rPr>
                <w:noProof/>
                <w:webHidden/>
              </w:rPr>
              <w:tab/>
            </w:r>
            <w:r w:rsidR="00745BB1">
              <w:rPr>
                <w:noProof/>
                <w:webHidden/>
              </w:rPr>
              <w:fldChar w:fldCharType="begin"/>
            </w:r>
            <w:r w:rsidR="00745BB1">
              <w:rPr>
                <w:noProof/>
                <w:webHidden/>
              </w:rPr>
              <w:instrText xml:space="preserve"> PAGEREF _Toc517206278 \h </w:instrText>
            </w:r>
            <w:r w:rsidR="00745BB1">
              <w:rPr>
                <w:noProof/>
                <w:webHidden/>
              </w:rPr>
            </w:r>
            <w:r w:rsidR="00745BB1">
              <w:rPr>
                <w:noProof/>
                <w:webHidden/>
              </w:rPr>
              <w:fldChar w:fldCharType="separate"/>
            </w:r>
            <w:r w:rsidR="00A553E1">
              <w:rPr>
                <w:noProof/>
                <w:webHidden/>
              </w:rPr>
              <w:t>6</w:t>
            </w:r>
            <w:r w:rsidR="00745BB1">
              <w:rPr>
                <w:noProof/>
                <w:webHidden/>
              </w:rPr>
              <w:fldChar w:fldCharType="end"/>
            </w:r>
          </w:hyperlink>
        </w:p>
        <w:p w:rsidR="00745BB1" w:rsidRDefault="00DB08C8">
          <w:pPr>
            <w:pStyle w:val="TOC1"/>
            <w:tabs>
              <w:tab w:val="left" w:pos="64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517206279" w:history="1">
            <w:r w:rsidR="00745BB1" w:rsidRPr="007F53F0">
              <w:rPr>
                <w:rStyle w:val="Hyperlink"/>
                <w:noProof/>
              </w:rPr>
              <w:t>2.</w:t>
            </w:r>
            <w:r w:rsidR="00745BB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/>
              </w:rPr>
              <w:tab/>
            </w:r>
            <w:r w:rsidR="00745BB1" w:rsidRPr="007F53F0">
              <w:rPr>
                <w:rStyle w:val="Hyperlink"/>
                <w:noProof/>
              </w:rPr>
              <w:t>Organizacija</w:t>
            </w:r>
            <w:r w:rsidR="00745BB1">
              <w:rPr>
                <w:noProof/>
                <w:webHidden/>
              </w:rPr>
              <w:tab/>
            </w:r>
            <w:r w:rsidR="00745BB1">
              <w:rPr>
                <w:noProof/>
                <w:webHidden/>
              </w:rPr>
              <w:fldChar w:fldCharType="begin"/>
            </w:r>
            <w:r w:rsidR="00745BB1">
              <w:rPr>
                <w:noProof/>
                <w:webHidden/>
              </w:rPr>
              <w:instrText xml:space="preserve"> PAGEREF _Toc517206279 \h </w:instrText>
            </w:r>
            <w:r w:rsidR="00745BB1">
              <w:rPr>
                <w:noProof/>
                <w:webHidden/>
              </w:rPr>
            </w:r>
            <w:r w:rsidR="00745BB1">
              <w:rPr>
                <w:noProof/>
                <w:webHidden/>
              </w:rPr>
              <w:fldChar w:fldCharType="separate"/>
            </w:r>
            <w:r w:rsidR="00A553E1">
              <w:rPr>
                <w:noProof/>
                <w:webHidden/>
              </w:rPr>
              <w:t>6</w:t>
            </w:r>
            <w:r w:rsidR="00745BB1">
              <w:rPr>
                <w:noProof/>
                <w:webHidden/>
              </w:rPr>
              <w:fldChar w:fldCharType="end"/>
            </w:r>
          </w:hyperlink>
        </w:p>
        <w:p w:rsidR="00745BB1" w:rsidRDefault="00DB08C8">
          <w:pPr>
            <w:pStyle w:val="TOC2"/>
            <w:tabs>
              <w:tab w:val="left" w:pos="88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517206280" w:history="1">
            <w:r w:rsidR="00745BB1" w:rsidRPr="007F53F0">
              <w:rPr>
                <w:rStyle w:val="Hyperlink"/>
                <w:rFonts w:ascii="Symbol" w:hAnsi="Symbol"/>
                <w:noProof/>
              </w:rPr>
              <w:t></w:t>
            </w:r>
            <w:r w:rsidR="00745BB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/>
              </w:rPr>
              <w:tab/>
            </w:r>
            <w:r w:rsidR="00745BB1" w:rsidRPr="007F53F0">
              <w:rPr>
                <w:rStyle w:val="Hyperlink"/>
                <w:noProof/>
              </w:rPr>
              <w:t>Organizaciona šema</w:t>
            </w:r>
            <w:r w:rsidR="00745BB1">
              <w:rPr>
                <w:noProof/>
                <w:webHidden/>
              </w:rPr>
              <w:tab/>
            </w:r>
            <w:r w:rsidR="00745BB1">
              <w:rPr>
                <w:noProof/>
                <w:webHidden/>
              </w:rPr>
              <w:fldChar w:fldCharType="begin"/>
            </w:r>
            <w:r w:rsidR="00745BB1">
              <w:rPr>
                <w:noProof/>
                <w:webHidden/>
              </w:rPr>
              <w:instrText xml:space="preserve"> PAGEREF _Toc517206280 \h </w:instrText>
            </w:r>
            <w:r w:rsidR="00745BB1">
              <w:rPr>
                <w:noProof/>
                <w:webHidden/>
              </w:rPr>
            </w:r>
            <w:r w:rsidR="00745BB1">
              <w:rPr>
                <w:noProof/>
                <w:webHidden/>
              </w:rPr>
              <w:fldChar w:fldCharType="separate"/>
            </w:r>
            <w:r w:rsidR="00A553E1">
              <w:rPr>
                <w:noProof/>
                <w:webHidden/>
              </w:rPr>
              <w:t>6</w:t>
            </w:r>
            <w:r w:rsidR="00745BB1">
              <w:rPr>
                <w:noProof/>
                <w:webHidden/>
              </w:rPr>
              <w:fldChar w:fldCharType="end"/>
            </w:r>
          </w:hyperlink>
        </w:p>
        <w:p w:rsidR="00745BB1" w:rsidRDefault="00DB08C8">
          <w:pPr>
            <w:pStyle w:val="TOC2"/>
            <w:tabs>
              <w:tab w:val="left" w:pos="88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517206281" w:history="1">
            <w:r w:rsidR="00745BB1" w:rsidRPr="007F53F0">
              <w:rPr>
                <w:rStyle w:val="Hyperlink"/>
                <w:rFonts w:ascii="Symbol" w:hAnsi="Symbol"/>
                <w:noProof/>
              </w:rPr>
              <w:t></w:t>
            </w:r>
            <w:r w:rsidR="00745BB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/>
              </w:rPr>
              <w:tab/>
            </w:r>
            <w:r w:rsidR="00745BB1" w:rsidRPr="007F53F0">
              <w:rPr>
                <w:rStyle w:val="Hyperlink"/>
                <w:noProof/>
              </w:rPr>
              <w:t>Mapa sajta</w:t>
            </w:r>
            <w:r w:rsidR="00745BB1">
              <w:rPr>
                <w:noProof/>
                <w:webHidden/>
              </w:rPr>
              <w:tab/>
            </w:r>
            <w:r w:rsidR="00745BB1">
              <w:rPr>
                <w:noProof/>
                <w:webHidden/>
              </w:rPr>
              <w:fldChar w:fldCharType="begin"/>
            </w:r>
            <w:r w:rsidR="00745BB1">
              <w:rPr>
                <w:noProof/>
                <w:webHidden/>
              </w:rPr>
              <w:instrText xml:space="preserve"> PAGEREF _Toc517206281 \h </w:instrText>
            </w:r>
            <w:r w:rsidR="00745BB1">
              <w:rPr>
                <w:noProof/>
                <w:webHidden/>
              </w:rPr>
            </w:r>
            <w:r w:rsidR="00745BB1">
              <w:rPr>
                <w:noProof/>
                <w:webHidden/>
              </w:rPr>
              <w:fldChar w:fldCharType="separate"/>
            </w:r>
            <w:r w:rsidR="00A553E1">
              <w:rPr>
                <w:noProof/>
                <w:webHidden/>
              </w:rPr>
              <w:t>6</w:t>
            </w:r>
            <w:r w:rsidR="00745BB1">
              <w:rPr>
                <w:noProof/>
                <w:webHidden/>
              </w:rPr>
              <w:fldChar w:fldCharType="end"/>
            </w:r>
          </w:hyperlink>
        </w:p>
        <w:p w:rsidR="00745BB1" w:rsidRDefault="00DB08C8">
          <w:pPr>
            <w:pStyle w:val="TOC2"/>
            <w:tabs>
              <w:tab w:val="left" w:pos="88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517206282" w:history="1">
            <w:r w:rsidR="00745BB1" w:rsidRPr="007F53F0">
              <w:rPr>
                <w:rStyle w:val="Hyperlink"/>
                <w:rFonts w:ascii="Symbol" w:hAnsi="Symbol"/>
                <w:noProof/>
              </w:rPr>
              <w:t></w:t>
            </w:r>
            <w:r w:rsidR="00745BB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/>
              </w:rPr>
              <w:tab/>
            </w:r>
            <w:r w:rsidR="00745BB1" w:rsidRPr="007F53F0">
              <w:rPr>
                <w:rStyle w:val="Hyperlink"/>
                <w:noProof/>
              </w:rPr>
              <w:t>Stranice</w:t>
            </w:r>
            <w:r w:rsidR="00745BB1">
              <w:rPr>
                <w:noProof/>
                <w:webHidden/>
              </w:rPr>
              <w:tab/>
            </w:r>
            <w:r w:rsidR="00745BB1">
              <w:rPr>
                <w:noProof/>
                <w:webHidden/>
              </w:rPr>
              <w:fldChar w:fldCharType="begin"/>
            </w:r>
            <w:r w:rsidR="00745BB1">
              <w:rPr>
                <w:noProof/>
                <w:webHidden/>
              </w:rPr>
              <w:instrText xml:space="preserve"> PAGEREF _Toc517206282 \h </w:instrText>
            </w:r>
            <w:r w:rsidR="00745BB1">
              <w:rPr>
                <w:noProof/>
                <w:webHidden/>
              </w:rPr>
            </w:r>
            <w:r w:rsidR="00745BB1">
              <w:rPr>
                <w:noProof/>
                <w:webHidden/>
              </w:rPr>
              <w:fldChar w:fldCharType="separate"/>
            </w:r>
            <w:r w:rsidR="00A553E1">
              <w:rPr>
                <w:noProof/>
                <w:webHidden/>
              </w:rPr>
              <w:t>7</w:t>
            </w:r>
            <w:r w:rsidR="00745BB1">
              <w:rPr>
                <w:noProof/>
                <w:webHidden/>
              </w:rPr>
              <w:fldChar w:fldCharType="end"/>
            </w:r>
          </w:hyperlink>
        </w:p>
        <w:p w:rsidR="00745BB1" w:rsidRDefault="00DB08C8">
          <w:pPr>
            <w:pStyle w:val="TOC3"/>
            <w:tabs>
              <w:tab w:val="left" w:pos="110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517206283" w:history="1">
            <w:r w:rsidR="00745BB1" w:rsidRPr="007F53F0">
              <w:rPr>
                <w:rStyle w:val="Hyperlink"/>
                <w:rFonts w:ascii="Courier New" w:hAnsi="Courier New" w:cs="Courier New"/>
                <w:noProof/>
              </w:rPr>
              <w:t>o</w:t>
            </w:r>
            <w:r w:rsidR="00745BB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/>
              </w:rPr>
              <w:tab/>
            </w:r>
            <w:r w:rsidR="00745BB1" w:rsidRPr="007F53F0">
              <w:rPr>
                <w:rStyle w:val="Hyperlink"/>
                <w:noProof/>
              </w:rPr>
              <w:t>Home</w:t>
            </w:r>
            <w:r w:rsidR="00745BB1">
              <w:rPr>
                <w:noProof/>
                <w:webHidden/>
              </w:rPr>
              <w:tab/>
            </w:r>
            <w:r w:rsidR="00745BB1">
              <w:rPr>
                <w:noProof/>
                <w:webHidden/>
              </w:rPr>
              <w:fldChar w:fldCharType="begin"/>
            </w:r>
            <w:r w:rsidR="00745BB1">
              <w:rPr>
                <w:noProof/>
                <w:webHidden/>
              </w:rPr>
              <w:instrText xml:space="preserve"> PAGEREF _Toc517206283 \h </w:instrText>
            </w:r>
            <w:r w:rsidR="00745BB1">
              <w:rPr>
                <w:noProof/>
                <w:webHidden/>
              </w:rPr>
            </w:r>
            <w:r w:rsidR="00745BB1">
              <w:rPr>
                <w:noProof/>
                <w:webHidden/>
              </w:rPr>
              <w:fldChar w:fldCharType="separate"/>
            </w:r>
            <w:r w:rsidR="00A553E1">
              <w:rPr>
                <w:noProof/>
                <w:webHidden/>
              </w:rPr>
              <w:t>7</w:t>
            </w:r>
            <w:r w:rsidR="00745BB1">
              <w:rPr>
                <w:noProof/>
                <w:webHidden/>
              </w:rPr>
              <w:fldChar w:fldCharType="end"/>
            </w:r>
          </w:hyperlink>
        </w:p>
        <w:p w:rsidR="00745BB1" w:rsidRDefault="00DB08C8">
          <w:pPr>
            <w:pStyle w:val="TOC3"/>
            <w:tabs>
              <w:tab w:val="left" w:pos="110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517206284" w:history="1">
            <w:r w:rsidR="00745BB1" w:rsidRPr="007F53F0">
              <w:rPr>
                <w:rStyle w:val="Hyperlink"/>
                <w:rFonts w:ascii="Courier New" w:hAnsi="Courier New" w:cs="Courier New"/>
                <w:noProof/>
              </w:rPr>
              <w:t>o</w:t>
            </w:r>
            <w:r w:rsidR="00745BB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/>
              </w:rPr>
              <w:tab/>
            </w:r>
            <w:r w:rsidR="00745BB1" w:rsidRPr="007F53F0">
              <w:rPr>
                <w:rStyle w:val="Hyperlink"/>
                <w:noProof/>
              </w:rPr>
              <w:t>About</w:t>
            </w:r>
            <w:r w:rsidR="00745BB1">
              <w:rPr>
                <w:noProof/>
                <w:webHidden/>
              </w:rPr>
              <w:tab/>
            </w:r>
            <w:r w:rsidR="00745BB1">
              <w:rPr>
                <w:noProof/>
                <w:webHidden/>
              </w:rPr>
              <w:fldChar w:fldCharType="begin"/>
            </w:r>
            <w:r w:rsidR="00745BB1">
              <w:rPr>
                <w:noProof/>
                <w:webHidden/>
              </w:rPr>
              <w:instrText xml:space="preserve"> PAGEREF _Toc517206284 \h </w:instrText>
            </w:r>
            <w:r w:rsidR="00745BB1">
              <w:rPr>
                <w:noProof/>
                <w:webHidden/>
              </w:rPr>
            </w:r>
            <w:r w:rsidR="00745BB1">
              <w:rPr>
                <w:noProof/>
                <w:webHidden/>
              </w:rPr>
              <w:fldChar w:fldCharType="separate"/>
            </w:r>
            <w:r w:rsidR="00A553E1">
              <w:rPr>
                <w:noProof/>
                <w:webHidden/>
              </w:rPr>
              <w:t>8</w:t>
            </w:r>
            <w:r w:rsidR="00745BB1">
              <w:rPr>
                <w:noProof/>
                <w:webHidden/>
              </w:rPr>
              <w:fldChar w:fldCharType="end"/>
            </w:r>
          </w:hyperlink>
        </w:p>
        <w:p w:rsidR="00745BB1" w:rsidRDefault="00DB08C8">
          <w:pPr>
            <w:pStyle w:val="TOC3"/>
            <w:tabs>
              <w:tab w:val="left" w:pos="110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517206285" w:history="1">
            <w:r w:rsidR="00745BB1" w:rsidRPr="007F53F0">
              <w:rPr>
                <w:rStyle w:val="Hyperlink"/>
                <w:rFonts w:ascii="Courier New" w:hAnsi="Courier New" w:cs="Courier New"/>
                <w:noProof/>
              </w:rPr>
              <w:t>o</w:t>
            </w:r>
            <w:r w:rsidR="00745BB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/>
              </w:rPr>
              <w:tab/>
            </w:r>
            <w:r w:rsidR="00745BB1" w:rsidRPr="007F53F0">
              <w:rPr>
                <w:rStyle w:val="Hyperlink"/>
                <w:noProof/>
              </w:rPr>
              <w:t>Author</w:t>
            </w:r>
            <w:r w:rsidR="00745BB1">
              <w:rPr>
                <w:noProof/>
                <w:webHidden/>
              </w:rPr>
              <w:tab/>
            </w:r>
            <w:r w:rsidR="00745BB1">
              <w:rPr>
                <w:noProof/>
                <w:webHidden/>
              </w:rPr>
              <w:fldChar w:fldCharType="begin"/>
            </w:r>
            <w:r w:rsidR="00745BB1">
              <w:rPr>
                <w:noProof/>
                <w:webHidden/>
              </w:rPr>
              <w:instrText xml:space="preserve"> PAGEREF _Toc517206285 \h </w:instrText>
            </w:r>
            <w:r w:rsidR="00745BB1">
              <w:rPr>
                <w:noProof/>
                <w:webHidden/>
              </w:rPr>
            </w:r>
            <w:r w:rsidR="00745BB1">
              <w:rPr>
                <w:noProof/>
                <w:webHidden/>
              </w:rPr>
              <w:fldChar w:fldCharType="separate"/>
            </w:r>
            <w:r w:rsidR="00A553E1">
              <w:rPr>
                <w:noProof/>
                <w:webHidden/>
              </w:rPr>
              <w:t>9</w:t>
            </w:r>
            <w:r w:rsidR="00745BB1">
              <w:rPr>
                <w:noProof/>
                <w:webHidden/>
              </w:rPr>
              <w:fldChar w:fldCharType="end"/>
            </w:r>
          </w:hyperlink>
        </w:p>
        <w:p w:rsidR="00745BB1" w:rsidRDefault="00DB08C8">
          <w:pPr>
            <w:pStyle w:val="TOC3"/>
            <w:tabs>
              <w:tab w:val="left" w:pos="110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517206286" w:history="1">
            <w:r w:rsidR="00745BB1" w:rsidRPr="007F53F0">
              <w:rPr>
                <w:rStyle w:val="Hyperlink"/>
                <w:rFonts w:ascii="Courier New" w:hAnsi="Courier New" w:cs="Courier New"/>
                <w:noProof/>
              </w:rPr>
              <w:t>o</w:t>
            </w:r>
            <w:r w:rsidR="00745BB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/>
              </w:rPr>
              <w:tab/>
            </w:r>
            <w:r w:rsidR="00745BB1" w:rsidRPr="007F53F0">
              <w:rPr>
                <w:rStyle w:val="Hyperlink"/>
                <w:noProof/>
              </w:rPr>
              <w:t>Admin</w:t>
            </w:r>
            <w:r w:rsidR="00745BB1">
              <w:rPr>
                <w:noProof/>
                <w:webHidden/>
              </w:rPr>
              <w:tab/>
            </w:r>
            <w:r w:rsidR="00745BB1">
              <w:rPr>
                <w:noProof/>
                <w:webHidden/>
              </w:rPr>
              <w:fldChar w:fldCharType="begin"/>
            </w:r>
            <w:r w:rsidR="00745BB1">
              <w:rPr>
                <w:noProof/>
                <w:webHidden/>
              </w:rPr>
              <w:instrText xml:space="preserve"> PAGEREF _Toc517206286 \h </w:instrText>
            </w:r>
            <w:r w:rsidR="00745BB1">
              <w:rPr>
                <w:noProof/>
                <w:webHidden/>
              </w:rPr>
            </w:r>
            <w:r w:rsidR="00745BB1">
              <w:rPr>
                <w:noProof/>
                <w:webHidden/>
              </w:rPr>
              <w:fldChar w:fldCharType="separate"/>
            </w:r>
            <w:r w:rsidR="00A553E1">
              <w:rPr>
                <w:noProof/>
                <w:webHidden/>
              </w:rPr>
              <w:t>10</w:t>
            </w:r>
            <w:r w:rsidR="00745BB1">
              <w:rPr>
                <w:noProof/>
                <w:webHidden/>
              </w:rPr>
              <w:fldChar w:fldCharType="end"/>
            </w:r>
          </w:hyperlink>
        </w:p>
        <w:p w:rsidR="00745BB1" w:rsidRDefault="00DB08C8">
          <w:pPr>
            <w:pStyle w:val="TOC3"/>
            <w:tabs>
              <w:tab w:val="left" w:pos="110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517206287" w:history="1">
            <w:r w:rsidR="00745BB1" w:rsidRPr="007F53F0">
              <w:rPr>
                <w:rStyle w:val="Hyperlink"/>
                <w:rFonts w:ascii="Courier New" w:hAnsi="Courier New" w:cs="Courier New"/>
                <w:noProof/>
              </w:rPr>
              <w:t>o</w:t>
            </w:r>
            <w:r w:rsidR="00745BB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/>
              </w:rPr>
              <w:tab/>
            </w:r>
            <w:r w:rsidR="00745BB1" w:rsidRPr="007F53F0">
              <w:rPr>
                <w:rStyle w:val="Hyperlink"/>
                <w:noProof/>
              </w:rPr>
              <w:t>Contact</w:t>
            </w:r>
            <w:r w:rsidR="00745BB1">
              <w:rPr>
                <w:noProof/>
                <w:webHidden/>
              </w:rPr>
              <w:tab/>
            </w:r>
            <w:r w:rsidR="00745BB1">
              <w:rPr>
                <w:noProof/>
                <w:webHidden/>
              </w:rPr>
              <w:fldChar w:fldCharType="begin"/>
            </w:r>
            <w:r w:rsidR="00745BB1">
              <w:rPr>
                <w:noProof/>
                <w:webHidden/>
              </w:rPr>
              <w:instrText xml:space="preserve"> PAGEREF _Toc517206287 \h </w:instrText>
            </w:r>
            <w:r w:rsidR="00745BB1">
              <w:rPr>
                <w:noProof/>
                <w:webHidden/>
              </w:rPr>
            </w:r>
            <w:r w:rsidR="00745BB1">
              <w:rPr>
                <w:noProof/>
                <w:webHidden/>
              </w:rPr>
              <w:fldChar w:fldCharType="separate"/>
            </w:r>
            <w:r w:rsidR="00A553E1">
              <w:rPr>
                <w:noProof/>
                <w:webHidden/>
              </w:rPr>
              <w:t>10</w:t>
            </w:r>
            <w:r w:rsidR="00745BB1">
              <w:rPr>
                <w:noProof/>
                <w:webHidden/>
              </w:rPr>
              <w:fldChar w:fldCharType="end"/>
            </w:r>
          </w:hyperlink>
        </w:p>
        <w:p w:rsidR="00745BB1" w:rsidRDefault="00DB08C8">
          <w:pPr>
            <w:pStyle w:val="TOC3"/>
            <w:tabs>
              <w:tab w:val="left" w:pos="110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517206288" w:history="1">
            <w:r w:rsidR="00745BB1" w:rsidRPr="007F53F0">
              <w:rPr>
                <w:rStyle w:val="Hyperlink"/>
                <w:rFonts w:ascii="Courier New" w:hAnsi="Courier New" w:cs="Courier New"/>
                <w:noProof/>
              </w:rPr>
              <w:t>o</w:t>
            </w:r>
            <w:r w:rsidR="00745BB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/>
              </w:rPr>
              <w:tab/>
            </w:r>
            <w:r w:rsidR="00745BB1" w:rsidRPr="007F53F0">
              <w:rPr>
                <w:rStyle w:val="Hyperlink"/>
                <w:noProof/>
              </w:rPr>
              <w:t>Shop</w:t>
            </w:r>
            <w:r w:rsidR="00745BB1">
              <w:rPr>
                <w:noProof/>
                <w:webHidden/>
              </w:rPr>
              <w:tab/>
            </w:r>
            <w:r w:rsidR="00745BB1">
              <w:rPr>
                <w:noProof/>
                <w:webHidden/>
              </w:rPr>
              <w:fldChar w:fldCharType="begin"/>
            </w:r>
            <w:r w:rsidR="00745BB1">
              <w:rPr>
                <w:noProof/>
                <w:webHidden/>
              </w:rPr>
              <w:instrText xml:space="preserve"> PAGEREF _Toc517206288 \h </w:instrText>
            </w:r>
            <w:r w:rsidR="00745BB1">
              <w:rPr>
                <w:noProof/>
                <w:webHidden/>
              </w:rPr>
            </w:r>
            <w:r w:rsidR="00745BB1">
              <w:rPr>
                <w:noProof/>
                <w:webHidden/>
              </w:rPr>
              <w:fldChar w:fldCharType="separate"/>
            </w:r>
            <w:r w:rsidR="00A553E1">
              <w:rPr>
                <w:noProof/>
                <w:webHidden/>
              </w:rPr>
              <w:t>12</w:t>
            </w:r>
            <w:r w:rsidR="00745BB1">
              <w:rPr>
                <w:noProof/>
                <w:webHidden/>
              </w:rPr>
              <w:fldChar w:fldCharType="end"/>
            </w:r>
          </w:hyperlink>
        </w:p>
        <w:p w:rsidR="00745BB1" w:rsidRDefault="00DB08C8">
          <w:pPr>
            <w:pStyle w:val="TOC3"/>
            <w:tabs>
              <w:tab w:val="left" w:pos="110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517206289" w:history="1">
            <w:r w:rsidR="00745BB1" w:rsidRPr="007F53F0">
              <w:rPr>
                <w:rStyle w:val="Hyperlink"/>
                <w:rFonts w:ascii="Courier New" w:hAnsi="Courier New" w:cs="Courier New"/>
                <w:noProof/>
              </w:rPr>
              <w:t>o</w:t>
            </w:r>
            <w:r w:rsidR="00745BB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/>
              </w:rPr>
              <w:tab/>
            </w:r>
            <w:r w:rsidR="00745BB1" w:rsidRPr="007F53F0">
              <w:rPr>
                <w:rStyle w:val="Hyperlink"/>
                <w:noProof/>
              </w:rPr>
              <w:t>User</w:t>
            </w:r>
            <w:r w:rsidR="00745BB1">
              <w:rPr>
                <w:noProof/>
                <w:webHidden/>
              </w:rPr>
              <w:tab/>
            </w:r>
            <w:r w:rsidR="00745BB1">
              <w:rPr>
                <w:noProof/>
                <w:webHidden/>
              </w:rPr>
              <w:fldChar w:fldCharType="begin"/>
            </w:r>
            <w:r w:rsidR="00745BB1">
              <w:rPr>
                <w:noProof/>
                <w:webHidden/>
              </w:rPr>
              <w:instrText xml:space="preserve"> PAGEREF _Toc517206289 \h </w:instrText>
            </w:r>
            <w:r w:rsidR="00745BB1">
              <w:rPr>
                <w:noProof/>
                <w:webHidden/>
              </w:rPr>
            </w:r>
            <w:r w:rsidR="00745BB1">
              <w:rPr>
                <w:noProof/>
                <w:webHidden/>
              </w:rPr>
              <w:fldChar w:fldCharType="separate"/>
            </w:r>
            <w:r w:rsidR="00A553E1">
              <w:rPr>
                <w:noProof/>
                <w:webHidden/>
              </w:rPr>
              <w:t>13</w:t>
            </w:r>
            <w:r w:rsidR="00745BB1">
              <w:rPr>
                <w:noProof/>
                <w:webHidden/>
              </w:rPr>
              <w:fldChar w:fldCharType="end"/>
            </w:r>
          </w:hyperlink>
        </w:p>
        <w:p w:rsidR="00745BB1" w:rsidRDefault="00DB08C8">
          <w:pPr>
            <w:pStyle w:val="TOC1"/>
            <w:tabs>
              <w:tab w:val="left" w:pos="64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517206290" w:history="1">
            <w:r w:rsidR="00745BB1" w:rsidRPr="007F53F0">
              <w:rPr>
                <w:rStyle w:val="Hyperlink"/>
                <w:noProof/>
              </w:rPr>
              <w:t>3.</w:t>
            </w:r>
            <w:r w:rsidR="00745BB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/>
              </w:rPr>
              <w:tab/>
            </w:r>
            <w:r w:rsidR="00745BB1" w:rsidRPr="007F53F0">
              <w:rPr>
                <w:rStyle w:val="Hyperlink"/>
                <w:noProof/>
              </w:rPr>
              <w:t>Kodovi</w:t>
            </w:r>
            <w:r w:rsidR="00745BB1">
              <w:rPr>
                <w:noProof/>
                <w:webHidden/>
              </w:rPr>
              <w:tab/>
            </w:r>
            <w:r w:rsidR="00745BB1">
              <w:rPr>
                <w:noProof/>
                <w:webHidden/>
              </w:rPr>
              <w:fldChar w:fldCharType="begin"/>
            </w:r>
            <w:r w:rsidR="00745BB1">
              <w:rPr>
                <w:noProof/>
                <w:webHidden/>
              </w:rPr>
              <w:instrText xml:space="preserve"> PAGEREF _Toc517206290 \h </w:instrText>
            </w:r>
            <w:r w:rsidR="00745BB1">
              <w:rPr>
                <w:noProof/>
                <w:webHidden/>
              </w:rPr>
            </w:r>
            <w:r w:rsidR="00745BB1">
              <w:rPr>
                <w:noProof/>
                <w:webHidden/>
              </w:rPr>
              <w:fldChar w:fldCharType="separate"/>
            </w:r>
            <w:r w:rsidR="00A553E1">
              <w:rPr>
                <w:noProof/>
                <w:webHidden/>
              </w:rPr>
              <w:t>13</w:t>
            </w:r>
            <w:r w:rsidR="00745BB1">
              <w:rPr>
                <w:noProof/>
                <w:webHidden/>
              </w:rPr>
              <w:fldChar w:fldCharType="end"/>
            </w:r>
          </w:hyperlink>
        </w:p>
        <w:p w:rsidR="00745BB1" w:rsidRDefault="00DB08C8">
          <w:pPr>
            <w:pStyle w:val="TOC2"/>
            <w:tabs>
              <w:tab w:val="left" w:pos="88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517206291" w:history="1">
            <w:r w:rsidR="00745BB1" w:rsidRPr="007F53F0">
              <w:rPr>
                <w:rStyle w:val="Hyperlink"/>
                <w:rFonts w:ascii="Symbol" w:hAnsi="Symbol"/>
                <w:noProof/>
              </w:rPr>
              <w:t></w:t>
            </w:r>
            <w:r w:rsidR="00745BB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/>
              </w:rPr>
              <w:tab/>
            </w:r>
            <w:r w:rsidR="00745BB1" w:rsidRPr="007F53F0">
              <w:rPr>
                <w:rStyle w:val="Hyperlink"/>
                <w:noProof/>
              </w:rPr>
              <w:t>PHP</w:t>
            </w:r>
            <w:r w:rsidR="00745BB1">
              <w:rPr>
                <w:noProof/>
                <w:webHidden/>
              </w:rPr>
              <w:tab/>
            </w:r>
            <w:r w:rsidR="00745BB1">
              <w:rPr>
                <w:noProof/>
                <w:webHidden/>
              </w:rPr>
              <w:fldChar w:fldCharType="begin"/>
            </w:r>
            <w:r w:rsidR="00745BB1">
              <w:rPr>
                <w:noProof/>
                <w:webHidden/>
              </w:rPr>
              <w:instrText xml:space="preserve"> PAGEREF _Toc517206291 \h </w:instrText>
            </w:r>
            <w:r w:rsidR="00745BB1">
              <w:rPr>
                <w:noProof/>
                <w:webHidden/>
              </w:rPr>
            </w:r>
            <w:r w:rsidR="00745BB1">
              <w:rPr>
                <w:noProof/>
                <w:webHidden/>
              </w:rPr>
              <w:fldChar w:fldCharType="separate"/>
            </w:r>
            <w:r w:rsidR="00A553E1">
              <w:rPr>
                <w:noProof/>
                <w:webHidden/>
              </w:rPr>
              <w:t>13</w:t>
            </w:r>
            <w:r w:rsidR="00745BB1">
              <w:rPr>
                <w:noProof/>
                <w:webHidden/>
              </w:rPr>
              <w:fldChar w:fldCharType="end"/>
            </w:r>
          </w:hyperlink>
        </w:p>
        <w:p w:rsidR="00745BB1" w:rsidRDefault="00DB08C8">
          <w:pPr>
            <w:pStyle w:val="TOC3"/>
            <w:tabs>
              <w:tab w:val="left" w:pos="110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517206292" w:history="1">
            <w:r w:rsidR="00745BB1" w:rsidRPr="007F53F0">
              <w:rPr>
                <w:rStyle w:val="Hyperlink"/>
                <w:rFonts w:ascii="Courier New" w:hAnsi="Courier New" w:cs="Courier New"/>
                <w:noProof/>
              </w:rPr>
              <w:t>o</w:t>
            </w:r>
            <w:r w:rsidR="00745BB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/>
              </w:rPr>
              <w:tab/>
            </w:r>
            <w:r w:rsidR="00745BB1" w:rsidRPr="007F53F0">
              <w:rPr>
                <w:rStyle w:val="Hyperlink"/>
                <w:noProof/>
              </w:rPr>
              <w:t>about.php</w:t>
            </w:r>
            <w:r w:rsidR="00745BB1">
              <w:rPr>
                <w:noProof/>
                <w:webHidden/>
              </w:rPr>
              <w:tab/>
            </w:r>
            <w:r w:rsidR="00745BB1">
              <w:rPr>
                <w:noProof/>
                <w:webHidden/>
              </w:rPr>
              <w:fldChar w:fldCharType="begin"/>
            </w:r>
            <w:r w:rsidR="00745BB1">
              <w:rPr>
                <w:noProof/>
                <w:webHidden/>
              </w:rPr>
              <w:instrText xml:space="preserve"> PAGEREF _Toc517206292 \h </w:instrText>
            </w:r>
            <w:r w:rsidR="00745BB1">
              <w:rPr>
                <w:noProof/>
                <w:webHidden/>
              </w:rPr>
            </w:r>
            <w:r w:rsidR="00745BB1">
              <w:rPr>
                <w:noProof/>
                <w:webHidden/>
              </w:rPr>
              <w:fldChar w:fldCharType="separate"/>
            </w:r>
            <w:r w:rsidR="00A553E1">
              <w:rPr>
                <w:noProof/>
                <w:webHidden/>
              </w:rPr>
              <w:t>13</w:t>
            </w:r>
            <w:r w:rsidR="00745BB1">
              <w:rPr>
                <w:noProof/>
                <w:webHidden/>
              </w:rPr>
              <w:fldChar w:fldCharType="end"/>
            </w:r>
          </w:hyperlink>
        </w:p>
        <w:p w:rsidR="00745BB1" w:rsidRDefault="00DB08C8">
          <w:pPr>
            <w:pStyle w:val="TOC3"/>
            <w:tabs>
              <w:tab w:val="left" w:pos="110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517206293" w:history="1">
            <w:r w:rsidR="00745BB1" w:rsidRPr="007F53F0">
              <w:rPr>
                <w:rStyle w:val="Hyperlink"/>
                <w:rFonts w:ascii="Courier New" w:hAnsi="Courier New" w:cs="Courier New"/>
                <w:noProof/>
              </w:rPr>
              <w:t>o</w:t>
            </w:r>
            <w:r w:rsidR="00745BB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/>
              </w:rPr>
              <w:tab/>
            </w:r>
            <w:r w:rsidR="00745BB1" w:rsidRPr="007F53F0">
              <w:rPr>
                <w:rStyle w:val="Hyperlink"/>
                <w:noProof/>
              </w:rPr>
              <w:t>admin.php</w:t>
            </w:r>
            <w:r w:rsidR="00745BB1">
              <w:rPr>
                <w:noProof/>
                <w:webHidden/>
              </w:rPr>
              <w:tab/>
            </w:r>
            <w:r w:rsidR="00745BB1">
              <w:rPr>
                <w:noProof/>
                <w:webHidden/>
              </w:rPr>
              <w:fldChar w:fldCharType="begin"/>
            </w:r>
            <w:r w:rsidR="00745BB1">
              <w:rPr>
                <w:noProof/>
                <w:webHidden/>
              </w:rPr>
              <w:instrText xml:space="preserve"> PAGEREF _Toc517206293 \h </w:instrText>
            </w:r>
            <w:r w:rsidR="00745BB1">
              <w:rPr>
                <w:noProof/>
                <w:webHidden/>
              </w:rPr>
            </w:r>
            <w:r w:rsidR="00745BB1">
              <w:rPr>
                <w:noProof/>
                <w:webHidden/>
              </w:rPr>
              <w:fldChar w:fldCharType="separate"/>
            </w:r>
            <w:r w:rsidR="00A553E1">
              <w:rPr>
                <w:noProof/>
                <w:webHidden/>
              </w:rPr>
              <w:t>14</w:t>
            </w:r>
            <w:r w:rsidR="00745BB1">
              <w:rPr>
                <w:noProof/>
                <w:webHidden/>
              </w:rPr>
              <w:fldChar w:fldCharType="end"/>
            </w:r>
          </w:hyperlink>
        </w:p>
        <w:p w:rsidR="00745BB1" w:rsidRDefault="00DB08C8">
          <w:pPr>
            <w:pStyle w:val="TOC3"/>
            <w:tabs>
              <w:tab w:val="left" w:pos="110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517206294" w:history="1">
            <w:r w:rsidR="00745BB1" w:rsidRPr="007F53F0">
              <w:rPr>
                <w:rStyle w:val="Hyperlink"/>
                <w:rFonts w:ascii="Courier New" w:hAnsi="Courier New" w:cs="Courier New"/>
                <w:noProof/>
              </w:rPr>
              <w:t>o</w:t>
            </w:r>
            <w:r w:rsidR="00745BB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/>
              </w:rPr>
              <w:tab/>
            </w:r>
            <w:r w:rsidR="00745BB1" w:rsidRPr="007F53F0">
              <w:rPr>
                <w:rStyle w:val="Hyperlink"/>
                <w:noProof/>
              </w:rPr>
              <w:t>ajax_insert_poll.php</w:t>
            </w:r>
            <w:r w:rsidR="00745BB1">
              <w:rPr>
                <w:noProof/>
                <w:webHidden/>
              </w:rPr>
              <w:tab/>
            </w:r>
            <w:r w:rsidR="00745BB1">
              <w:rPr>
                <w:noProof/>
                <w:webHidden/>
              </w:rPr>
              <w:fldChar w:fldCharType="begin"/>
            </w:r>
            <w:r w:rsidR="00745BB1">
              <w:rPr>
                <w:noProof/>
                <w:webHidden/>
              </w:rPr>
              <w:instrText xml:space="preserve"> PAGEREF _Toc517206294 \h </w:instrText>
            </w:r>
            <w:r w:rsidR="00745BB1">
              <w:rPr>
                <w:noProof/>
                <w:webHidden/>
              </w:rPr>
            </w:r>
            <w:r w:rsidR="00745BB1">
              <w:rPr>
                <w:noProof/>
                <w:webHidden/>
              </w:rPr>
              <w:fldChar w:fldCharType="separate"/>
            </w:r>
            <w:r w:rsidR="00A553E1">
              <w:rPr>
                <w:noProof/>
                <w:webHidden/>
              </w:rPr>
              <w:t>58</w:t>
            </w:r>
            <w:r w:rsidR="00745BB1">
              <w:rPr>
                <w:noProof/>
                <w:webHidden/>
              </w:rPr>
              <w:fldChar w:fldCharType="end"/>
            </w:r>
          </w:hyperlink>
        </w:p>
        <w:p w:rsidR="00745BB1" w:rsidRDefault="00DB08C8">
          <w:pPr>
            <w:pStyle w:val="TOC3"/>
            <w:tabs>
              <w:tab w:val="left" w:pos="110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517206295" w:history="1">
            <w:r w:rsidR="00745BB1" w:rsidRPr="007F53F0">
              <w:rPr>
                <w:rStyle w:val="Hyperlink"/>
                <w:rFonts w:ascii="Courier New" w:hAnsi="Courier New" w:cs="Courier New"/>
                <w:noProof/>
              </w:rPr>
              <w:t>o</w:t>
            </w:r>
            <w:r w:rsidR="00745BB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/>
              </w:rPr>
              <w:tab/>
            </w:r>
            <w:r w:rsidR="00745BB1" w:rsidRPr="007F53F0">
              <w:rPr>
                <w:rStyle w:val="Hyperlink"/>
                <w:noProof/>
              </w:rPr>
              <w:t>author.php</w:t>
            </w:r>
            <w:r w:rsidR="00745BB1">
              <w:rPr>
                <w:noProof/>
                <w:webHidden/>
              </w:rPr>
              <w:tab/>
            </w:r>
            <w:r w:rsidR="00745BB1">
              <w:rPr>
                <w:noProof/>
                <w:webHidden/>
              </w:rPr>
              <w:fldChar w:fldCharType="begin"/>
            </w:r>
            <w:r w:rsidR="00745BB1">
              <w:rPr>
                <w:noProof/>
                <w:webHidden/>
              </w:rPr>
              <w:instrText xml:space="preserve"> PAGEREF _Toc517206295 \h </w:instrText>
            </w:r>
            <w:r w:rsidR="00745BB1">
              <w:rPr>
                <w:noProof/>
                <w:webHidden/>
              </w:rPr>
            </w:r>
            <w:r w:rsidR="00745BB1">
              <w:rPr>
                <w:noProof/>
                <w:webHidden/>
              </w:rPr>
              <w:fldChar w:fldCharType="separate"/>
            </w:r>
            <w:r w:rsidR="00A553E1">
              <w:rPr>
                <w:noProof/>
                <w:webHidden/>
              </w:rPr>
              <w:t>59</w:t>
            </w:r>
            <w:r w:rsidR="00745BB1">
              <w:rPr>
                <w:noProof/>
                <w:webHidden/>
              </w:rPr>
              <w:fldChar w:fldCharType="end"/>
            </w:r>
          </w:hyperlink>
        </w:p>
        <w:p w:rsidR="00745BB1" w:rsidRDefault="00DB08C8">
          <w:pPr>
            <w:pStyle w:val="TOC3"/>
            <w:tabs>
              <w:tab w:val="left" w:pos="110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517206296" w:history="1">
            <w:r w:rsidR="00745BB1" w:rsidRPr="007F53F0">
              <w:rPr>
                <w:rStyle w:val="Hyperlink"/>
                <w:rFonts w:ascii="Courier New" w:hAnsi="Courier New" w:cs="Courier New"/>
                <w:noProof/>
              </w:rPr>
              <w:t>o</w:t>
            </w:r>
            <w:r w:rsidR="00745BB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/>
              </w:rPr>
              <w:tab/>
            </w:r>
            <w:r w:rsidR="00745BB1" w:rsidRPr="007F53F0">
              <w:rPr>
                <w:rStyle w:val="Hyperlink"/>
                <w:noProof/>
              </w:rPr>
              <w:t>config.php</w:t>
            </w:r>
            <w:r w:rsidR="00745BB1">
              <w:rPr>
                <w:noProof/>
                <w:webHidden/>
              </w:rPr>
              <w:tab/>
            </w:r>
            <w:r w:rsidR="00745BB1">
              <w:rPr>
                <w:noProof/>
                <w:webHidden/>
              </w:rPr>
              <w:fldChar w:fldCharType="begin"/>
            </w:r>
            <w:r w:rsidR="00745BB1">
              <w:rPr>
                <w:noProof/>
                <w:webHidden/>
              </w:rPr>
              <w:instrText xml:space="preserve"> PAGEREF _Toc517206296 \h </w:instrText>
            </w:r>
            <w:r w:rsidR="00745BB1">
              <w:rPr>
                <w:noProof/>
                <w:webHidden/>
              </w:rPr>
            </w:r>
            <w:r w:rsidR="00745BB1">
              <w:rPr>
                <w:noProof/>
                <w:webHidden/>
              </w:rPr>
              <w:fldChar w:fldCharType="separate"/>
            </w:r>
            <w:r w:rsidR="00A553E1">
              <w:rPr>
                <w:noProof/>
                <w:webHidden/>
              </w:rPr>
              <w:t>61</w:t>
            </w:r>
            <w:r w:rsidR="00745BB1">
              <w:rPr>
                <w:noProof/>
                <w:webHidden/>
              </w:rPr>
              <w:fldChar w:fldCharType="end"/>
            </w:r>
          </w:hyperlink>
        </w:p>
        <w:p w:rsidR="00745BB1" w:rsidRDefault="00DB08C8">
          <w:pPr>
            <w:pStyle w:val="TOC3"/>
            <w:tabs>
              <w:tab w:val="left" w:pos="110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517206297" w:history="1">
            <w:r w:rsidR="00745BB1" w:rsidRPr="007F53F0">
              <w:rPr>
                <w:rStyle w:val="Hyperlink"/>
                <w:rFonts w:ascii="Courier New" w:hAnsi="Courier New" w:cs="Courier New"/>
                <w:noProof/>
              </w:rPr>
              <w:t>o</w:t>
            </w:r>
            <w:r w:rsidR="00745BB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/>
              </w:rPr>
              <w:tab/>
            </w:r>
            <w:r w:rsidR="00745BB1" w:rsidRPr="007F53F0">
              <w:rPr>
                <w:rStyle w:val="Hyperlink"/>
                <w:noProof/>
              </w:rPr>
              <w:t>connection.php</w:t>
            </w:r>
            <w:r w:rsidR="00745BB1">
              <w:rPr>
                <w:noProof/>
                <w:webHidden/>
              </w:rPr>
              <w:tab/>
            </w:r>
            <w:r w:rsidR="00745BB1">
              <w:rPr>
                <w:noProof/>
                <w:webHidden/>
              </w:rPr>
              <w:fldChar w:fldCharType="begin"/>
            </w:r>
            <w:r w:rsidR="00745BB1">
              <w:rPr>
                <w:noProof/>
                <w:webHidden/>
              </w:rPr>
              <w:instrText xml:space="preserve"> PAGEREF _Toc517206297 \h </w:instrText>
            </w:r>
            <w:r w:rsidR="00745BB1">
              <w:rPr>
                <w:noProof/>
                <w:webHidden/>
              </w:rPr>
            </w:r>
            <w:r w:rsidR="00745BB1">
              <w:rPr>
                <w:noProof/>
                <w:webHidden/>
              </w:rPr>
              <w:fldChar w:fldCharType="separate"/>
            </w:r>
            <w:r w:rsidR="00A553E1">
              <w:rPr>
                <w:noProof/>
                <w:webHidden/>
              </w:rPr>
              <w:t>61</w:t>
            </w:r>
            <w:r w:rsidR="00745BB1">
              <w:rPr>
                <w:noProof/>
                <w:webHidden/>
              </w:rPr>
              <w:fldChar w:fldCharType="end"/>
            </w:r>
          </w:hyperlink>
        </w:p>
        <w:p w:rsidR="00745BB1" w:rsidRDefault="00DB08C8">
          <w:pPr>
            <w:pStyle w:val="TOC3"/>
            <w:tabs>
              <w:tab w:val="left" w:pos="110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517206298" w:history="1">
            <w:r w:rsidR="00745BB1" w:rsidRPr="007F53F0">
              <w:rPr>
                <w:rStyle w:val="Hyperlink"/>
                <w:rFonts w:ascii="Courier New" w:hAnsi="Courier New" w:cs="Courier New"/>
                <w:noProof/>
              </w:rPr>
              <w:t>o</w:t>
            </w:r>
            <w:r w:rsidR="00745BB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/>
              </w:rPr>
              <w:tab/>
            </w:r>
            <w:r w:rsidR="00745BB1" w:rsidRPr="007F53F0">
              <w:rPr>
                <w:rStyle w:val="Hyperlink"/>
                <w:noProof/>
              </w:rPr>
              <w:t>contact.php</w:t>
            </w:r>
            <w:r w:rsidR="00745BB1">
              <w:rPr>
                <w:noProof/>
                <w:webHidden/>
              </w:rPr>
              <w:tab/>
            </w:r>
            <w:r w:rsidR="00745BB1">
              <w:rPr>
                <w:noProof/>
                <w:webHidden/>
              </w:rPr>
              <w:fldChar w:fldCharType="begin"/>
            </w:r>
            <w:r w:rsidR="00745BB1">
              <w:rPr>
                <w:noProof/>
                <w:webHidden/>
              </w:rPr>
              <w:instrText xml:space="preserve"> PAGEREF _Toc517206298 \h </w:instrText>
            </w:r>
            <w:r w:rsidR="00745BB1">
              <w:rPr>
                <w:noProof/>
                <w:webHidden/>
              </w:rPr>
            </w:r>
            <w:r w:rsidR="00745BB1">
              <w:rPr>
                <w:noProof/>
                <w:webHidden/>
              </w:rPr>
              <w:fldChar w:fldCharType="separate"/>
            </w:r>
            <w:r w:rsidR="00A553E1">
              <w:rPr>
                <w:noProof/>
                <w:webHidden/>
              </w:rPr>
              <w:t>62</w:t>
            </w:r>
            <w:r w:rsidR="00745BB1">
              <w:rPr>
                <w:noProof/>
                <w:webHidden/>
              </w:rPr>
              <w:fldChar w:fldCharType="end"/>
            </w:r>
          </w:hyperlink>
        </w:p>
        <w:p w:rsidR="00745BB1" w:rsidRDefault="00DB08C8">
          <w:pPr>
            <w:pStyle w:val="TOC3"/>
            <w:tabs>
              <w:tab w:val="left" w:pos="110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517206299" w:history="1">
            <w:r w:rsidR="00745BB1" w:rsidRPr="007F53F0">
              <w:rPr>
                <w:rStyle w:val="Hyperlink"/>
                <w:rFonts w:ascii="Courier New" w:hAnsi="Courier New" w:cs="Courier New"/>
                <w:noProof/>
              </w:rPr>
              <w:t>o</w:t>
            </w:r>
            <w:r w:rsidR="00745BB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/>
              </w:rPr>
              <w:tab/>
            </w:r>
            <w:r w:rsidR="00745BB1" w:rsidRPr="007F53F0">
              <w:rPr>
                <w:rStyle w:val="Hyperlink"/>
                <w:noProof/>
              </w:rPr>
              <w:t>footer.php</w:t>
            </w:r>
            <w:r w:rsidR="00745BB1">
              <w:rPr>
                <w:noProof/>
                <w:webHidden/>
              </w:rPr>
              <w:tab/>
            </w:r>
            <w:r w:rsidR="00745BB1">
              <w:rPr>
                <w:noProof/>
                <w:webHidden/>
              </w:rPr>
              <w:fldChar w:fldCharType="begin"/>
            </w:r>
            <w:r w:rsidR="00745BB1">
              <w:rPr>
                <w:noProof/>
                <w:webHidden/>
              </w:rPr>
              <w:instrText xml:space="preserve"> PAGEREF _Toc517206299 \h </w:instrText>
            </w:r>
            <w:r w:rsidR="00745BB1">
              <w:rPr>
                <w:noProof/>
                <w:webHidden/>
              </w:rPr>
            </w:r>
            <w:r w:rsidR="00745BB1">
              <w:rPr>
                <w:noProof/>
                <w:webHidden/>
              </w:rPr>
              <w:fldChar w:fldCharType="separate"/>
            </w:r>
            <w:r w:rsidR="00A553E1">
              <w:rPr>
                <w:noProof/>
                <w:webHidden/>
              </w:rPr>
              <w:t>64</w:t>
            </w:r>
            <w:r w:rsidR="00745BB1">
              <w:rPr>
                <w:noProof/>
                <w:webHidden/>
              </w:rPr>
              <w:fldChar w:fldCharType="end"/>
            </w:r>
          </w:hyperlink>
        </w:p>
        <w:p w:rsidR="00745BB1" w:rsidRDefault="00DB08C8">
          <w:pPr>
            <w:pStyle w:val="TOC3"/>
            <w:tabs>
              <w:tab w:val="left" w:pos="110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517206300" w:history="1">
            <w:r w:rsidR="00745BB1" w:rsidRPr="007F53F0">
              <w:rPr>
                <w:rStyle w:val="Hyperlink"/>
                <w:rFonts w:ascii="Courier New" w:hAnsi="Courier New" w:cs="Courier New"/>
                <w:noProof/>
              </w:rPr>
              <w:t>o</w:t>
            </w:r>
            <w:r w:rsidR="00745BB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/>
              </w:rPr>
              <w:tab/>
            </w:r>
            <w:r w:rsidR="00745BB1" w:rsidRPr="007F53F0">
              <w:rPr>
                <w:rStyle w:val="Hyperlink"/>
                <w:noProof/>
              </w:rPr>
              <w:t>funkcije.php (preuzeto sa lab vežbi)</w:t>
            </w:r>
            <w:r w:rsidR="00745BB1">
              <w:rPr>
                <w:noProof/>
                <w:webHidden/>
              </w:rPr>
              <w:tab/>
            </w:r>
            <w:r w:rsidR="00745BB1">
              <w:rPr>
                <w:noProof/>
                <w:webHidden/>
              </w:rPr>
              <w:fldChar w:fldCharType="begin"/>
            </w:r>
            <w:r w:rsidR="00745BB1">
              <w:rPr>
                <w:noProof/>
                <w:webHidden/>
              </w:rPr>
              <w:instrText xml:space="preserve"> PAGEREF _Toc517206300 \h </w:instrText>
            </w:r>
            <w:r w:rsidR="00745BB1">
              <w:rPr>
                <w:noProof/>
                <w:webHidden/>
              </w:rPr>
            </w:r>
            <w:r w:rsidR="00745BB1">
              <w:rPr>
                <w:noProof/>
                <w:webHidden/>
              </w:rPr>
              <w:fldChar w:fldCharType="separate"/>
            </w:r>
            <w:r w:rsidR="00A553E1">
              <w:rPr>
                <w:noProof/>
                <w:webHidden/>
              </w:rPr>
              <w:t>64</w:t>
            </w:r>
            <w:r w:rsidR="00745BB1">
              <w:rPr>
                <w:noProof/>
                <w:webHidden/>
              </w:rPr>
              <w:fldChar w:fldCharType="end"/>
            </w:r>
          </w:hyperlink>
        </w:p>
        <w:p w:rsidR="00745BB1" w:rsidRDefault="00DB08C8">
          <w:pPr>
            <w:pStyle w:val="TOC3"/>
            <w:tabs>
              <w:tab w:val="left" w:pos="110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517206301" w:history="1">
            <w:r w:rsidR="00745BB1" w:rsidRPr="007F53F0">
              <w:rPr>
                <w:rStyle w:val="Hyperlink"/>
                <w:rFonts w:ascii="Courier New" w:hAnsi="Courier New" w:cs="Courier New"/>
                <w:noProof/>
              </w:rPr>
              <w:t>o</w:t>
            </w:r>
            <w:r w:rsidR="00745BB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/>
              </w:rPr>
              <w:tab/>
            </w:r>
            <w:r w:rsidR="00745BB1" w:rsidRPr="007F53F0">
              <w:rPr>
                <w:rStyle w:val="Hyperlink"/>
                <w:noProof/>
              </w:rPr>
              <w:t>header.php</w:t>
            </w:r>
            <w:r w:rsidR="00745BB1">
              <w:rPr>
                <w:noProof/>
                <w:webHidden/>
              </w:rPr>
              <w:tab/>
            </w:r>
            <w:r w:rsidR="00745BB1">
              <w:rPr>
                <w:noProof/>
                <w:webHidden/>
              </w:rPr>
              <w:fldChar w:fldCharType="begin"/>
            </w:r>
            <w:r w:rsidR="00745BB1">
              <w:rPr>
                <w:noProof/>
                <w:webHidden/>
              </w:rPr>
              <w:instrText xml:space="preserve"> PAGEREF _Toc517206301 \h </w:instrText>
            </w:r>
            <w:r w:rsidR="00745BB1">
              <w:rPr>
                <w:noProof/>
                <w:webHidden/>
              </w:rPr>
            </w:r>
            <w:r w:rsidR="00745BB1">
              <w:rPr>
                <w:noProof/>
                <w:webHidden/>
              </w:rPr>
              <w:fldChar w:fldCharType="separate"/>
            </w:r>
            <w:r w:rsidR="00A553E1">
              <w:rPr>
                <w:noProof/>
                <w:webHidden/>
              </w:rPr>
              <w:t>65</w:t>
            </w:r>
            <w:r w:rsidR="00745BB1">
              <w:rPr>
                <w:noProof/>
                <w:webHidden/>
              </w:rPr>
              <w:fldChar w:fldCharType="end"/>
            </w:r>
          </w:hyperlink>
        </w:p>
        <w:p w:rsidR="00745BB1" w:rsidRDefault="00DB08C8">
          <w:pPr>
            <w:pStyle w:val="TOC3"/>
            <w:tabs>
              <w:tab w:val="left" w:pos="110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517206302" w:history="1">
            <w:r w:rsidR="00745BB1" w:rsidRPr="007F53F0">
              <w:rPr>
                <w:rStyle w:val="Hyperlink"/>
                <w:rFonts w:ascii="Courier New" w:hAnsi="Courier New" w:cs="Courier New"/>
                <w:noProof/>
              </w:rPr>
              <w:t>o</w:t>
            </w:r>
            <w:r w:rsidR="00745BB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/>
              </w:rPr>
              <w:tab/>
            </w:r>
            <w:r w:rsidR="00745BB1" w:rsidRPr="007F53F0">
              <w:rPr>
                <w:rStyle w:val="Hyperlink"/>
                <w:noProof/>
              </w:rPr>
              <w:t>home.php</w:t>
            </w:r>
            <w:r w:rsidR="00745BB1">
              <w:rPr>
                <w:noProof/>
                <w:webHidden/>
              </w:rPr>
              <w:tab/>
            </w:r>
            <w:r w:rsidR="00745BB1">
              <w:rPr>
                <w:noProof/>
                <w:webHidden/>
              </w:rPr>
              <w:fldChar w:fldCharType="begin"/>
            </w:r>
            <w:r w:rsidR="00745BB1">
              <w:rPr>
                <w:noProof/>
                <w:webHidden/>
              </w:rPr>
              <w:instrText xml:space="preserve"> PAGEREF _Toc517206302 \h </w:instrText>
            </w:r>
            <w:r w:rsidR="00745BB1">
              <w:rPr>
                <w:noProof/>
                <w:webHidden/>
              </w:rPr>
            </w:r>
            <w:r w:rsidR="00745BB1">
              <w:rPr>
                <w:noProof/>
                <w:webHidden/>
              </w:rPr>
              <w:fldChar w:fldCharType="separate"/>
            </w:r>
            <w:r w:rsidR="00A553E1">
              <w:rPr>
                <w:noProof/>
                <w:webHidden/>
              </w:rPr>
              <w:t>69</w:t>
            </w:r>
            <w:r w:rsidR="00745BB1">
              <w:rPr>
                <w:noProof/>
                <w:webHidden/>
              </w:rPr>
              <w:fldChar w:fldCharType="end"/>
            </w:r>
          </w:hyperlink>
        </w:p>
        <w:p w:rsidR="00745BB1" w:rsidRDefault="00DB08C8">
          <w:pPr>
            <w:pStyle w:val="TOC3"/>
            <w:tabs>
              <w:tab w:val="left" w:pos="110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517206303" w:history="1">
            <w:r w:rsidR="00745BB1" w:rsidRPr="007F53F0">
              <w:rPr>
                <w:rStyle w:val="Hyperlink"/>
                <w:rFonts w:ascii="Courier New" w:hAnsi="Courier New" w:cs="Courier New"/>
                <w:noProof/>
              </w:rPr>
              <w:t>o</w:t>
            </w:r>
            <w:r w:rsidR="00745BB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/>
              </w:rPr>
              <w:tab/>
            </w:r>
            <w:r w:rsidR="00745BB1" w:rsidRPr="007F53F0">
              <w:rPr>
                <w:rStyle w:val="Hyperlink"/>
                <w:noProof/>
              </w:rPr>
              <w:t>index.php</w:t>
            </w:r>
            <w:r w:rsidR="00745BB1">
              <w:rPr>
                <w:noProof/>
                <w:webHidden/>
              </w:rPr>
              <w:tab/>
            </w:r>
            <w:r w:rsidR="00745BB1">
              <w:rPr>
                <w:noProof/>
                <w:webHidden/>
              </w:rPr>
              <w:fldChar w:fldCharType="begin"/>
            </w:r>
            <w:r w:rsidR="00745BB1">
              <w:rPr>
                <w:noProof/>
                <w:webHidden/>
              </w:rPr>
              <w:instrText xml:space="preserve"> PAGEREF _Toc517206303 \h </w:instrText>
            </w:r>
            <w:r w:rsidR="00745BB1">
              <w:rPr>
                <w:noProof/>
                <w:webHidden/>
              </w:rPr>
            </w:r>
            <w:r w:rsidR="00745BB1">
              <w:rPr>
                <w:noProof/>
                <w:webHidden/>
              </w:rPr>
              <w:fldChar w:fldCharType="separate"/>
            </w:r>
            <w:r w:rsidR="00A553E1">
              <w:rPr>
                <w:noProof/>
                <w:webHidden/>
              </w:rPr>
              <w:t>69</w:t>
            </w:r>
            <w:r w:rsidR="00745BB1">
              <w:rPr>
                <w:noProof/>
                <w:webHidden/>
              </w:rPr>
              <w:fldChar w:fldCharType="end"/>
            </w:r>
          </w:hyperlink>
        </w:p>
        <w:p w:rsidR="00745BB1" w:rsidRDefault="00DB08C8">
          <w:pPr>
            <w:pStyle w:val="TOC3"/>
            <w:tabs>
              <w:tab w:val="left" w:pos="110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517206304" w:history="1">
            <w:r w:rsidR="00745BB1" w:rsidRPr="007F53F0">
              <w:rPr>
                <w:rStyle w:val="Hyperlink"/>
                <w:rFonts w:ascii="Courier New" w:hAnsi="Courier New" w:cs="Courier New"/>
                <w:noProof/>
              </w:rPr>
              <w:t>o</w:t>
            </w:r>
            <w:r w:rsidR="00745BB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/>
              </w:rPr>
              <w:tab/>
            </w:r>
            <w:r w:rsidR="00745BB1" w:rsidRPr="007F53F0">
              <w:rPr>
                <w:rStyle w:val="Hyperlink"/>
                <w:noProof/>
              </w:rPr>
              <w:t>logout.php</w:t>
            </w:r>
            <w:r w:rsidR="00745BB1">
              <w:rPr>
                <w:noProof/>
                <w:webHidden/>
              </w:rPr>
              <w:tab/>
            </w:r>
            <w:r w:rsidR="00745BB1">
              <w:rPr>
                <w:noProof/>
                <w:webHidden/>
              </w:rPr>
              <w:fldChar w:fldCharType="begin"/>
            </w:r>
            <w:r w:rsidR="00745BB1">
              <w:rPr>
                <w:noProof/>
                <w:webHidden/>
              </w:rPr>
              <w:instrText xml:space="preserve"> PAGEREF _Toc517206304 \h </w:instrText>
            </w:r>
            <w:r w:rsidR="00745BB1">
              <w:rPr>
                <w:noProof/>
                <w:webHidden/>
              </w:rPr>
            </w:r>
            <w:r w:rsidR="00745BB1">
              <w:rPr>
                <w:noProof/>
                <w:webHidden/>
              </w:rPr>
              <w:fldChar w:fldCharType="separate"/>
            </w:r>
            <w:r w:rsidR="00A553E1">
              <w:rPr>
                <w:noProof/>
                <w:webHidden/>
              </w:rPr>
              <w:t>70</w:t>
            </w:r>
            <w:r w:rsidR="00745BB1">
              <w:rPr>
                <w:noProof/>
                <w:webHidden/>
              </w:rPr>
              <w:fldChar w:fldCharType="end"/>
            </w:r>
          </w:hyperlink>
        </w:p>
        <w:p w:rsidR="00745BB1" w:rsidRDefault="00DB08C8">
          <w:pPr>
            <w:pStyle w:val="TOC3"/>
            <w:tabs>
              <w:tab w:val="left" w:pos="110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517206305" w:history="1">
            <w:r w:rsidR="00745BB1" w:rsidRPr="007F53F0">
              <w:rPr>
                <w:rStyle w:val="Hyperlink"/>
                <w:rFonts w:ascii="Courier New" w:hAnsi="Courier New" w:cs="Courier New"/>
                <w:noProof/>
              </w:rPr>
              <w:t>o</w:t>
            </w:r>
            <w:r w:rsidR="00745BB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/>
              </w:rPr>
              <w:tab/>
            </w:r>
            <w:r w:rsidR="00745BB1" w:rsidRPr="007F53F0">
              <w:rPr>
                <w:rStyle w:val="Hyperlink"/>
                <w:noProof/>
              </w:rPr>
              <w:t>reg.php</w:t>
            </w:r>
            <w:r w:rsidR="00745BB1">
              <w:rPr>
                <w:noProof/>
                <w:webHidden/>
              </w:rPr>
              <w:tab/>
            </w:r>
            <w:r w:rsidR="00745BB1">
              <w:rPr>
                <w:noProof/>
                <w:webHidden/>
              </w:rPr>
              <w:fldChar w:fldCharType="begin"/>
            </w:r>
            <w:r w:rsidR="00745BB1">
              <w:rPr>
                <w:noProof/>
                <w:webHidden/>
              </w:rPr>
              <w:instrText xml:space="preserve"> PAGEREF _Toc517206305 \h </w:instrText>
            </w:r>
            <w:r w:rsidR="00745BB1">
              <w:rPr>
                <w:noProof/>
                <w:webHidden/>
              </w:rPr>
            </w:r>
            <w:r w:rsidR="00745BB1">
              <w:rPr>
                <w:noProof/>
                <w:webHidden/>
              </w:rPr>
              <w:fldChar w:fldCharType="separate"/>
            </w:r>
            <w:r w:rsidR="00A553E1">
              <w:rPr>
                <w:noProof/>
                <w:webHidden/>
              </w:rPr>
              <w:t>70</w:t>
            </w:r>
            <w:r w:rsidR="00745BB1">
              <w:rPr>
                <w:noProof/>
                <w:webHidden/>
              </w:rPr>
              <w:fldChar w:fldCharType="end"/>
            </w:r>
          </w:hyperlink>
        </w:p>
        <w:p w:rsidR="00745BB1" w:rsidRDefault="00DB08C8">
          <w:pPr>
            <w:pStyle w:val="TOC3"/>
            <w:tabs>
              <w:tab w:val="left" w:pos="110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517206306" w:history="1">
            <w:r w:rsidR="00745BB1" w:rsidRPr="007F53F0">
              <w:rPr>
                <w:rStyle w:val="Hyperlink"/>
                <w:rFonts w:ascii="Courier New" w:hAnsi="Courier New" w:cs="Courier New"/>
                <w:noProof/>
              </w:rPr>
              <w:t>o</w:t>
            </w:r>
            <w:r w:rsidR="00745BB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/>
              </w:rPr>
              <w:tab/>
            </w:r>
            <w:r w:rsidR="00745BB1" w:rsidRPr="007F53F0">
              <w:rPr>
                <w:rStyle w:val="Hyperlink"/>
                <w:noProof/>
              </w:rPr>
              <w:t>shop.php</w:t>
            </w:r>
            <w:r w:rsidR="00745BB1">
              <w:rPr>
                <w:noProof/>
                <w:webHidden/>
              </w:rPr>
              <w:tab/>
            </w:r>
            <w:r w:rsidR="00745BB1">
              <w:rPr>
                <w:noProof/>
                <w:webHidden/>
              </w:rPr>
              <w:fldChar w:fldCharType="begin"/>
            </w:r>
            <w:r w:rsidR="00745BB1">
              <w:rPr>
                <w:noProof/>
                <w:webHidden/>
              </w:rPr>
              <w:instrText xml:space="preserve"> PAGEREF _Toc517206306 \h </w:instrText>
            </w:r>
            <w:r w:rsidR="00745BB1">
              <w:rPr>
                <w:noProof/>
                <w:webHidden/>
              </w:rPr>
            </w:r>
            <w:r w:rsidR="00745BB1">
              <w:rPr>
                <w:noProof/>
                <w:webHidden/>
              </w:rPr>
              <w:fldChar w:fldCharType="separate"/>
            </w:r>
            <w:r w:rsidR="00A553E1">
              <w:rPr>
                <w:noProof/>
                <w:webHidden/>
              </w:rPr>
              <w:t>75</w:t>
            </w:r>
            <w:r w:rsidR="00745BB1">
              <w:rPr>
                <w:noProof/>
                <w:webHidden/>
              </w:rPr>
              <w:fldChar w:fldCharType="end"/>
            </w:r>
          </w:hyperlink>
        </w:p>
        <w:p w:rsidR="00745BB1" w:rsidRDefault="00DB08C8">
          <w:pPr>
            <w:pStyle w:val="TOC3"/>
            <w:tabs>
              <w:tab w:val="left" w:pos="110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517206307" w:history="1">
            <w:r w:rsidR="00745BB1" w:rsidRPr="007F53F0">
              <w:rPr>
                <w:rStyle w:val="Hyperlink"/>
                <w:rFonts w:ascii="Courier New" w:hAnsi="Courier New" w:cs="Courier New"/>
                <w:noProof/>
              </w:rPr>
              <w:t>o</w:t>
            </w:r>
            <w:r w:rsidR="00745BB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/>
              </w:rPr>
              <w:tab/>
            </w:r>
            <w:r w:rsidR="00745BB1" w:rsidRPr="007F53F0">
              <w:rPr>
                <w:rStyle w:val="Hyperlink"/>
                <w:noProof/>
              </w:rPr>
              <w:t>user.php</w:t>
            </w:r>
            <w:r w:rsidR="00745BB1">
              <w:rPr>
                <w:noProof/>
                <w:webHidden/>
              </w:rPr>
              <w:tab/>
            </w:r>
            <w:r w:rsidR="00745BB1">
              <w:rPr>
                <w:noProof/>
                <w:webHidden/>
              </w:rPr>
              <w:fldChar w:fldCharType="begin"/>
            </w:r>
            <w:r w:rsidR="00745BB1">
              <w:rPr>
                <w:noProof/>
                <w:webHidden/>
              </w:rPr>
              <w:instrText xml:space="preserve"> PAGEREF _Toc517206307 \h </w:instrText>
            </w:r>
            <w:r w:rsidR="00745BB1">
              <w:rPr>
                <w:noProof/>
                <w:webHidden/>
              </w:rPr>
            </w:r>
            <w:r w:rsidR="00745BB1">
              <w:rPr>
                <w:noProof/>
                <w:webHidden/>
              </w:rPr>
              <w:fldChar w:fldCharType="separate"/>
            </w:r>
            <w:r w:rsidR="00A553E1">
              <w:rPr>
                <w:noProof/>
                <w:webHidden/>
              </w:rPr>
              <w:t>76</w:t>
            </w:r>
            <w:r w:rsidR="00745BB1">
              <w:rPr>
                <w:noProof/>
                <w:webHidden/>
              </w:rPr>
              <w:fldChar w:fldCharType="end"/>
            </w:r>
          </w:hyperlink>
        </w:p>
        <w:p w:rsidR="00745BB1" w:rsidRDefault="00DB08C8">
          <w:pPr>
            <w:pStyle w:val="TOC2"/>
            <w:tabs>
              <w:tab w:val="left" w:pos="88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517206308" w:history="1">
            <w:r w:rsidR="00745BB1" w:rsidRPr="007F53F0">
              <w:rPr>
                <w:rStyle w:val="Hyperlink"/>
                <w:rFonts w:ascii="Symbol" w:hAnsi="Symbol"/>
                <w:noProof/>
              </w:rPr>
              <w:t></w:t>
            </w:r>
            <w:r w:rsidR="00745BB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/>
              </w:rPr>
              <w:tab/>
            </w:r>
            <w:r w:rsidR="00745BB1" w:rsidRPr="007F53F0">
              <w:rPr>
                <w:rStyle w:val="Hyperlink"/>
                <w:noProof/>
              </w:rPr>
              <w:t>CSS</w:t>
            </w:r>
            <w:r w:rsidR="00745BB1">
              <w:rPr>
                <w:noProof/>
                <w:webHidden/>
              </w:rPr>
              <w:tab/>
            </w:r>
            <w:r w:rsidR="00745BB1">
              <w:rPr>
                <w:noProof/>
                <w:webHidden/>
              </w:rPr>
              <w:fldChar w:fldCharType="begin"/>
            </w:r>
            <w:r w:rsidR="00745BB1">
              <w:rPr>
                <w:noProof/>
                <w:webHidden/>
              </w:rPr>
              <w:instrText xml:space="preserve"> PAGEREF _Toc517206308 \h </w:instrText>
            </w:r>
            <w:r w:rsidR="00745BB1">
              <w:rPr>
                <w:noProof/>
                <w:webHidden/>
              </w:rPr>
            </w:r>
            <w:r w:rsidR="00745BB1">
              <w:rPr>
                <w:noProof/>
                <w:webHidden/>
              </w:rPr>
              <w:fldChar w:fldCharType="separate"/>
            </w:r>
            <w:r w:rsidR="00A553E1">
              <w:rPr>
                <w:noProof/>
                <w:webHidden/>
              </w:rPr>
              <w:t>79</w:t>
            </w:r>
            <w:r w:rsidR="00745BB1">
              <w:rPr>
                <w:noProof/>
                <w:webHidden/>
              </w:rPr>
              <w:fldChar w:fldCharType="end"/>
            </w:r>
          </w:hyperlink>
        </w:p>
        <w:p w:rsidR="00745BB1" w:rsidRDefault="00DB08C8">
          <w:pPr>
            <w:pStyle w:val="TOC3"/>
            <w:tabs>
              <w:tab w:val="left" w:pos="110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517206309" w:history="1">
            <w:r w:rsidR="00745BB1" w:rsidRPr="007F53F0">
              <w:rPr>
                <w:rStyle w:val="Hyperlink"/>
                <w:rFonts w:ascii="Courier New" w:hAnsi="Courier New" w:cs="Courier New"/>
                <w:noProof/>
              </w:rPr>
              <w:t>o</w:t>
            </w:r>
            <w:r w:rsidR="00745BB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/>
              </w:rPr>
              <w:tab/>
            </w:r>
            <w:r w:rsidR="00745BB1" w:rsidRPr="007F53F0">
              <w:rPr>
                <w:rStyle w:val="Hyperlink"/>
                <w:noProof/>
              </w:rPr>
              <w:t>stil.css</w:t>
            </w:r>
            <w:r w:rsidR="00745BB1">
              <w:rPr>
                <w:noProof/>
                <w:webHidden/>
              </w:rPr>
              <w:tab/>
            </w:r>
            <w:r w:rsidR="00745BB1">
              <w:rPr>
                <w:noProof/>
                <w:webHidden/>
              </w:rPr>
              <w:fldChar w:fldCharType="begin"/>
            </w:r>
            <w:r w:rsidR="00745BB1">
              <w:rPr>
                <w:noProof/>
                <w:webHidden/>
              </w:rPr>
              <w:instrText xml:space="preserve"> PAGEREF _Toc517206309 \h </w:instrText>
            </w:r>
            <w:r w:rsidR="00745BB1">
              <w:rPr>
                <w:noProof/>
                <w:webHidden/>
              </w:rPr>
            </w:r>
            <w:r w:rsidR="00745BB1">
              <w:rPr>
                <w:noProof/>
                <w:webHidden/>
              </w:rPr>
              <w:fldChar w:fldCharType="separate"/>
            </w:r>
            <w:r w:rsidR="00A553E1">
              <w:rPr>
                <w:noProof/>
                <w:webHidden/>
              </w:rPr>
              <w:t>79</w:t>
            </w:r>
            <w:r w:rsidR="00745BB1">
              <w:rPr>
                <w:noProof/>
                <w:webHidden/>
              </w:rPr>
              <w:fldChar w:fldCharType="end"/>
            </w:r>
          </w:hyperlink>
        </w:p>
        <w:p w:rsidR="00745BB1" w:rsidRDefault="00DB08C8">
          <w:pPr>
            <w:pStyle w:val="TOC3"/>
            <w:tabs>
              <w:tab w:val="left" w:pos="110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517206310" w:history="1">
            <w:r w:rsidR="00745BB1" w:rsidRPr="007F53F0">
              <w:rPr>
                <w:rStyle w:val="Hyperlink"/>
                <w:rFonts w:ascii="Courier New" w:hAnsi="Courier New" w:cs="Courier New"/>
                <w:noProof/>
              </w:rPr>
              <w:t>o</w:t>
            </w:r>
            <w:r w:rsidR="00745BB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/>
              </w:rPr>
              <w:tab/>
            </w:r>
            <w:r w:rsidR="00745BB1" w:rsidRPr="007F53F0">
              <w:rPr>
                <w:rStyle w:val="Hyperlink"/>
                <w:noProof/>
              </w:rPr>
              <w:t>lightbox.css(preuzeto sa interneta)</w:t>
            </w:r>
            <w:r w:rsidR="00745BB1">
              <w:rPr>
                <w:noProof/>
                <w:webHidden/>
              </w:rPr>
              <w:tab/>
            </w:r>
            <w:r w:rsidR="00745BB1">
              <w:rPr>
                <w:noProof/>
                <w:webHidden/>
              </w:rPr>
              <w:fldChar w:fldCharType="begin"/>
            </w:r>
            <w:r w:rsidR="00745BB1">
              <w:rPr>
                <w:noProof/>
                <w:webHidden/>
              </w:rPr>
              <w:instrText xml:space="preserve"> PAGEREF _Toc517206310 \h </w:instrText>
            </w:r>
            <w:r w:rsidR="00745BB1">
              <w:rPr>
                <w:noProof/>
                <w:webHidden/>
              </w:rPr>
            </w:r>
            <w:r w:rsidR="00745BB1">
              <w:rPr>
                <w:noProof/>
                <w:webHidden/>
              </w:rPr>
              <w:fldChar w:fldCharType="separate"/>
            </w:r>
            <w:r w:rsidR="00A553E1">
              <w:rPr>
                <w:noProof/>
                <w:webHidden/>
              </w:rPr>
              <w:t>81</w:t>
            </w:r>
            <w:r w:rsidR="00745BB1">
              <w:rPr>
                <w:noProof/>
                <w:webHidden/>
              </w:rPr>
              <w:fldChar w:fldCharType="end"/>
            </w:r>
          </w:hyperlink>
        </w:p>
        <w:p w:rsidR="00745BB1" w:rsidRDefault="00DB08C8">
          <w:pPr>
            <w:pStyle w:val="TOC2"/>
            <w:tabs>
              <w:tab w:val="left" w:pos="88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517206311" w:history="1">
            <w:r w:rsidR="00745BB1" w:rsidRPr="007F53F0">
              <w:rPr>
                <w:rStyle w:val="Hyperlink"/>
                <w:rFonts w:ascii="Symbol" w:hAnsi="Symbol"/>
                <w:noProof/>
              </w:rPr>
              <w:t></w:t>
            </w:r>
            <w:r w:rsidR="00745BB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/>
              </w:rPr>
              <w:tab/>
            </w:r>
            <w:r w:rsidR="00745BB1" w:rsidRPr="007F53F0">
              <w:rPr>
                <w:rStyle w:val="Hyperlink"/>
                <w:noProof/>
              </w:rPr>
              <w:t>JavaScript(JQuery)</w:t>
            </w:r>
            <w:r w:rsidR="00745BB1">
              <w:rPr>
                <w:noProof/>
                <w:webHidden/>
              </w:rPr>
              <w:tab/>
            </w:r>
            <w:r w:rsidR="00745BB1">
              <w:rPr>
                <w:noProof/>
                <w:webHidden/>
              </w:rPr>
              <w:fldChar w:fldCharType="begin"/>
            </w:r>
            <w:r w:rsidR="00745BB1">
              <w:rPr>
                <w:noProof/>
                <w:webHidden/>
              </w:rPr>
              <w:instrText xml:space="preserve"> PAGEREF _Toc517206311 \h </w:instrText>
            </w:r>
            <w:r w:rsidR="00745BB1">
              <w:rPr>
                <w:noProof/>
                <w:webHidden/>
              </w:rPr>
            </w:r>
            <w:r w:rsidR="00745BB1">
              <w:rPr>
                <w:noProof/>
                <w:webHidden/>
              </w:rPr>
              <w:fldChar w:fldCharType="separate"/>
            </w:r>
            <w:r w:rsidR="00A553E1">
              <w:rPr>
                <w:noProof/>
                <w:webHidden/>
              </w:rPr>
              <w:t>85</w:t>
            </w:r>
            <w:r w:rsidR="00745BB1">
              <w:rPr>
                <w:noProof/>
                <w:webHidden/>
              </w:rPr>
              <w:fldChar w:fldCharType="end"/>
            </w:r>
          </w:hyperlink>
        </w:p>
        <w:p w:rsidR="00745BB1" w:rsidRDefault="00DB08C8">
          <w:pPr>
            <w:pStyle w:val="TOC3"/>
            <w:tabs>
              <w:tab w:val="left" w:pos="110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517206312" w:history="1">
            <w:r w:rsidR="00745BB1" w:rsidRPr="007F53F0">
              <w:rPr>
                <w:rStyle w:val="Hyperlink"/>
                <w:rFonts w:ascii="Courier New" w:hAnsi="Courier New" w:cs="Courier New"/>
                <w:noProof/>
              </w:rPr>
              <w:t>o</w:t>
            </w:r>
            <w:r w:rsidR="00745BB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/>
              </w:rPr>
              <w:tab/>
            </w:r>
            <w:r w:rsidR="00745BB1" w:rsidRPr="007F53F0">
              <w:rPr>
                <w:rStyle w:val="Hyperlink"/>
                <w:noProof/>
              </w:rPr>
              <w:t>efekti.js</w:t>
            </w:r>
            <w:r w:rsidR="00745BB1">
              <w:rPr>
                <w:noProof/>
                <w:webHidden/>
              </w:rPr>
              <w:tab/>
            </w:r>
            <w:r w:rsidR="00745BB1">
              <w:rPr>
                <w:noProof/>
                <w:webHidden/>
              </w:rPr>
              <w:fldChar w:fldCharType="begin"/>
            </w:r>
            <w:r w:rsidR="00745BB1">
              <w:rPr>
                <w:noProof/>
                <w:webHidden/>
              </w:rPr>
              <w:instrText xml:space="preserve"> PAGEREF _Toc517206312 \h </w:instrText>
            </w:r>
            <w:r w:rsidR="00745BB1">
              <w:rPr>
                <w:noProof/>
                <w:webHidden/>
              </w:rPr>
            </w:r>
            <w:r w:rsidR="00745BB1">
              <w:rPr>
                <w:noProof/>
                <w:webHidden/>
              </w:rPr>
              <w:fldChar w:fldCharType="separate"/>
            </w:r>
            <w:r w:rsidR="00A553E1">
              <w:rPr>
                <w:noProof/>
                <w:webHidden/>
              </w:rPr>
              <w:t>85</w:t>
            </w:r>
            <w:r w:rsidR="00745BB1">
              <w:rPr>
                <w:noProof/>
                <w:webHidden/>
              </w:rPr>
              <w:fldChar w:fldCharType="end"/>
            </w:r>
          </w:hyperlink>
        </w:p>
        <w:p w:rsidR="00745BB1" w:rsidRDefault="00DB08C8">
          <w:pPr>
            <w:pStyle w:val="TOC3"/>
            <w:tabs>
              <w:tab w:val="left" w:pos="110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517206313" w:history="1">
            <w:r w:rsidR="00745BB1" w:rsidRPr="007F53F0">
              <w:rPr>
                <w:rStyle w:val="Hyperlink"/>
                <w:rFonts w:ascii="Courier New" w:hAnsi="Courier New" w:cs="Courier New"/>
                <w:noProof/>
              </w:rPr>
              <w:t>o</w:t>
            </w:r>
            <w:r w:rsidR="00745BB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/>
              </w:rPr>
              <w:tab/>
            </w:r>
            <w:r w:rsidR="00745BB1" w:rsidRPr="007F53F0">
              <w:rPr>
                <w:rStyle w:val="Hyperlink"/>
                <w:noProof/>
              </w:rPr>
              <w:t>lightbox.js(preuzeto sa interneta)</w:t>
            </w:r>
            <w:r w:rsidR="00745BB1">
              <w:rPr>
                <w:noProof/>
                <w:webHidden/>
              </w:rPr>
              <w:tab/>
            </w:r>
            <w:r w:rsidR="00745BB1">
              <w:rPr>
                <w:noProof/>
                <w:webHidden/>
              </w:rPr>
              <w:fldChar w:fldCharType="begin"/>
            </w:r>
            <w:r w:rsidR="00745BB1">
              <w:rPr>
                <w:noProof/>
                <w:webHidden/>
              </w:rPr>
              <w:instrText xml:space="preserve"> PAGEREF _Toc517206313 \h </w:instrText>
            </w:r>
            <w:r w:rsidR="00745BB1">
              <w:rPr>
                <w:noProof/>
                <w:webHidden/>
              </w:rPr>
            </w:r>
            <w:r w:rsidR="00745BB1">
              <w:rPr>
                <w:noProof/>
                <w:webHidden/>
              </w:rPr>
              <w:fldChar w:fldCharType="separate"/>
            </w:r>
            <w:r w:rsidR="00A553E1">
              <w:rPr>
                <w:noProof/>
                <w:webHidden/>
              </w:rPr>
              <w:t>90</w:t>
            </w:r>
            <w:r w:rsidR="00745BB1">
              <w:rPr>
                <w:noProof/>
                <w:webHidden/>
              </w:rPr>
              <w:fldChar w:fldCharType="end"/>
            </w:r>
          </w:hyperlink>
        </w:p>
        <w:p w:rsidR="00514786" w:rsidRDefault="00514786">
          <w:r>
            <w:rPr>
              <w:b/>
              <w:bCs/>
              <w:noProof/>
            </w:rPr>
            <w:fldChar w:fldCharType="end"/>
          </w:r>
        </w:p>
      </w:sdtContent>
    </w:sdt>
    <w:p w:rsidR="007D2ABC" w:rsidRDefault="007D2ABC" w:rsidP="007B3521">
      <w:pPr>
        <w:tabs>
          <w:tab w:val="left" w:pos="-90"/>
        </w:tabs>
        <w:ind w:right="-18"/>
        <w:jc w:val="center"/>
      </w:pPr>
    </w:p>
    <w:p w:rsidR="00C36FEC" w:rsidRDefault="00C36FEC" w:rsidP="00083ADB">
      <w:pPr>
        <w:tabs>
          <w:tab w:val="left" w:pos="-90"/>
        </w:tabs>
        <w:ind w:right="-18"/>
      </w:pPr>
      <w:bookmarkStart w:id="2" w:name="_Toc517201674"/>
      <w:bookmarkEnd w:id="2"/>
    </w:p>
    <w:p w:rsidR="00C36FEC" w:rsidRDefault="00C36FEC">
      <w:pPr>
        <w:spacing w:after="200" w:line="276" w:lineRule="auto"/>
      </w:pPr>
    </w:p>
    <w:p w:rsidR="00083ADB" w:rsidRDefault="00083ADB">
      <w:pPr>
        <w:spacing w:after="200" w:line="276" w:lineRule="auto"/>
      </w:pPr>
    </w:p>
    <w:p w:rsidR="00083ADB" w:rsidRDefault="00083ADB">
      <w:pPr>
        <w:spacing w:after="200" w:line="276" w:lineRule="auto"/>
      </w:pPr>
    </w:p>
    <w:p w:rsidR="00083ADB" w:rsidRDefault="00083ADB">
      <w:pPr>
        <w:spacing w:after="200" w:line="276" w:lineRule="auto"/>
      </w:pPr>
    </w:p>
    <w:p w:rsidR="00083ADB" w:rsidRDefault="00083ADB">
      <w:pPr>
        <w:spacing w:after="200" w:line="276" w:lineRule="auto"/>
      </w:pPr>
    </w:p>
    <w:p w:rsidR="00083ADB" w:rsidRDefault="00083ADB">
      <w:pPr>
        <w:spacing w:after="200" w:line="276" w:lineRule="auto"/>
      </w:pPr>
    </w:p>
    <w:p w:rsidR="00083ADB" w:rsidRDefault="00083ADB">
      <w:pPr>
        <w:spacing w:after="200" w:line="276" w:lineRule="auto"/>
      </w:pPr>
    </w:p>
    <w:p w:rsidR="00083ADB" w:rsidRDefault="00083ADB">
      <w:pPr>
        <w:spacing w:after="200" w:line="276" w:lineRule="auto"/>
      </w:pPr>
    </w:p>
    <w:p w:rsidR="00083ADB" w:rsidRDefault="00083ADB">
      <w:pPr>
        <w:spacing w:after="200" w:line="276" w:lineRule="auto"/>
      </w:pPr>
    </w:p>
    <w:p w:rsidR="00083ADB" w:rsidRDefault="00083ADB">
      <w:pPr>
        <w:spacing w:after="200" w:line="276" w:lineRule="auto"/>
      </w:pPr>
    </w:p>
    <w:p w:rsidR="002D280B" w:rsidRDefault="002D280B">
      <w:pPr>
        <w:spacing w:after="200" w:line="276" w:lineRule="auto"/>
      </w:pPr>
    </w:p>
    <w:p w:rsidR="00A143E6" w:rsidRDefault="00A143E6" w:rsidP="007D2ABC">
      <w:pPr>
        <w:pStyle w:val="Heading1"/>
      </w:pPr>
      <w:bookmarkStart w:id="3" w:name="_1.Uvod"/>
      <w:bookmarkStart w:id="4" w:name="_Toc517206274"/>
      <w:bookmarkEnd w:id="3"/>
      <w:r>
        <w:lastRenderedPageBreak/>
        <w:t>Uvod</w:t>
      </w:r>
      <w:bookmarkEnd w:id="4"/>
    </w:p>
    <w:p w:rsidR="00A143E6" w:rsidRDefault="00A143E6" w:rsidP="00A143E6">
      <w:pPr>
        <w:tabs>
          <w:tab w:val="left" w:pos="-90"/>
        </w:tabs>
        <w:ind w:right="-18"/>
        <w:jc w:val="center"/>
      </w:pPr>
    </w:p>
    <w:p w:rsidR="00A143E6" w:rsidRPr="00A143E6" w:rsidRDefault="00A143E6" w:rsidP="007D2ABC">
      <w:pPr>
        <w:pStyle w:val="Heading2"/>
      </w:pPr>
      <w:bookmarkStart w:id="5" w:name="_Toc517206275"/>
      <w:r w:rsidRPr="00A143E6">
        <w:t>Kori</w:t>
      </w:r>
      <w:r w:rsidRPr="00A143E6">
        <w:rPr>
          <w:lang w:val="sr-Latn-RS"/>
        </w:rPr>
        <w:t>šćeni programiski jezici</w:t>
      </w:r>
      <w:bookmarkEnd w:id="5"/>
    </w:p>
    <w:p w:rsidR="004F1620" w:rsidRDefault="004F1620" w:rsidP="004F1620">
      <w:pPr>
        <w:pStyle w:val="ListParagraph"/>
        <w:tabs>
          <w:tab w:val="left" w:pos="-90"/>
        </w:tabs>
        <w:ind w:left="360" w:right="-18"/>
        <w:rPr>
          <w:sz w:val="24"/>
          <w:szCs w:val="24"/>
        </w:rPr>
      </w:pPr>
    </w:p>
    <w:p w:rsidR="008C6B29" w:rsidRPr="008C6B29" w:rsidRDefault="008C6B29" w:rsidP="004F1620">
      <w:pPr>
        <w:pStyle w:val="ListParagraph"/>
        <w:tabs>
          <w:tab w:val="left" w:pos="-90"/>
        </w:tabs>
        <w:ind w:left="360" w:right="-18"/>
        <w:rPr>
          <w:szCs w:val="32"/>
        </w:rPr>
      </w:pPr>
      <w:r w:rsidRPr="008C6B29">
        <w:rPr>
          <w:szCs w:val="32"/>
        </w:rPr>
        <w:t>Za izradu sajta su kori</w:t>
      </w:r>
      <w:r w:rsidRPr="008C6B29">
        <w:rPr>
          <w:szCs w:val="32"/>
          <w:lang w:val="sr-Latn-RS"/>
        </w:rPr>
        <w:t>šćeni sledeći programski i markup je</w:t>
      </w:r>
      <w:r w:rsidRPr="008C6B29">
        <w:rPr>
          <w:szCs w:val="32"/>
        </w:rPr>
        <w:t>zici:</w:t>
      </w:r>
    </w:p>
    <w:p w:rsidR="008C6B29" w:rsidRPr="008C6B29" w:rsidRDefault="008C6B29" w:rsidP="008C6B29">
      <w:pPr>
        <w:pStyle w:val="ListParagraph"/>
        <w:tabs>
          <w:tab w:val="left" w:pos="-90"/>
        </w:tabs>
        <w:ind w:left="360" w:right="-18"/>
        <w:rPr>
          <w:szCs w:val="32"/>
        </w:rPr>
      </w:pPr>
      <w:r w:rsidRPr="008C6B29">
        <w:rPr>
          <w:szCs w:val="32"/>
        </w:rPr>
        <w:t>HTML, CSS, CSS3, JavaScript, XML, JQuery, AJAX. Sajt je urđen u Visual Studio Code.</w:t>
      </w:r>
    </w:p>
    <w:p w:rsidR="008C6B29" w:rsidRDefault="008C6B29" w:rsidP="008C6B29">
      <w:pPr>
        <w:pStyle w:val="ListParagraph"/>
        <w:tabs>
          <w:tab w:val="left" w:pos="-90"/>
        </w:tabs>
        <w:ind w:left="360" w:right="-18"/>
        <w:rPr>
          <w:sz w:val="24"/>
          <w:szCs w:val="24"/>
        </w:rPr>
      </w:pPr>
    </w:p>
    <w:p w:rsidR="008C6B29" w:rsidRDefault="008C6B29" w:rsidP="007D2ABC">
      <w:pPr>
        <w:pStyle w:val="Heading2"/>
      </w:pPr>
      <w:bookmarkStart w:id="6" w:name="_Toc517206276"/>
      <w:r w:rsidRPr="008C6B29">
        <w:t>Opis funkcionalnosti</w:t>
      </w:r>
      <w:bookmarkEnd w:id="6"/>
    </w:p>
    <w:p w:rsidR="008C6B29" w:rsidRDefault="008C6B29" w:rsidP="008C6B29">
      <w:pPr>
        <w:tabs>
          <w:tab w:val="left" w:pos="-90"/>
        </w:tabs>
        <w:ind w:left="360" w:right="-18"/>
        <w:rPr>
          <w:sz w:val="24"/>
          <w:szCs w:val="24"/>
        </w:rPr>
      </w:pPr>
    </w:p>
    <w:p w:rsidR="008C6B29" w:rsidRPr="006B3878" w:rsidRDefault="008C6B29" w:rsidP="008C6B29">
      <w:pPr>
        <w:spacing w:line="0" w:lineRule="atLeast"/>
        <w:rPr>
          <w:rFonts w:asciiTheme="minorHAnsi" w:eastAsia="Times New Roman" w:hAnsiTheme="minorHAnsi"/>
        </w:rPr>
      </w:pPr>
      <w:r w:rsidRPr="006B3878">
        <w:rPr>
          <w:rFonts w:asciiTheme="minorHAnsi" w:eastAsia="Times New Roman" w:hAnsiTheme="minorHAnsi"/>
        </w:rPr>
        <w:t>Sajt ima sledeće funkcionalnosti:</w:t>
      </w:r>
    </w:p>
    <w:p w:rsidR="008C6B29" w:rsidRPr="006B3878" w:rsidRDefault="008C6B29" w:rsidP="008C6B29">
      <w:pPr>
        <w:spacing w:line="207" w:lineRule="exact"/>
        <w:rPr>
          <w:rFonts w:asciiTheme="minorHAnsi" w:eastAsia="Times New Roman" w:hAnsiTheme="minorHAnsi"/>
        </w:rPr>
      </w:pPr>
    </w:p>
    <w:p w:rsidR="008C6B29" w:rsidRPr="006B3878" w:rsidRDefault="008C6B29" w:rsidP="000A1245">
      <w:pPr>
        <w:numPr>
          <w:ilvl w:val="0"/>
          <w:numId w:val="3"/>
        </w:numPr>
        <w:tabs>
          <w:tab w:val="left" w:pos="720"/>
        </w:tabs>
        <w:spacing w:line="266" w:lineRule="auto"/>
        <w:ind w:left="720" w:right="580" w:hanging="360"/>
        <w:jc w:val="both"/>
        <w:rPr>
          <w:rFonts w:asciiTheme="minorHAnsi" w:eastAsia="Arial" w:hAnsiTheme="minorHAnsi"/>
        </w:rPr>
      </w:pPr>
      <w:r w:rsidRPr="006B3878">
        <w:rPr>
          <w:rFonts w:asciiTheme="minorHAnsi" w:eastAsia="Times New Roman" w:hAnsiTheme="minorHAnsi"/>
          <w:b/>
        </w:rPr>
        <w:t xml:space="preserve">Drop down login </w:t>
      </w:r>
      <w:r w:rsidRPr="006B3878">
        <w:rPr>
          <w:rFonts w:asciiTheme="minorHAnsi" w:eastAsia="Times New Roman" w:hAnsiTheme="minorHAnsi"/>
        </w:rPr>
        <w:t>ko</w:t>
      </w:r>
      <w:r w:rsidR="00821672">
        <w:rPr>
          <w:rFonts w:asciiTheme="minorHAnsi" w:eastAsia="Times New Roman" w:hAnsiTheme="minorHAnsi"/>
        </w:rPr>
        <w:t xml:space="preserve">ji je urađen pomoću JQuery-ja </w:t>
      </w:r>
      <w:r w:rsidRPr="006B3878">
        <w:rPr>
          <w:rFonts w:asciiTheme="minorHAnsi" w:eastAsia="Times New Roman" w:hAnsiTheme="minorHAnsi"/>
        </w:rPr>
        <w:t>nalazi se</w:t>
      </w:r>
      <w:r w:rsidRPr="006B3878">
        <w:rPr>
          <w:rFonts w:asciiTheme="minorHAnsi" w:eastAsia="Times New Roman" w:hAnsiTheme="minorHAnsi"/>
          <w:b/>
        </w:rPr>
        <w:t xml:space="preserve"> </w:t>
      </w:r>
      <w:r w:rsidRPr="006B3878">
        <w:rPr>
          <w:rFonts w:asciiTheme="minorHAnsi" w:eastAsia="Times New Roman" w:hAnsiTheme="minorHAnsi"/>
        </w:rPr>
        <w:t>na svim stranicama radi lepšeg vizuelnog efekta.</w:t>
      </w:r>
      <w:r w:rsidR="00AB24A2">
        <w:rPr>
          <w:rFonts w:asciiTheme="minorHAnsi" w:eastAsia="Times New Roman" w:hAnsiTheme="minorHAnsi"/>
        </w:rPr>
        <w:t xml:space="preserve"> Omogućava prijavljivanje korisnika.</w:t>
      </w:r>
    </w:p>
    <w:p w:rsidR="006B3878" w:rsidRPr="006B3878" w:rsidRDefault="006B3878" w:rsidP="006B3878">
      <w:pPr>
        <w:tabs>
          <w:tab w:val="left" w:pos="720"/>
        </w:tabs>
        <w:spacing w:line="266" w:lineRule="auto"/>
        <w:ind w:left="720" w:right="580"/>
        <w:jc w:val="both"/>
        <w:rPr>
          <w:rFonts w:asciiTheme="minorHAnsi" w:eastAsia="Arial" w:hAnsiTheme="minorHAnsi"/>
        </w:rPr>
      </w:pPr>
    </w:p>
    <w:p w:rsidR="008C6B29" w:rsidRPr="006B3878" w:rsidRDefault="008C6B29" w:rsidP="008C6B29">
      <w:pPr>
        <w:spacing w:line="3" w:lineRule="exact"/>
        <w:rPr>
          <w:rFonts w:asciiTheme="minorHAnsi" w:eastAsia="Arial" w:hAnsiTheme="minorHAnsi"/>
        </w:rPr>
      </w:pPr>
    </w:p>
    <w:p w:rsidR="008C6B29" w:rsidRPr="006B3878" w:rsidRDefault="008C6B29" w:rsidP="000A1245">
      <w:pPr>
        <w:numPr>
          <w:ilvl w:val="0"/>
          <w:numId w:val="3"/>
        </w:numPr>
        <w:tabs>
          <w:tab w:val="left" w:pos="720"/>
        </w:tabs>
        <w:spacing w:line="258" w:lineRule="auto"/>
        <w:ind w:left="720" w:right="160" w:hanging="360"/>
        <w:rPr>
          <w:rFonts w:asciiTheme="minorHAnsi" w:eastAsia="Arial" w:hAnsiTheme="minorHAnsi"/>
        </w:rPr>
      </w:pPr>
      <w:r w:rsidRPr="006B3878">
        <w:rPr>
          <w:rFonts w:asciiTheme="minorHAnsi" w:eastAsia="Times New Roman" w:hAnsiTheme="minorHAnsi"/>
          <w:b/>
        </w:rPr>
        <w:t xml:space="preserve">Anketa  </w:t>
      </w:r>
      <w:r w:rsidRPr="006B3878">
        <w:rPr>
          <w:rFonts w:asciiTheme="minorHAnsi" w:eastAsia="Times New Roman" w:hAnsiTheme="minorHAnsi"/>
        </w:rPr>
        <w:t>odrađena</w:t>
      </w:r>
      <w:r w:rsidR="000A1245" w:rsidRPr="006B3878">
        <w:rPr>
          <w:rFonts w:asciiTheme="minorHAnsi" w:eastAsia="Times New Roman" w:hAnsiTheme="minorHAnsi"/>
        </w:rPr>
        <w:t xml:space="preserve"> u PHP i Ajax-u</w:t>
      </w:r>
      <w:r w:rsidRPr="006B3878">
        <w:rPr>
          <w:rFonts w:asciiTheme="minorHAnsi" w:eastAsia="Times New Roman" w:hAnsiTheme="minorHAnsi"/>
        </w:rPr>
        <w:t>. Nalazi se na strani</w:t>
      </w:r>
      <w:r w:rsidRPr="006B3878">
        <w:rPr>
          <w:rFonts w:asciiTheme="minorHAnsi" w:eastAsia="Times New Roman" w:hAnsiTheme="minorHAnsi"/>
          <w:b/>
        </w:rPr>
        <w:t xml:space="preserve"> </w:t>
      </w:r>
      <w:r w:rsidRPr="006B3878">
        <w:rPr>
          <w:rFonts w:asciiTheme="minorHAnsi" w:eastAsia="Times New Roman" w:hAnsiTheme="minorHAnsi"/>
        </w:rPr>
        <w:t>Author.</w:t>
      </w:r>
      <w:r w:rsidRPr="006B3878">
        <w:rPr>
          <w:rFonts w:asciiTheme="minorHAnsi" w:eastAsia="Times New Roman" w:hAnsiTheme="minorHAnsi"/>
          <w:b/>
        </w:rPr>
        <w:t xml:space="preserve"> </w:t>
      </w:r>
      <w:r w:rsidR="00AB24A2">
        <w:rPr>
          <w:rFonts w:asciiTheme="minorHAnsi" w:eastAsia="Times New Roman" w:hAnsiTheme="minorHAnsi"/>
        </w:rPr>
        <w:t>A</w:t>
      </w:r>
      <w:r w:rsidR="000A1245" w:rsidRPr="006B3878">
        <w:rPr>
          <w:rFonts w:asciiTheme="minorHAnsi" w:eastAsia="Times New Roman" w:hAnsiTheme="minorHAnsi"/>
        </w:rPr>
        <w:t>nketa ajaxom insertuje u bazu</w:t>
      </w:r>
      <w:r w:rsidR="00EC4C99">
        <w:rPr>
          <w:rFonts w:asciiTheme="minorHAnsi" w:eastAsia="Times New Roman" w:hAnsiTheme="minorHAnsi"/>
        </w:rPr>
        <w:t>, a zatim se prikazuju rezultate</w:t>
      </w:r>
      <w:r w:rsidR="000A1245" w:rsidRPr="006B3878">
        <w:rPr>
          <w:rFonts w:asciiTheme="minorHAnsi" w:eastAsia="Times New Roman" w:hAnsiTheme="minorHAnsi"/>
        </w:rPr>
        <w:t xml:space="preserve"> korisniku. Korisnik koji je glasao vi</w:t>
      </w:r>
      <w:r w:rsidR="000A1245" w:rsidRPr="006B3878">
        <w:rPr>
          <w:rFonts w:asciiTheme="minorHAnsi" w:eastAsia="Times New Roman" w:hAnsiTheme="minorHAnsi"/>
          <w:lang w:val="sr-Latn-RS"/>
        </w:rPr>
        <w:t>še n</w:t>
      </w:r>
      <w:r w:rsidR="000A1245" w:rsidRPr="006B3878">
        <w:rPr>
          <w:rFonts w:asciiTheme="minorHAnsi" w:eastAsia="Times New Roman" w:hAnsiTheme="minorHAnsi"/>
        </w:rPr>
        <w:t>e mo</w:t>
      </w:r>
      <w:r w:rsidR="000A1245" w:rsidRPr="006B3878">
        <w:rPr>
          <w:rFonts w:asciiTheme="minorHAnsi" w:eastAsia="Times New Roman" w:hAnsiTheme="minorHAnsi"/>
          <w:lang w:val="sr-Latn-RS"/>
        </w:rPr>
        <w:t>že da vidi formu za glasanje.</w:t>
      </w:r>
    </w:p>
    <w:p w:rsidR="006B3878" w:rsidRPr="006B3878" w:rsidRDefault="006B3878" w:rsidP="006B3878">
      <w:pPr>
        <w:tabs>
          <w:tab w:val="left" w:pos="720"/>
        </w:tabs>
        <w:spacing w:line="258" w:lineRule="auto"/>
        <w:ind w:left="720" w:right="160"/>
        <w:rPr>
          <w:rFonts w:asciiTheme="minorHAnsi" w:eastAsia="Arial" w:hAnsiTheme="minorHAnsi"/>
        </w:rPr>
      </w:pPr>
    </w:p>
    <w:p w:rsidR="008C6B29" w:rsidRPr="006B3878" w:rsidRDefault="008C6B29" w:rsidP="008C6B29">
      <w:pPr>
        <w:numPr>
          <w:ilvl w:val="0"/>
          <w:numId w:val="3"/>
        </w:numPr>
        <w:tabs>
          <w:tab w:val="left" w:pos="720"/>
        </w:tabs>
        <w:spacing w:line="263" w:lineRule="auto"/>
        <w:ind w:left="720" w:right="600" w:hanging="360"/>
        <w:rPr>
          <w:rFonts w:asciiTheme="minorHAnsi" w:eastAsia="Arial" w:hAnsiTheme="minorHAnsi"/>
        </w:rPr>
      </w:pPr>
      <w:r w:rsidRPr="006B3878">
        <w:rPr>
          <w:rFonts w:asciiTheme="minorHAnsi" w:eastAsia="Times New Roman" w:hAnsiTheme="minorHAnsi"/>
          <w:b/>
        </w:rPr>
        <w:t xml:space="preserve">Forma za registraciju </w:t>
      </w:r>
      <w:r w:rsidRPr="006B3878">
        <w:rPr>
          <w:rFonts w:asciiTheme="minorHAnsi" w:eastAsia="Times New Roman" w:hAnsiTheme="minorHAnsi"/>
        </w:rPr>
        <w:t>o</w:t>
      </w:r>
      <w:r w:rsidR="000A1245" w:rsidRPr="006B3878">
        <w:rPr>
          <w:rFonts w:asciiTheme="minorHAnsi" w:eastAsia="Times New Roman" w:hAnsiTheme="minorHAnsi"/>
        </w:rPr>
        <w:t xml:space="preserve">drađena pomoću JS-a, </w:t>
      </w:r>
      <w:r w:rsidRPr="006B3878">
        <w:rPr>
          <w:rFonts w:asciiTheme="minorHAnsi" w:eastAsia="Times New Roman" w:hAnsiTheme="minorHAnsi"/>
        </w:rPr>
        <w:t>Jquery-ja</w:t>
      </w:r>
      <w:r w:rsidR="000A1245" w:rsidRPr="006B3878">
        <w:rPr>
          <w:rFonts w:asciiTheme="minorHAnsi" w:eastAsia="Times New Roman" w:hAnsiTheme="minorHAnsi"/>
        </w:rPr>
        <w:t>,PHP-a</w:t>
      </w:r>
      <w:r w:rsidRPr="006B3878">
        <w:rPr>
          <w:rFonts w:asciiTheme="minorHAnsi" w:eastAsia="Times New Roman" w:hAnsiTheme="minorHAnsi"/>
        </w:rPr>
        <w:t>.</w:t>
      </w:r>
      <w:r w:rsidRPr="006B3878">
        <w:rPr>
          <w:rFonts w:asciiTheme="minorHAnsi" w:eastAsia="Times New Roman" w:hAnsiTheme="minorHAnsi"/>
          <w:b/>
        </w:rPr>
        <w:t xml:space="preserve"> </w:t>
      </w:r>
      <w:r w:rsidRPr="006B3878">
        <w:rPr>
          <w:rFonts w:asciiTheme="minorHAnsi" w:eastAsia="Times New Roman" w:hAnsiTheme="minorHAnsi"/>
        </w:rPr>
        <w:t>Validacija se vrši preko regularnih izraza. Nalazi se na stranici</w:t>
      </w:r>
      <w:r w:rsidR="000A1245" w:rsidRPr="006B3878">
        <w:rPr>
          <w:rFonts w:asciiTheme="minorHAnsi" w:eastAsia="Times New Roman" w:hAnsiTheme="minorHAnsi"/>
        </w:rPr>
        <w:t xml:space="preserve"> Register</w:t>
      </w:r>
      <w:r w:rsidRPr="006B3878">
        <w:rPr>
          <w:rFonts w:asciiTheme="minorHAnsi" w:eastAsia="Times New Roman" w:hAnsiTheme="minorHAnsi"/>
        </w:rPr>
        <w:t>.</w:t>
      </w:r>
    </w:p>
    <w:p w:rsidR="006B3878" w:rsidRPr="006B3878" w:rsidRDefault="006B3878" w:rsidP="006B3878">
      <w:pPr>
        <w:tabs>
          <w:tab w:val="left" w:pos="720"/>
        </w:tabs>
        <w:spacing w:line="263" w:lineRule="auto"/>
        <w:ind w:left="720" w:right="600"/>
        <w:rPr>
          <w:rFonts w:asciiTheme="minorHAnsi" w:eastAsia="Arial" w:hAnsiTheme="minorHAnsi"/>
        </w:rPr>
      </w:pPr>
    </w:p>
    <w:p w:rsidR="008C6B29" w:rsidRPr="006B3878" w:rsidRDefault="008C6B29" w:rsidP="00E82D15">
      <w:pPr>
        <w:numPr>
          <w:ilvl w:val="0"/>
          <w:numId w:val="3"/>
        </w:numPr>
        <w:tabs>
          <w:tab w:val="left" w:pos="720"/>
        </w:tabs>
        <w:spacing w:line="263" w:lineRule="auto"/>
        <w:ind w:left="720" w:right="600" w:hanging="360"/>
        <w:rPr>
          <w:rFonts w:asciiTheme="minorHAnsi" w:eastAsia="Arial" w:hAnsiTheme="minorHAnsi"/>
        </w:rPr>
      </w:pPr>
      <w:r w:rsidRPr="006B3878">
        <w:rPr>
          <w:rFonts w:asciiTheme="minorHAnsi" w:eastAsia="Times New Roman" w:hAnsiTheme="minorHAnsi"/>
          <w:b/>
        </w:rPr>
        <w:t xml:space="preserve">Forma za kontakt </w:t>
      </w:r>
      <w:r w:rsidRPr="006B3878">
        <w:rPr>
          <w:rFonts w:asciiTheme="minorHAnsi" w:eastAsia="Times New Roman" w:hAnsiTheme="minorHAnsi"/>
        </w:rPr>
        <w:t>odrađena pomoću JS-a</w:t>
      </w:r>
      <w:r w:rsidR="00E82D15" w:rsidRPr="006B3878">
        <w:rPr>
          <w:rFonts w:asciiTheme="minorHAnsi" w:eastAsia="Times New Roman" w:hAnsiTheme="minorHAnsi"/>
        </w:rPr>
        <w:t xml:space="preserve"> i PHP-a</w:t>
      </w:r>
      <w:r w:rsidRPr="006B3878">
        <w:rPr>
          <w:rFonts w:asciiTheme="minorHAnsi" w:eastAsia="Times New Roman" w:hAnsiTheme="minorHAnsi"/>
        </w:rPr>
        <w:t xml:space="preserve"> .</w:t>
      </w:r>
      <w:r w:rsidRPr="006B3878">
        <w:rPr>
          <w:rFonts w:asciiTheme="minorHAnsi" w:eastAsia="Times New Roman" w:hAnsiTheme="minorHAnsi"/>
          <w:b/>
        </w:rPr>
        <w:t xml:space="preserve"> </w:t>
      </w:r>
      <w:r w:rsidRPr="006B3878">
        <w:rPr>
          <w:rFonts w:asciiTheme="minorHAnsi" w:eastAsia="Times New Roman" w:hAnsiTheme="minorHAnsi"/>
        </w:rPr>
        <w:t>Validacija se vrši preko regularnih izraza. Nalazi se na stranici Contact.</w:t>
      </w:r>
      <w:r w:rsidR="00D273E4">
        <w:rPr>
          <w:rFonts w:asciiTheme="minorHAnsi" w:eastAsia="Times New Roman" w:hAnsiTheme="minorHAnsi"/>
        </w:rPr>
        <w:t xml:space="preserve"> Njome se šalje email administartoru sajta.</w:t>
      </w:r>
    </w:p>
    <w:p w:rsidR="006B3878" w:rsidRPr="006B3878" w:rsidRDefault="006B3878" w:rsidP="006B3878">
      <w:pPr>
        <w:tabs>
          <w:tab w:val="left" w:pos="720"/>
        </w:tabs>
        <w:spacing w:line="263" w:lineRule="auto"/>
        <w:ind w:left="720" w:right="600"/>
        <w:rPr>
          <w:rFonts w:asciiTheme="minorHAnsi" w:eastAsia="Arial" w:hAnsiTheme="minorHAnsi"/>
        </w:rPr>
      </w:pPr>
    </w:p>
    <w:p w:rsidR="008C6B29" w:rsidRPr="006B3878" w:rsidRDefault="008C6B29" w:rsidP="008C6B29">
      <w:pPr>
        <w:spacing w:line="2" w:lineRule="exact"/>
        <w:rPr>
          <w:rFonts w:asciiTheme="minorHAnsi" w:eastAsia="Arial" w:hAnsiTheme="minorHAnsi"/>
        </w:rPr>
      </w:pPr>
    </w:p>
    <w:p w:rsidR="008C6B29" w:rsidRPr="0014328B" w:rsidRDefault="008C6B29" w:rsidP="008C6B29">
      <w:pPr>
        <w:numPr>
          <w:ilvl w:val="0"/>
          <w:numId w:val="3"/>
        </w:numPr>
        <w:tabs>
          <w:tab w:val="left" w:pos="720"/>
        </w:tabs>
        <w:spacing w:line="0" w:lineRule="atLeast"/>
        <w:ind w:left="720" w:hanging="360"/>
        <w:jc w:val="both"/>
        <w:rPr>
          <w:rFonts w:asciiTheme="minorHAnsi" w:eastAsia="Arial" w:hAnsiTheme="minorHAnsi"/>
        </w:rPr>
      </w:pPr>
      <w:r w:rsidRPr="006B3878">
        <w:rPr>
          <w:rFonts w:asciiTheme="minorHAnsi" w:eastAsia="Times New Roman" w:hAnsiTheme="minorHAnsi"/>
          <w:b/>
        </w:rPr>
        <w:t xml:space="preserve">Hover efekat </w:t>
      </w:r>
      <w:r w:rsidRPr="006B3878">
        <w:rPr>
          <w:rFonts w:asciiTheme="minorHAnsi" w:eastAsia="Times New Roman" w:hAnsiTheme="minorHAnsi"/>
        </w:rPr>
        <w:t>preko lin</w:t>
      </w:r>
      <w:r w:rsidR="00E82D15" w:rsidRPr="006B3878">
        <w:rPr>
          <w:rFonts w:asciiTheme="minorHAnsi" w:eastAsia="Times New Roman" w:hAnsiTheme="minorHAnsi"/>
        </w:rPr>
        <w:t>kova u meniju uradjen pomo</w:t>
      </w:r>
      <w:r w:rsidR="00E82D15" w:rsidRPr="006B3878">
        <w:rPr>
          <w:rFonts w:asciiTheme="minorHAnsi" w:eastAsia="Times New Roman" w:hAnsiTheme="minorHAnsi"/>
          <w:lang w:val="sr-Latn-RS"/>
        </w:rPr>
        <w:t>ću Jquer</w:t>
      </w:r>
      <w:r w:rsidR="00E82D15" w:rsidRPr="006B3878">
        <w:rPr>
          <w:rFonts w:asciiTheme="minorHAnsi" w:eastAsia="Times New Roman" w:hAnsiTheme="minorHAnsi"/>
        </w:rPr>
        <w:t>y-a</w:t>
      </w:r>
      <w:r w:rsidRPr="006B3878">
        <w:rPr>
          <w:rFonts w:asciiTheme="minorHAnsi" w:eastAsia="Times New Roman" w:hAnsiTheme="minorHAnsi"/>
        </w:rPr>
        <w:t>.</w:t>
      </w:r>
      <w:r w:rsidR="006B3878">
        <w:rPr>
          <w:rFonts w:asciiTheme="minorHAnsi" w:eastAsia="Times New Roman" w:hAnsiTheme="minorHAnsi"/>
        </w:rPr>
        <w:t xml:space="preserve"> Takođe se efekat daje I du</w:t>
      </w:r>
      <w:r w:rsidR="00E37FF9">
        <w:rPr>
          <w:rFonts w:asciiTheme="minorHAnsi" w:eastAsia="Times New Roman" w:hAnsiTheme="minorHAnsi"/>
        </w:rPr>
        <w:t>g</w:t>
      </w:r>
      <w:r w:rsidR="006B3878">
        <w:rPr>
          <w:rFonts w:asciiTheme="minorHAnsi" w:eastAsia="Times New Roman" w:hAnsiTheme="minorHAnsi"/>
        </w:rPr>
        <w:t>mićima.</w:t>
      </w:r>
    </w:p>
    <w:p w:rsidR="0014328B" w:rsidRPr="003435C8" w:rsidRDefault="0014328B" w:rsidP="0014328B">
      <w:pPr>
        <w:tabs>
          <w:tab w:val="left" w:pos="720"/>
        </w:tabs>
        <w:spacing w:line="0" w:lineRule="atLeast"/>
        <w:ind w:left="720"/>
        <w:jc w:val="both"/>
        <w:rPr>
          <w:rFonts w:asciiTheme="minorHAnsi" w:eastAsia="Arial" w:hAnsiTheme="minorHAnsi"/>
        </w:rPr>
      </w:pPr>
    </w:p>
    <w:p w:rsidR="003435C8" w:rsidRPr="006B3878" w:rsidRDefault="003435C8" w:rsidP="008C6B29">
      <w:pPr>
        <w:numPr>
          <w:ilvl w:val="0"/>
          <w:numId w:val="3"/>
        </w:numPr>
        <w:tabs>
          <w:tab w:val="left" w:pos="720"/>
        </w:tabs>
        <w:spacing w:line="0" w:lineRule="atLeast"/>
        <w:ind w:left="720" w:hanging="360"/>
        <w:jc w:val="both"/>
        <w:rPr>
          <w:rFonts w:asciiTheme="minorHAnsi" w:eastAsia="Arial" w:hAnsiTheme="minorHAnsi"/>
        </w:rPr>
      </w:pPr>
      <w:r>
        <w:rPr>
          <w:rFonts w:asciiTheme="minorHAnsi" w:eastAsia="Times New Roman" w:hAnsiTheme="minorHAnsi"/>
          <w:b/>
        </w:rPr>
        <w:t xml:space="preserve">Hover efekat </w:t>
      </w:r>
      <w:r>
        <w:rPr>
          <w:rFonts w:asciiTheme="minorHAnsi" w:eastAsia="Times New Roman" w:hAnsiTheme="minorHAnsi"/>
          <w:lang w:val="sr-Latn-RS"/>
        </w:rPr>
        <w:t>preko slika izveden u css3.</w:t>
      </w:r>
    </w:p>
    <w:p w:rsidR="006B3878" w:rsidRDefault="006B3878" w:rsidP="006B3878">
      <w:pPr>
        <w:pStyle w:val="ListParagraph"/>
        <w:rPr>
          <w:rFonts w:asciiTheme="minorHAnsi" w:eastAsia="Arial" w:hAnsiTheme="minorHAnsi"/>
        </w:rPr>
      </w:pPr>
    </w:p>
    <w:p w:rsidR="006B3878" w:rsidRPr="006B3878" w:rsidRDefault="006B3878" w:rsidP="008C6B29">
      <w:pPr>
        <w:numPr>
          <w:ilvl w:val="0"/>
          <w:numId w:val="3"/>
        </w:numPr>
        <w:tabs>
          <w:tab w:val="left" w:pos="720"/>
        </w:tabs>
        <w:spacing w:line="0" w:lineRule="atLeast"/>
        <w:ind w:left="720" w:hanging="360"/>
        <w:jc w:val="both"/>
        <w:rPr>
          <w:rFonts w:asciiTheme="minorHAnsi" w:eastAsia="Arial" w:hAnsiTheme="minorHAnsi"/>
        </w:rPr>
      </w:pPr>
      <w:r>
        <w:rPr>
          <w:rFonts w:asciiTheme="minorHAnsi" w:eastAsia="Arial" w:hAnsiTheme="minorHAnsi"/>
          <w:b/>
        </w:rPr>
        <w:t>Galerija na Home strani</w:t>
      </w:r>
      <w:r>
        <w:rPr>
          <w:rFonts w:asciiTheme="minorHAnsi" w:eastAsia="Arial" w:hAnsiTheme="minorHAnsi"/>
        </w:rPr>
        <w:t xml:space="preserve"> urađena pomo</w:t>
      </w:r>
      <w:r>
        <w:rPr>
          <w:rFonts w:asciiTheme="minorHAnsi" w:eastAsia="Arial" w:hAnsiTheme="minorHAnsi"/>
          <w:lang w:val="sr-Latn-RS"/>
        </w:rPr>
        <w:t>ću fotorama Jquery plugina koji se poziva putem interneta.</w:t>
      </w:r>
    </w:p>
    <w:p w:rsidR="006B3878" w:rsidRDefault="006B3878" w:rsidP="006B3878">
      <w:pPr>
        <w:pStyle w:val="ListParagraph"/>
        <w:rPr>
          <w:rFonts w:asciiTheme="minorHAnsi" w:eastAsia="Arial" w:hAnsiTheme="minorHAnsi"/>
        </w:rPr>
      </w:pPr>
    </w:p>
    <w:p w:rsidR="006B3878" w:rsidRPr="006B3878" w:rsidRDefault="006B3878" w:rsidP="008C6B29">
      <w:pPr>
        <w:numPr>
          <w:ilvl w:val="0"/>
          <w:numId w:val="3"/>
        </w:numPr>
        <w:tabs>
          <w:tab w:val="left" w:pos="720"/>
        </w:tabs>
        <w:spacing w:line="0" w:lineRule="atLeast"/>
        <w:ind w:left="720" w:hanging="360"/>
        <w:jc w:val="both"/>
        <w:rPr>
          <w:rFonts w:asciiTheme="minorHAnsi" w:eastAsia="Arial" w:hAnsiTheme="minorHAnsi"/>
        </w:rPr>
      </w:pPr>
      <w:r>
        <w:rPr>
          <w:rFonts w:asciiTheme="minorHAnsi" w:eastAsia="Arial" w:hAnsiTheme="minorHAnsi"/>
          <w:b/>
        </w:rPr>
        <w:t xml:space="preserve">Galerija na About us strani </w:t>
      </w:r>
      <w:r>
        <w:rPr>
          <w:rFonts w:asciiTheme="minorHAnsi" w:eastAsia="Arial" w:hAnsiTheme="minorHAnsi"/>
          <w:lang w:val="sr-Latn-RS"/>
        </w:rPr>
        <w:t>urađena pomoću PHP i lightbox plugina.</w:t>
      </w:r>
    </w:p>
    <w:p w:rsidR="006B3878" w:rsidRDefault="006B3878" w:rsidP="006B3878">
      <w:pPr>
        <w:pStyle w:val="ListParagraph"/>
        <w:rPr>
          <w:rFonts w:asciiTheme="minorHAnsi" w:eastAsia="Arial" w:hAnsiTheme="minorHAnsi"/>
        </w:rPr>
      </w:pPr>
    </w:p>
    <w:p w:rsidR="006B3878" w:rsidRPr="006B3878" w:rsidRDefault="006B3878" w:rsidP="008C6B29">
      <w:pPr>
        <w:numPr>
          <w:ilvl w:val="0"/>
          <w:numId w:val="3"/>
        </w:numPr>
        <w:tabs>
          <w:tab w:val="left" w:pos="720"/>
        </w:tabs>
        <w:spacing w:line="0" w:lineRule="atLeast"/>
        <w:ind w:left="720" w:hanging="360"/>
        <w:jc w:val="both"/>
        <w:rPr>
          <w:rFonts w:asciiTheme="minorHAnsi" w:eastAsia="Arial" w:hAnsiTheme="minorHAnsi"/>
        </w:rPr>
      </w:pPr>
      <w:r>
        <w:rPr>
          <w:rFonts w:asciiTheme="minorHAnsi" w:eastAsia="Arial" w:hAnsiTheme="minorHAnsi"/>
          <w:b/>
        </w:rPr>
        <w:t>Galerija na Shop strani</w:t>
      </w:r>
      <w:r>
        <w:rPr>
          <w:rFonts w:asciiTheme="minorHAnsi" w:eastAsia="Arial" w:hAnsiTheme="minorHAnsi"/>
        </w:rPr>
        <w:t xml:space="preserve"> ura</w:t>
      </w:r>
      <w:r>
        <w:rPr>
          <w:rFonts w:asciiTheme="minorHAnsi" w:eastAsia="Arial" w:hAnsiTheme="minorHAnsi"/>
          <w:lang w:val="sr-Latn-RS"/>
        </w:rPr>
        <w:t>đena pomoću PHP i lightbox plugina.</w:t>
      </w:r>
      <w:r w:rsidR="00382776">
        <w:rPr>
          <w:rFonts w:asciiTheme="minorHAnsi" w:eastAsia="Arial" w:hAnsiTheme="minorHAnsi"/>
          <w:lang w:val="sr-Latn-RS"/>
        </w:rPr>
        <w:t xml:space="preserve"> Shop se ceo učitava iz baze bez mogućnosti kupovine.</w:t>
      </w:r>
    </w:p>
    <w:p w:rsidR="006B3878" w:rsidRDefault="006B3878" w:rsidP="006B3878">
      <w:pPr>
        <w:pStyle w:val="ListParagraph"/>
        <w:rPr>
          <w:rFonts w:asciiTheme="minorHAnsi" w:eastAsia="Arial" w:hAnsiTheme="minorHAnsi"/>
        </w:rPr>
      </w:pPr>
    </w:p>
    <w:p w:rsidR="006B3878" w:rsidRDefault="004B6EDD" w:rsidP="008C6B29">
      <w:pPr>
        <w:numPr>
          <w:ilvl w:val="0"/>
          <w:numId w:val="3"/>
        </w:numPr>
        <w:tabs>
          <w:tab w:val="left" w:pos="720"/>
        </w:tabs>
        <w:spacing w:line="0" w:lineRule="atLeast"/>
        <w:ind w:left="720" w:hanging="360"/>
        <w:jc w:val="both"/>
        <w:rPr>
          <w:rFonts w:asciiTheme="minorHAnsi" w:eastAsia="Arial" w:hAnsiTheme="minorHAnsi"/>
        </w:rPr>
      </w:pPr>
      <w:r>
        <w:rPr>
          <w:rFonts w:asciiTheme="minorHAnsi" w:eastAsia="Arial" w:hAnsiTheme="minorHAnsi"/>
          <w:b/>
        </w:rPr>
        <w:t>Forma na</w:t>
      </w:r>
      <w:r w:rsidR="005901E6">
        <w:rPr>
          <w:rFonts w:asciiTheme="minorHAnsi" w:eastAsia="Arial" w:hAnsiTheme="minorHAnsi"/>
          <w:b/>
        </w:rPr>
        <w:t xml:space="preserve"> U</w:t>
      </w:r>
      <w:r w:rsidR="006B3878">
        <w:rPr>
          <w:rFonts w:asciiTheme="minorHAnsi" w:eastAsia="Arial" w:hAnsiTheme="minorHAnsi"/>
          <w:b/>
        </w:rPr>
        <w:t xml:space="preserve">ser strani </w:t>
      </w:r>
      <w:r w:rsidR="006B3878">
        <w:rPr>
          <w:rFonts w:asciiTheme="minorHAnsi" w:eastAsia="Arial" w:hAnsiTheme="minorHAnsi"/>
        </w:rPr>
        <w:t>omogućava korisniku da promeni svoj password i email.</w:t>
      </w:r>
    </w:p>
    <w:p w:rsidR="006B3878" w:rsidRDefault="006B3878" w:rsidP="006B3878">
      <w:pPr>
        <w:pStyle w:val="ListParagraph"/>
        <w:rPr>
          <w:rFonts w:asciiTheme="minorHAnsi" w:eastAsia="Arial" w:hAnsiTheme="minorHAnsi"/>
        </w:rPr>
      </w:pPr>
    </w:p>
    <w:p w:rsidR="006B3878" w:rsidRDefault="003D1945" w:rsidP="008C6B29">
      <w:pPr>
        <w:numPr>
          <w:ilvl w:val="0"/>
          <w:numId w:val="3"/>
        </w:numPr>
        <w:tabs>
          <w:tab w:val="left" w:pos="720"/>
        </w:tabs>
        <w:spacing w:line="0" w:lineRule="atLeast"/>
        <w:ind w:left="720" w:hanging="360"/>
        <w:jc w:val="both"/>
        <w:rPr>
          <w:rFonts w:asciiTheme="minorHAnsi" w:eastAsia="Arial" w:hAnsiTheme="minorHAnsi"/>
        </w:rPr>
      </w:pPr>
      <w:r>
        <w:rPr>
          <w:rFonts w:asciiTheme="minorHAnsi" w:eastAsia="Arial" w:hAnsiTheme="minorHAnsi"/>
          <w:b/>
        </w:rPr>
        <w:t>Forme na A</w:t>
      </w:r>
      <w:r w:rsidR="006B3878">
        <w:rPr>
          <w:rFonts w:asciiTheme="minorHAnsi" w:eastAsia="Arial" w:hAnsiTheme="minorHAnsi"/>
          <w:b/>
        </w:rPr>
        <w:t xml:space="preserve">dmin strani </w:t>
      </w:r>
      <w:r w:rsidR="006B3878">
        <w:rPr>
          <w:rFonts w:asciiTheme="minorHAnsi" w:eastAsia="Arial" w:hAnsiTheme="minorHAnsi"/>
        </w:rPr>
        <w:t>omogućavaju korisnicima sa administratorskim privilegijama da kompletno kontrolišu sav dinamički sadržaj sajta.</w:t>
      </w:r>
    </w:p>
    <w:p w:rsidR="006B3878" w:rsidRDefault="006B3878" w:rsidP="006B3878">
      <w:pPr>
        <w:pStyle w:val="ListParagraph"/>
        <w:rPr>
          <w:rFonts w:asciiTheme="minorHAnsi" w:eastAsia="Arial" w:hAnsiTheme="minorHAnsi"/>
        </w:rPr>
      </w:pPr>
    </w:p>
    <w:p w:rsidR="006B3878" w:rsidRDefault="00AB24A2" w:rsidP="008C6B29">
      <w:pPr>
        <w:numPr>
          <w:ilvl w:val="0"/>
          <w:numId w:val="3"/>
        </w:numPr>
        <w:tabs>
          <w:tab w:val="left" w:pos="720"/>
        </w:tabs>
        <w:spacing w:line="0" w:lineRule="atLeast"/>
        <w:ind w:left="720" w:hanging="360"/>
        <w:jc w:val="both"/>
        <w:rPr>
          <w:rFonts w:asciiTheme="minorHAnsi" w:eastAsia="Arial" w:hAnsiTheme="minorHAnsi"/>
        </w:rPr>
      </w:pPr>
      <w:r>
        <w:rPr>
          <w:rFonts w:asciiTheme="minorHAnsi" w:eastAsia="Arial" w:hAnsiTheme="minorHAnsi"/>
          <w:b/>
        </w:rPr>
        <w:t xml:space="preserve">Sav sadržaj </w:t>
      </w:r>
      <w:r>
        <w:rPr>
          <w:rFonts w:asciiTheme="minorHAnsi" w:eastAsia="Arial" w:hAnsiTheme="minorHAnsi"/>
        </w:rPr>
        <w:t xml:space="preserve"> sem logo</w:t>
      </w:r>
      <w:r w:rsidR="00382776">
        <w:rPr>
          <w:rFonts w:asciiTheme="minorHAnsi" w:eastAsia="Arial" w:hAnsiTheme="minorHAnsi"/>
        </w:rPr>
        <w:t>-</w:t>
      </w:r>
      <w:r>
        <w:rPr>
          <w:rFonts w:asciiTheme="minorHAnsi" w:eastAsia="Arial" w:hAnsiTheme="minorHAnsi"/>
        </w:rPr>
        <w:t>a I footera sajta se učitava dinamički iz baze podataka.</w:t>
      </w:r>
    </w:p>
    <w:p w:rsidR="003435C8" w:rsidRDefault="003435C8" w:rsidP="003435C8">
      <w:pPr>
        <w:pStyle w:val="ListParagraph"/>
        <w:rPr>
          <w:rFonts w:asciiTheme="minorHAnsi" w:eastAsia="Arial" w:hAnsiTheme="minorHAnsi"/>
        </w:rPr>
      </w:pPr>
    </w:p>
    <w:p w:rsidR="003435C8" w:rsidRPr="006B3878" w:rsidRDefault="003435C8" w:rsidP="008C6B29">
      <w:pPr>
        <w:numPr>
          <w:ilvl w:val="0"/>
          <w:numId w:val="3"/>
        </w:numPr>
        <w:tabs>
          <w:tab w:val="left" w:pos="720"/>
        </w:tabs>
        <w:spacing w:line="0" w:lineRule="atLeast"/>
        <w:ind w:left="720" w:hanging="360"/>
        <w:jc w:val="both"/>
        <w:rPr>
          <w:rFonts w:asciiTheme="minorHAnsi" w:eastAsia="Arial" w:hAnsiTheme="minorHAnsi"/>
        </w:rPr>
      </w:pPr>
      <w:r>
        <w:rPr>
          <w:rFonts w:asciiTheme="minorHAnsi" w:eastAsia="Arial" w:hAnsiTheme="minorHAnsi"/>
          <w:b/>
        </w:rPr>
        <w:t>Za</w:t>
      </w:r>
      <w:r>
        <w:rPr>
          <w:rFonts w:asciiTheme="minorHAnsi" w:eastAsia="Arial" w:hAnsiTheme="minorHAnsi"/>
          <w:b/>
          <w:lang w:val="sr-Latn-RS"/>
        </w:rPr>
        <w:t>štita stranica</w:t>
      </w:r>
      <w:r>
        <w:rPr>
          <w:rFonts w:asciiTheme="minorHAnsi" w:eastAsia="Arial" w:hAnsiTheme="minorHAnsi"/>
          <w:b/>
        </w:rPr>
        <w:t xml:space="preserve"> sesijma.</w:t>
      </w:r>
    </w:p>
    <w:p w:rsidR="006B3878" w:rsidRDefault="006B3878" w:rsidP="006B3878">
      <w:pPr>
        <w:pStyle w:val="ListParagraph"/>
        <w:rPr>
          <w:rFonts w:ascii="Arial" w:eastAsia="Arial" w:hAnsi="Arial"/>
        </w:rPr>
      </w:pPr>
    </w:p>
    <w:p w:rsidR="006B3878" w:rsidRDefault="006B3878" w:rsidP="006B3878">
      <w:pPr>
        <w:tabs>
          <w:tab w:val="left" w:pos="720"/>
        </w:tabs>
        <w:spacing w:line="0" w:lineRule="atLeast"/>
        <w:jc w:val="both"/>
        <w:rPr>
          <w:rFonts w:ascii="Arial" w:eastAsia="Arial" w:hAnsi="Arial"/>
        </w:rPr>
      </w:pPr>
    </w:p>
    <w:p w:rsidR="008C6B29" w:rsidRPr="008C6B29" w:rsidRDefault="008C6B29" w:rsidP="008C6B29">
      <w:pPr>
        <w:tabs>
          <w:tab w:val="left" w:pos="-90"/>
        </w:tabs>
        <w:ind w:left="360" w:right="-18"/>
        <w:rPr>
          <w:sz w:val="24"/>
          <w:szCs w:val="24"/>
        </w:rPr>
      </w:pPr>
    </w:p>
    <w:p w:rsidR="008C6B29" w:rsidRDefault="008C6B29" w:rsidP="008C6B29">
      <w:pPr>
        <w:pStyle w:val="ListParagraph"/>
        <w:tabs>
          <w:tab w:val="left" w:pos="-90"/>
        </w:tabs>
        <w:ind w:left="360" w:right="-18"/>
        <w:rPr>
          <w:sz w:val="24"/>
          <w:szCs w:val="24"/>
        </w:rPr>
      </w:pPr>
    </w:p>
    <w:p w:rsidR="008C6B29" w:rsidRDefault="008C6B29" w:rsidP="008C6B29">
      <w:pPr>
        <w:pStyle w:val="ListParagraph"/>
        <w:tabs>
          <w:tab w:val="left" w:pos="-90"/>
        </w:tabs>
        <w:ind w:left="360" w:right="-18"/>
        <w:rPr>
          <w:sz w:val="24"/>
          <w:szCs w:val="24"/>
        </w:rPr>
      </w:pPr>
    </w:p>
    <w:p w:rsidR="008C6B29" w:rsidRDefault="00382776" w:rsidP="007D2ABC">
      <w:pPr>
        <w:pStyle w:val="Heading2"/>
      </w:pPr>
      <w:bookmarkStart w:id="7" w:name="_Toc517206277"/>
      <w:r w:rsidRPr="00382776">
        <w:t>Template</w:t>
      </w:r>
      <w:bookmarkEnd w:id="7"/>
    </w:p>
    <w:p w:rsidR="00382776" w:rsidRPr="00382776" w:rsidRDefault="00382776" w:rsidP="00382776">
      <w:pPr>
        <w:tabs>
          <w:tab w:val="left" w:pos="-90"/>
        </w:tabs>
        <w:ind w:right="-18"/>
        <w:rPr>
          <w:szCs w:val="32"/>
        </w:rPr>
      </w:pPr>
      <w:r>
        <w:rPr>
          <w:noProof/>
          <w:szCs w:val="32"/>
          <w:lang w:eastAsia="en-US"/>
        </w:rPr>
        <w:drawing>
          <wp:inline distT="0" distB="0" distL="0" distR="0" wp14:anchorId="66969398" wp14:editId="39A91A7E">
            <wp:extent cx="7118349" cy="4513478"/>
            <wp:effectExtent l="0" t="0" r="6985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late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1010" cy="451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B29" w:rsidRDefault="008C6B29" w:rsidP="008C6B29">
      <w:pPr>
        <w:pStyle w:val="ListParagraph"/>
        <w:tabs>
          <w:tab w:val="left" w:pos="-90"/>
        </w:tabs>
        <w:ind w:left="360" w:right="-18"/>
        <w:rPr>
          <w:sz w:val="24"/>
          <w:szCs w:val="24"/>
        </w:rPr>
      </w:pPr>
    </w:p>
    <w:p w:rsidR="008C6B29" w:rsidRDefault="008C6B29" w:rsidP="008C6B29">
      <w:pPr>
        <w:pStyle w:val="ListParagraph"/>
        <w:tabs>
          <w:tab w:val="left" w:pos="-90"/>
        </w:tabs>
        <w:ind w:left="360" w:right="-18"/>
        <w:rPr>
          <w:sz w:val="24"/>
          <w:szCs w:val="24"/>
        </w:rPr>
      </w:pPr>
    </w:p>
    <w:p w:rsidR="008C6B29" w:rsidRDefault="00382776" w:rsidP="008C6B29">
      <w:pPr>
        <w:pStyle w:val="ListParagraph"/>
        <w:tabs>
          <w:tab w:val="left" w:pos="-90"/>
        </w:tabs>
        <w:ind w:left="360" w:right="-18"/>
        <w:rPr>
          <w:szCs w:val="32"/>
          <w:lang w:val="sr-Latn-RS"/>
        </w:rPr>
      </w:pPr>
      <w:r>
        <w:rPr>
          <w:szCs w:val="32"/>
          <w:lang w:val="sr-Latn-RS"/>
        </w:rPr>
        <w:t>Sadržaj u centru se dinamički menja u zavisnosti od strane. Footer i header ostaju uvek.</w:t>
      </w:r>
    </w:p>
    <w:p w:rsidR="00382776" w:rsidRDefault="00382776" w:rsidP="008C6B29">
      <w:pPr>
        <w:pStyle w:val="ListParagraph"/>
        <w:tabs>
          <w:tab w:val="left" w:pos="-90"/>
        </w:tabs>
        <w:ind w:left="360" w:right="-18"/>
        <w:rPr>
          <w:szCs w:val="32"/>
          <w:lang w:val="sr-Latn-RS"/>
        </w:rPr>
      </w:pPr>
    </w:p>
    <w:p w:rsidR="00382776" w:rsidRDefault="00382776" w:rsidP="007D2ABC">
      <w:pPr>
        <w:pStyle w:val="Heading2"/>
        <w:rPr>
          <w:lang w:val="sr-Latn-RS"/>
        </w:rPr>
      </w:pPr>
      <w:bookmarkStart w:id="8" w:name="_Toc517206278"/>
      <w:r w:rsidRPr="00382776">
        <w:rPr>
          <w:lang w:val="sr-Latn-RS"/>
        </w:rPr>
        <w:t>Korišćeni CSS</w:t>
      </w:r>
      <w:bookmarkEnd w:id="8"/>
    </w:p>
    <w:p w:rsidR="006677AA" w:rsidRPr="003435C8" w:rsidRDefault="00382776" w:rsidP="003435C8">
      <w:pPr>
        <w:pStyle w:val="ListParagraph"/>
        <w:tabs>
          <w:tab w:val="left" w:pos="-90"/>
        </w:tabs>
        <w:ind w:left="792" w:right="-18"/>
        <w:rPr>
          <w:szCs w:val="32"/>
        </w:rPr>
      </w:pPr>
      <w:r>
        <w:rPr>
          <w:szCs w:val="32"/>
          <w:lang w:val="sr-Latn-RS"/>
        </w:rPr>
        <w:t>Nema tuđeg CSS</w:t>
      </w:r>
      <w:r>
        <w:rPr>
          <w:szCs w:val="32"/>
        </w:rPr>
        <w:t>-a sem za lightbox plugin.</w:t>
      </w:r>
    </w:p>
    <w:p w:rsidR="003435C8" w:rsidRPr="00F5459F" w:rsidRDefault="003435C8" w:rsidP="00F5459F">
      <w:pPr>
        <w:pStyle w:val="Heading1"/>
      </w:pPr>
      <w:bookmarkStart w:id="9" w:name="_Toc517206279"/>
      <w:r w:rsidRPr="00F5459F">
        <w:t>Organizacija</w:t>
      </w:r>
      <w:bookmarkEnd w:id="9"/>
    </w:p>
    <w:p w:rsidR="003435C8" w:rsidRDefault="003435C8" w:rsidP="007D2ABC">
      <w:pPr>
        <w:pStyle w:val="Heading2"/>
      </w:pPr>
      <w:bookmarkStart w:id="10" w:name="_Toc517206280"/>
      <w:r w:rsidRPr="003435C8">
        <w:t>Organizaciona šema</w:t>
      </w:r>
      <w:bookmarkEnd w:id="10"/>
    </w:p>
    <w:p w:rsidR="003435C8" w:rsidRPr="003435C8" w:rsidRDefault="003435C8" w:rsidP="003435C8">
      <w:pPr>
        <w:tabs>
          <w:tab w:val="left" w:pos="-90"/>
        </w:tabs>
        <w:ind w:left="360" w:right="-18"/>
        <w:rPr>
          <w:szCs w:val="32"/>
        </w:rPr>
      </w:pPr>
      <w:r>
        <w:rPr>
          <w:noProof/>
          <w:szCs w:val="32"/>
          <w:lang w:eastAsia="en-US"/>
        </w:rPr>
        <w:drawing>
          <wp:inline distT="0" distB="0" distL="0" distR="0" wp14:anchorId="276A194F" wp14:editId="2C59B4C1">
            <wp:extent cx="5486400" cy="3200400"/>
            <wp:effectExtent l="0" t="0" r="0" b="19050"/>
            <wp:docPr id="4" name="Diagram 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</wp:inline>
        </w:drawing>
      </w:r>
    </w:p>
    <w:p w:rsidR="003435C8" w:rsidRPr="003435C8" w:rsidRDefault="003435C8" w:rsidP="003435C8">
      <w:pPr>
        <w:tabs>
          <w:tab w:val="left" w:pos="-90"/>
        </w:tabs>
        <w:ind w:right="-18"/>
        <w:rPr>
          <w:sz w:val="24"/>
          <w:szCs w:val="24"/>
        </w:rPr>
      </w:pPr>
    </w:p>
    <w:p w:rsidR="006677AA" w:rsidRDefault="003435C8">
      <w:pPr>
        <w:spacing w:after="200" w:line="276" w:lineRule="auto"/>
        <w:rPr>
          <w:szCs w:val="32"/>
        </w:rPr>
      </w:pPr>
      <w:r>
        <w:rPr>
          <w:szCs w:val="32"/>
        </w:rPr>
        <w:t>Sve stranice mogu da pristupaju jedna drugoj pod uslovom da korisnik ima sesiju.</w:t>
      </w:r>
    </w:p>
    <w:p w:rsidR="00CA4B67" w:rsidRDefault="00CA4B67">
      <w:pPr>
        <w:spacing w:after="200" w:line="276" w:lineRule="auto"/>
        <w:rPr>
          <w:szCs w:val="32"/>
        </w:rPr>
      </w:pPr>
    </w:p>
    <w:p w:rsidR="00CA4B67" w:rsidRDefault="00CA4B67" w:rsidP="007D2ABC">
      <w:pPr>
        <w:pStyle w:val="Heading2"/>
      </w:pPr>
      <w:bookmarkStart w:id="11" w:name="_Toc517206281"/>
      <w:r w:rsidRPr="00CA4B67">
        <w:t>Mapa sajta</w:t>
      </w:r>
      <w:bookmarkEnd w:id="11"/>
    </w:p>
    <w:p w:rsidR="00CA4B67" w:rsidRPr="00CA4B67" w:rsidRDefault="00CA4B67" w:rsidP="00CA4B67">
      <w:pPr>
        <w:tabs>
          <w:tab w:val="left" w:pos="-90"/>
        </w:tabs>
        <w:ind w:left="360" w:right="-18"/>
        <w:rPr>
          <w:szCs w:val="32"/>
        </w:rPr>
      </w:pPr>
    </w:p>
    <w:p w:rsidR="00CA4B67" w:rsidRPr="00CA4B67" w:rsidRDefault="00CA4B67" w:rsidP="00CA4B6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&lt;?</w:t>
      </w:r>
      <w:r w:rsidRPr="00CA4B6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xml</w:t>
      </w:r>
      <w:r w:rsidRPr="00CA4B6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 xml:space="preserve"> version</w:t>
      </w:r>
      <w:r w:rsidRPr="00CA4B6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A4B6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"1.0"</w:t>
      </w:r>
      <w:r w:rsidRPr="00CA4B6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 xml:space="preserve"> encoding</w:t>
      </w:r>
      <w:r w:rsidRPr="00CA4B6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A4B6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"UTF-8"</w:t>
      </w: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?&gt;</w:t>
      </w:r>
    </w:p>
    <w:p w:rsidR="00CA4B67" w:rsidRPr="00CA4B67" w:rsidRDefault="00CA4B67" w:rsidP="00CA4B6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CA4B6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urlset</w:t>
      </w:r>
    </w:p>
    <w:p w:rsidR="00CA4B67" w:rsidRPr="00CA4B67" w:rsidRDefault="00CA4B67" w:rsidP="00CA4B6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A4B6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CA4B6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xmlns</w:t>
      </w:r>
      <w:r w:rsidRPr="00CA4B6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A4B6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"http://www.sitemaps.org/schemas/sitemap/0.9"</w:t>
      </w:r>
    </w:p>
    <w:p w:rsidR="00CA4B67" w:rsidRPr="00CA4B67" w:rsidRDefault="00CA4B67" w:rsidP="00CA4B6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A4B6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CA4B6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xmlns:xsi</w:t>
      </w:r>
      <w:r w:rsidRPr="00CA4B6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A4B6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"http://www.w3.org/2001/XMLSchema-instance"</w:t>
      </w:r>
    </w:p>
    <w:p w:rsidR="00CA4B67" w:rsidRPr="00CA4B67" w:rsidRDefault="00CA4B67" w:rsidP="00CA4B6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A4B6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CA4B6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xsi:schemaLocation</w:t>
      </w:r>
      <w:r w:rsidRPr="00CA4B6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A4B6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"http://www.sitemaps.org/schemas/sitemap/0.9</w:t>
      </w:r>
    </w:p>
    <w:p w:rsidR="00CA4B67" w:rsidRPr="00CA4B67" w:rsidRDefault="00CA4B67" w:rsidP="00CA4B6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A4B6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           http://www.sitemaps.org/schemas/sitemap/0.9/sitemap.xsd"</w:t>
      </w: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CA4B67" w:rsidRPr="00CA4B67" w:rsidRDefault="00CA4B67" w:rsidP="00CA4B6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A4B67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&lt;!-- created with Free Online Sitemap Generator www.xml-sitemaps.com --&gt;</w:t>
      </w:r>
    </w:p>
    <w:p w:rsidR="00CA4B67" w:rsidRPr="00CA4B67" w:rsidRDefault="00CA4B67" w:rsidP="00CA4B67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CA4B67" w:rsidRPr="00CA4B67" w:rsidRDefault="00CA4B67" w:rsidP="00CA4B6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CA4B6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url</w:t>
      </w: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CA4B67" w:rsidRPr="00CA4B67" w:rsidRDefault="00CA4B67" w:rsidP="00CA4B6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A4B6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CA4B6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loc</w:t>
      </w: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CA4B6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https://coffeestoreblend.000webhostapp.com/index.php</w:t>
      </w: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CA4B6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loc</w:t>
      </w: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CA4B67" w:rsidRPr="00CA4B67" w:rsidRDefault="00CA4B67" w:rsidP="00CA4B6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A4B6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t xml:space="preserve">  </w:t>
      </w: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CA4B6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lastmod</w:t>
      </w: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CA4B6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2018-06-18T10:44:47+00:00</w:t>
      </w: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CA4B6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lastmod</w:t>
      </w: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CA4B67" w:rsidRPr="00CA4B67" w:rsidRDefault="00CA4B67" w:rsidP="00CA4B6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A4B6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CA4B6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priority</w:t>
      </w: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CA4B6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1.00</w:t>
      </w: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CA4B6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priority</w:t>
      </w: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CA4B67" w:rsidRPr="00CA4B67" w:rsidRDefault="00CA4B67" w:rsidP="00CA4B6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CA4B6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url</w:t>
      </w: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CA4B67" w:rsidRPr="00CA4B67" w:rsidRDefault="00CA4B67" w:rsidP="00CA4B6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CA4B6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url</w:t>
      </w: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CA4B67" w:rsidRPr="00CA4B67" w:rsidRDefault="00CA4B67" w:rsidP="00CA4B6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A4B6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CA4B6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loc</w:t>
      </w: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CA4B6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https://coffeestoreblend.000webhostapp.com/index.php?page=home</w:t>
      </w: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CA4B6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loc</w:t>
      </w: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CA4B67" w:rsidRPr="00CA4B67" w:rsidRDefault="00CA4B67" w:rsidP="00CA4B6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A4B6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CA4B6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lastmod</w:t>
      </w: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CA4B6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2018-06-18T10:44:47+00:00</w:t>
      </w: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CA4B6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lastmod</w:t>
      </w: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CA4B67" w:rsidRPr="00CA4B67" w:rsidRDefault="00CA4B67" w:rsidP="00CA4B6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A4B6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CA4B6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priority</w:t>
      </w: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CA4B6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0.80</w:t>
      </w: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CA4B6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priority</w:t>
      </w: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CA4B67" w:rsidRPr="00CA4B67" w:rsidRDefault="00CA4B67" w:rsidP="00CA4B6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CA4B6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url</w:t>
      </w: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CA4B67" w:rsidRPr="00CA4B67" w:rsidRDefault="00CA4B67" w:rsidP="00CA4B6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CA4B6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url</w:t>
      </w: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CA4B67" w:rsidRPr="00CA4B67" w:rsidRDefault="00CA4B67" w:rsidP="00CA4B6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A4B6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CA4B6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loc</w:t>
      </w: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CA4B6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https://coffeestoreblend.000webhostapp.com/index.php?page=about</w:t>
      </w: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CA4B6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loc</w:t>
      </w: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CA4B67" w:rsidRPr="00CA4B67" w:rsidRDefault="00CA4B67" w:rsidP="00CA4B6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A4B6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CA4B6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lastmod</w:t>
      </w: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CA4B6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2018-06-18T10:44:47+00:00</w:t>
      </w: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CA4B6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lastmod</w:t>
      </w: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CA4B67" w:rsidRPr="00CA4B67" w:rsidRDefault="00CA4B67" w:rsidP="00CA4B6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A4B6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CA4B6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priority</w:t>
      </w: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CA4B6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0.80</w:t>
      </w: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CA4B6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priority</w:t>
      </w: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CA4B67" w:rsidRPr="00CA4B67" w:rsidRDefault="00CA4B67" w:rsidP="00CA4B6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CA4B6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url</w:t>
      </w: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CA4B67" w:rsidRPr="00CA4B67" w:rsidRDefault="00CA4B67" w:rsidP="00CA4B6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CA4B6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url</w:t>
      </w: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CA4B67" w:rsidRPr="00CA4B67" w:rsidRDefault="00CA4B67" w:rsidP="00CA4B6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A4B6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CA4B6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loc</w:t>
      </w: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CA4B6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https://coffeestoreblend.000webhostapp.com/index.php?page=reg</w:t>
      </w: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CA4B6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loc</w:t>
      </w: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CA4B67" w:rsidRPr="00CA4B67" w:rsidRDefault="00CA4B67" w:rsidP="00CA4B6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A4B6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CA4B6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lastmod</w:t>
      </w: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CA4B6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2018-06-18T10:44:47+00:00</w:t>
      </w: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CA4B6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lastmod</w:t>
      </w: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CA4B67" w:rsidRPr="00CA4B67" w:rsidRDefault="00CA4B67" w:rsidP="00CA4B6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A4B6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CA4B6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priority</w:t>
      </w: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CA4B6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0.80</w:t>
      </w: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CA4B6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priority</w:t>
      </w: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CA4B67" w:rsidRPr="00CA4B67" w:rsidRDefault="00CA4B67" w:rsidP="00CA4B6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CA4B6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url</w:t>
      </w: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CA4B67" w:rsidRPr="00CA4B67" w:rsidRDefault="00CA4B67" w:rsidP="00CA4B67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CA4B67" w:rsidRPr="00CA4B67" w:rsidRDefault="00CA4B67" w:rsidP="00CA4B6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CA4B6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urlset</w:t>
      </w:r>
      <w:r w:rsidRPr="00CA4B6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CA4B67" w:rsidRDefault="00CA4B67">
      <w:pPr>
        <w:spacing w:after="200" w:line="276" w:lineRule="auto"/>
        <w:rPr>
          <w:sz w:val="24"/>
          <w:szCs w:val="24"/>
        </w:rPr>
      </w:pPr>
    </w:p>
    <w:p w:rsidR="002352A7" w:rsidRDefault="002352A7" w:rsidP="007D2ABC">
      <w:pPr>
        <w:pStyle w:val="Heading2"/>
      </w:pPr>
      <w:bookmarkStart w:id="12" w:name="_Toc517206282"/>
      <w:r w:rsidRPr="002352A7">
        <w:t>Stranice</w:t>
      </w:r>
      <w:bookmarkEnd w:id="12"/>
    </w:p>
    <w:p w:rsidR="002352A7" w:rsidRDefault="002352A7" w:rsidP="007D2ABC">
      <w:pPr>
        <w:pStyle w:val="Heading3"/>
      </w:pPr>
      <w:bookmarkStart w:id="13" w:name="_Toc517206283"/>
      <w:r>
        <w:t>Home</w:t>
      </w:r>
      <w:bookmarkEnd w:id="13"/>
    </w:p>
    <w:p w:rsidR="002352A7" w:rsidRPr="002352A7" w:rsidRDefault="002352A7" w:rsidP="002352A7">
      <w:pPr>
        <w:tabs>
          <w:tab w:val="left" w:pos="-90"/>
        </w:tabs>
        <w:ind w:right="-18"/>
        <w:rPr>
          <w:szCs w:val="32"/>
        </w:rPr>
      </w:pPr>
      <w:r>
        <w:rPr>
          <w:noProof/>
          <w:szCs w:val="32"/>
          <w:lang w:eastAsia="en-US"/>
        </w:rPr>
        <w:drawing>
          <wp:inline distT="0" distB="0" distL="0" distR="0" wp14:anchorId="08782DC7" wp14:editId="0580E0B9">
            <wp:extent cx="6647815" cy="4866005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2A7" w:rsidRDefault="002352A7">
      <w:pPr>
        <w:spacing w:after="200" w:line="276" w:lineRule="auto"/>
        <w:rPr>
          <w:sz w:val="24"/>
          <w:szCs w:val="24"/>
        </w:rPr>
      </w:pPr>
    </w:p>
    <w:p w:rsidR="002352A7" w:rsidRDefault="002352A7">
      <w:pPr>
        <w:spacing w:after="200" w:line="276" w:lineRule="auto"/>
        <w:rPr>
          <w:sz w:val="24"/>
          <w:szCs w:val="24"/>
          <w:lang w:val="sr-Latn-RS"/>
        </w:rPr>
      </w:pPr>
      <w:r>
        <w:rPr>
          <w:sz w:val="24"/>
          <w:szCs w:val="24"/>
        </w:rPr>
        <w:t>Nalazi se glavni meni sa formom za logovanje koja se stvara na klik iz menija animacijom fadeIn-Out</w:t>
      </w:r>
      <w:r>
        <w:rPr>
          <w:sz w:val="24"/>
          <w:szCs w:val="24"/>
          <w:lang w:val="sr-Latn-RS"/>
        </w:rPr>
        <w:t>, tekst se učitava iz baze kao i galerija koja se zatim stavlja u fotorama plugin.</w:t>
      </w:r>
    </w:p>
    <w:p w:rsidR="002352A7" w:rsidRDefault="002352A7" w:rsidP="007D2ABC">
      <w:pPr>
        <w:pStyle w:val="Heading3"/>
      </w:pPr>
      <w:bookmarkStart w:id="14" w:name="_Toc517206284"/>
      <w:r w:rsidRPr="002352A7">
        <w:t>About</w:t>
      </w:r>
      <w:bookmarkEnd w:id="14"/>
    </w:p>
    <w:p w:rsidR="002352A7" w:rsidRPr="002352A7" w:rsidRDefault="002352A7" w:rsidP="002352A7">
      <w:pPr>
        <w:tabs>
          <w:tab w:val="left" w:pos="-90"/>
        </w:tabs>
        <w:ind w:right="-18"/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 wp14:anchorId="3C39B9E0" wp14:editId="0D9CA7B6">
            <wp:extent cx="6647815" cy="5194300"/>
            <wp:effectExtent l="0" t="0" r="63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out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519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2A7" w:rsidRDefault="002352A7">
      <w:pPr>
        <w:spacing w:after="200" w:line="276" w:lineRule="auto"/>
        <w:rPr>
          <w:sz w:val="24"/>
          <w:szCs w:val="24"/>
          <w:lang w:val="sr-Latn-RS"/>
        </w:rPr>
      </w:pPr>
    </w:p>
    <w:p w:rsidR="002352A7" w:rsidRDefault="002352A7">
      <w:pPr>
        <w:spacing w:after="200" w:line="276" w:lineRule="auto"/>
        <w:rPr>
          <w:sz w:val="24"/>
          <w:szCs w:val="24"/>
        </w:rPr>
      </w:pPr>
      <w:r>
        <w:rPr>
          <w:sz w:val="24"/>
          <w:szCs w:val="24"/>
          <w:lang w:val="sr-Latn-RS"/>
        </w:rPr>
        <w:t>Sadržaj se učitava iz baze. Zbog narušavanja izgleda, ova stranica može samo da se update</w:t>
      </w:r>
      <w:r>
        <w:rPr>
          <w:sz w:val="24"/>
          <w:szCs w:val="24"/>
        </w:rPr>
        <w:t>-</w:t>
      </w:r>
      <w:r>
        <w:rPr>
          <w:sz w:val="24"/>
          <w:szCs w:val="24"/>
          <w:lang w:val="sr-Latn-RS"/>
        </w:rPr>
        <w:t>uje u admin panelu. Slike se mogu uvećati sa lightboxom</w:t>
      </w:r>
      <w:r>
        <w:rPr>
          <w:sz w:val="24"/>
          <w:szCs w:val="24"/>
        </w:rPr>
        <w:t xml:space="preserve"> na klik.</w:t>
      </w:r>
    </w:p>
    <w:p w:rsidR="002352A7" w:rsidRDefault="002352A7">
      <w:pPr>
        <w:spacing w:after="200" w:line="276" w:lineRule="auto"/>
        <w:rPr>
          <w:sz w:val="24"/>
          <w:szCs w:val="24"/>
        </w:rPr>
      </w:pPr>
    </w:p>
    <w:p w:rsidR="00186539" w:rsidRDefault="00186539">
      <w:pPr>
        <w:spacing w:after="200" w:line="276" w:lineRule="auto"/>
        <w:rPr>
          <w:sz w:val="24"/>
          <w:szCs w:val="24"/>
        </w:rPr>
      </w:pPr>
    </w:p>
    <w:p w:rsidR="00186539" w:rsidRDefault="00186539">
      <w:pPr>
        <w:spacing w:after="200" w:line="276" w:lineRule="auto"/>
        <w:rPr>
          <w:sz w:val="24"/>
          <w:szCs w:val="24"/>
        </w:rPr>
      </w:pPr>
    </w:p>
    <w:p w:rsidR="00186539" w:rsidRDefault="00186539">
      <w:pPr>
        <w:spacing w:after="200" w:line="276" w:lineRule="auto"/>
        <w:rPr>
          <w:sz w:val="24"/>
          <w:szCs w:val="24"/>
        </w:rPr>
      </w:pPr>
    </w:p>
    <w:p w:rsidR="00186539" w:rsidRDefault="00186539">
      <w:pPr>
        <w:spacing w:after="200" w:line="276" w:lineRule="auto"/>
        <w:rPr>
          <w:sz w:val="24"/>
          <w:szCs w:val="24"/>
        </w:rPr>
      </w:pPr>
    </w:p>
    <w:p w:rsidR="00186539" w:rsidRDefault="00186539">
      <w:pPr>
        <w:spacing w:after="200" w:line="276" w:lineRule="auto"/>
        <w:rPr>
          <w:sz w:val="24"/>
          <w:szCs w:val="24"/>
        </w:rPr>
      </w:pPr>
    </w:p>
    <w:p w:rsidR="00186539" w:rsidRDefault="00186539">
      <w:pPr>
        <w:spacing w:after="200" w:line="276" w:lineRule="auto"/>
        <w:rPr>
          <w:sz w:val="24"/>
          <w:szCs w:val="24"/>
        </w:rPr>
      </w:pPr>
    </w:p>
    <w:p w:rsidR="00186539" w:rsidRDefault="00186539">
      <w:pPr>
        <w:spacing w:after="200" w:line="276" w:lineRule="auto"/>
        <w:rPr>
          <w:sz w:val="24"/>
          <w:szCs w:val="24"/>
        </w:rPr>
      </w:pPr>
    </w:p>
    <w:p w:rsidR="00186539" w:rsidRDefault="00186539">
      <w:pPr>
        <w:spacing w:after="200" w:line="276" w:lineRule="auto"/>
        <w:rPr>
          <w:sz w:val="24"/>
          <w:szCs w:val="24"/>
        </w:rPr>
      </w:pPr>
    </w:p>
    <w:p w:rsidR="00186539" w:rsidRDefault="00186539">
      <w:pPr>
        <w:spacing w:after="200" w:line="276" w:lineRule="auto"/>
        <w:rPr>
          <w:sz w:val="24"/>
          <w:szCs w:val="24"/>
        </w:rPr>
      </w:pPr>
    </w:p>
    <w:p w:rsidR="00186539" w:rsidRDefault="00186539">
      <w:pPr>
        <w:spacing w:after="200" w:line="276" w:lineRule="auto"/>
        <w:rPr>
          <w:sz w:val="24"/>
          <w:szCs w:val="24"/>
        </w:rPr>
      </w:pPr>
    </w:p>
    <w:p w:rsidR="00186539" w:rsidRPr="00186539" w:rsidRDefault="00186539" w:rsidP="007D2ABC">
      <w:pPr>
        <w:pStyle w:val="Heading3"/>
      </w:pPr>
      <w:bookmarkStart w:id="15" w:name="_Toc517206285"/>
      <w:r w:rsidRPr="00186539">
        <w:t>Author</w:t>
      </w:r>
      <w:bookmarkEnd w:id="15"/>
    </w:p>
    <w:p w:rsidR="00186539" w:rsidRDefault="00186539">
      <w:pPr>
        <w:spacing w:after="200" w:line="276" w:lineRule="auto"/>
        <w:rPr>
          <w:sz w:val="24"/>
          <w:szCs w:val="24"/>
        </w:rPr>
      </w:pPr>
    </w:p>
    <w:p w:rsidR="002352A7" w:rsidRDefault="00186539">
      <w:pPr>
        <w:spacing w:after="200" w:line="276" w:lineRule="auto"/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 wp14:anchorId="4DDAA2B8" wp14:editId="57A1501F">
            <wp:extent cx="6647815" cy="4502785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thor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45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2A7" w:rsidRDefault="002352A7">
      <w:pPr>
        <w:spacing w:after="200" w:line="276" w:lineRule="auto"/>
        <w:rPr>
          <w:sz w:val="24"/>
          <w:szCs w:val="24"/>
        </w:rPr>
      </w:pPr>
    </w:p>
    <w:p w:rsidR="002352A7" w:rsidRDefault="00186539">
      <w:pPr>
        <w:spacing w:after="200" w:line="276" w:lineRule="auto"/>
        <w:rPr>
          <w:sz w:val="24"/>
          <w:szCs w:val="24"/>
        </w:rPr>
      </w:pPr>
      <w:r>
        <w:rPr>
          <w:sz w:val="24"/>
          <w:szCs w:val="24"/>
        </w:rPr>
        <w:t>Na author stranici se pojavljuje anketa inicijalno korisniku, kada glasa, njegov glas se čuva u veznoj tabeli i više ne može da vidi formu za glasanje, umesto toga prikazuje mu se statistika glasanja. Upis glasa vrši se AJAX-om.</w:t>
      </w:r>
    </w:p>
    <w:p w:rsidR="002352A7" w:rsidRDefault="002352A7">
      <w:pPr>
        <w:spacing w:after="200" w:line="276" w:lineRule="auto"/>
        <w:rPr>
          <w:sz w:val="24"/>
          <w:szCs w:val="24"/>
        </w:rPr>
      </w:pPr>
    </w:p>
    <w:p w:rsidR="002352A7" w:rsidRDefault="002352A7">
      <w:pPr>
        <w:spacing w:after="200" w:line="276" w:lineRule="auto"/>
        <w:rPr>
          <w:sz w:val="24"/>
          <w:szCs w:val="24"/>
        </w:rPr>
      </w:pPr>
    </w:p>
    <w:p w:rsidR="002352A7" w:rsidRDefault="002352A7">
      <w:pPr>
        <w:spacing w:after="200" w:line="276" w:lineRule="auto"/>
        <w:rPr>
          <w:sz w:val="24"/>
          <w:szCs w:val="24"/>
        </w:rPr>
      </w:pPr>
    </w:p>
    <w:p w:rsidR="002352A7" w:rsidRDefault="002352A7">
      <w:pPr>
        <w:spacing w:after="200" w:line="276" w:lineRule="auto"/>
        <w:rPr>
          <w:sz w:val="24"/>
          <w:szCs w:val="24"/>
        </w:rPr>
      </w:pPr>
    </w:p>
    <w:p w:rsidR="002352A7" w:rsidRDefault="002352A7">
      <w:pPr>
        <w:spacing w:after="200" w:line="276" w:lineRule="auto"/>
        <w:rPr>
          <w:sz w:val="24"/>
          <w:szCs w:val="24"/>
        </w:rPr>
      </w:pPr>
    </w:p>
    <w:p w:rsidR="002352A7" w:rsidRDefault="002352A7">
      <w:pPr>
        <w:spacing w:after="200" w:line="276" w:lineRule="auto"/>
        <w:rPr>
          <w:sz w:val="24"/>
          <w:szCs w:val="24"/>
        </w:rPr>
      </w:pPr>
    </w:p>
    <w:p w:rsidR="002352A7" w:rsidRDefault="002352A7">
      <w:pPr>
        <w:spacing w:after="200" w:line="276" w:lineRule="auto"/>
        <w:rPr>
          <w:sz w:val="24"/>
          <w:szCs w:val="24"/>
        </w:rPr>
      </w:pPr>
    </w:p>
    <w:p w:rsidR="002352A7" w:rsidRPr="002352A7" w:rsidRDefault="002352A7" w:rsidP="007D2ABC">
      <w:pPr>
        <w:pStyle w:val="Heading3"/>
      </w:pPr>
      <w:bookmarkStart w:id="16" w:name="_Toc517206286"/>
      <w:r w:rsidRPr="002352A7">
        <w:t>Admin</w:t>
      </w:r>
      <w:bookmarkEnd w:id="16"/>
    </w:p>
    <w:p w:rsidR="002352A7" w:rsidRDefault="002352A7">
      <w:pPr>
        <w:spacing w:after="200" w:line="276" w:lineRule="auto"/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 wp14:anchorId="628BA8F3" wp14:editId="22DD5D80">
            <wp:extent cx="6647815" cy="3566795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2A7" w:rsidRDefault="002352A7">
      <w:pPr>
        <w:spacing w:after="200" w:line="276" w:lineRule="auto"/>
        <w:rPr>
          <w:sz w:val="24"/>
          <w:szCs w:val="24"/>
          <w:lang w:val="sr-Latn-RS"/>
        </w:rPr>
      </w:pPr>
      <w:r>
        <w:rPr>
          <w:sz w:val="24"/>
          <w:szCs w:val="24"/>
        </w:rPr>
        <w:t>Admin strana inicijalno pokazuje samo side meni, koji kada se izabere stavka pokazuje tabelu koja omogu</w:t>
      </w:r>
      <w:r>
        <w:rPr>
          <w:sz w:val="24"/>
          <w:szCs w:val="24"/>
          <w:lang w:val="sr-Latn-RS"/>
        </w:rPr>
        <w:t>ćava modifikaciju stranice. Stranice author i about us nemaju funkcije za insert i delete zbog narušavanja izgleda. User i Poll se odnose na tabelu sa korisnicima i tab</w:t>
      </w:r>
      <w:r w:rsidR="008116D4">
        <w:rPr>
          <w:sz w:val="24"/>
          <w:szCs w:val="24"/>
          <w:lang w:val="sr-Latn-RS"/>
        </w:rPr>
        <w:t>e</w:t>
      </w:r>
      <w:r>
        <w:rPr>
          <w:sz w:val="24"/>
          <w:szCs w:val="24"/>
          <w:lang w:val="sr-Latn-RS"/>
        </w:rPr>
        <w:t>lu izbora za anketu.</w:t>
      </w:r>
    </w:p>
    <w:p w:rsidR="00B9433B" w:rsidRDefault="00B9433B" w:rsidP="007D2ABC">
      <w:pPr>
        <w:pStyle w:val="Heading3"/>
      </w:pPr>
      <w:bookmarkStart w:id="17" w:name="_Toc517206287"/>
      <w:r w:rsidRPr="00B9433B">
        <w:t>Contact</w:t>
      </w:r>
      <w:bookmarkEnd w:id="17"/>
    </w:p>
    <w:p w:rsidR="00B9433B" w:rsidRPr="00B9433B" w:rsidRDefault="00B9433B" w:rsidP="00B9433B">
      <w:pPr>
        <w:tabs>
          <w:tab w:val="left" w:pos="-90"/>
        </w:tabs>
        <w:ind w:right="-18"/>
        <w:rPr>
          <w:szCs w:val="32"/>
        </w:rPr>
      </w:pPr>
    </w:p>
    <w:p w:rsidR="00B9433B" w:rsidRDefault="00B9433B">
      <w:pPr>
        <w:spacing w:after="200" w:line="276" w:lineRule="auto"/>
        <w:rPr>
          <w:sz w:val="24"/>
          <w:szCs w:val="24"/>
          <w:lang w:val="sr-Latn-RS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 wp14:anchorId="2158CE92" wp14:editId="66F96D0F">
            <wp:extent cx="6647815" cy="3566795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ct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33B" w:rsidRDefault="00B9433B">
      <w:pPr>
        <w:spacing w:after="200" w:line="276" w:lineRule="auto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Kontakt stranica sadrži formu kojom se administratoru sajta šalje email.</w:t>
      </w:r>
    </w:p>
    <w:p w:rsidR="00576985" w:rsidRPr="00576985" w:rsidRDefault="00B9433B" w:rsidP="003028C8">
      <w:pPr>
        <w:spacing w:after="200" w:line="276" w:lineRule="auto"/>
      </w:pPr>
      <w:r>
        <w:rPr>
          <w:sz w:val="24"/>
          <w:szCs w:val="24"/>
          <w:lang w:val="sr-Latn-RS"/>
        </w:rPr>
        <w:br w:type="page"/>
      </w:r>
      <w:r w:rsidR="00576985" w:rsidRPr="00576985">
        <w:lastRenderedPageBreak/>
        <w:t>Reg</w:t>
      </w:r>
    </w:p>
    <w:p w:rsidR="00B9433B" w:rsidRDefault="00B9433B">
      <w:pPr>
        <w:spacing w:after="200" w:line="276" w:lineRule="auto"/>
        <w:rPr>
          <w:sz w:val="24"/>
          <w:szCs w:val="24"/>
          <w:lang w:val="sr-Latn-RS"/>
        </w:rPr>
      </w:pPr>
    </w:p>
    <w:p w:rsidR="00576985" w:rsidRDefault="00576985">
      <w:pPr>
        <w:spacing w:after="200" w:line="276" w:lineRule="auto"/>
        <w:rPr>
          <w:sz w:val="24"/>
          <w:szCs w:val="24"/>
          <w:lang w:val="sr-Latn-RS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 wp14:anchorId="09D9D73B" wp14:editId="0522B2CD">
            <wp:extent cx="6647815" cy="3566795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985" w:rsidRDefault="00576985">
      <w:pPr>
        <w:spacing w:after="200" w:line="276" w:lineRule="auto"/>
        <w:rPr>
          <w:sz w:val="24"/>
          <w:szCs w:val="24"/>
        </w:rPr>
      </w:pPr>
      <w:r>
        <w:rPr>
          <w:sz w:val="24"/>
          <w:szCs w:val="24"/>
          <w:lang w:val="sr-Latn-RS"/>
        </w:rPr>
        <w:t>Reg stranica sadrži formu za kreiranje naloga. Provera se radi regularnim izrazima u javascriptu i php</w:t>
      </w:r>
      <w:r>
        <w:rPr>
          <w:sz w:val="24"/>
          <w:szCs w:val="24"/>
        </w:rPr>
        <w:t>-u.</w:t>
      </w:r>
    </w:p>
    <w:p w:rsidR="000714F8" w:rsidRDefault="000714F8">
      <w:pPr>
        <w:spacing w:after="200" w:line="276" w:lineRule="auto"/>
        <w:rPr>
          <w:sz w:val="24"/>
          <w:szCs w:val="24"/>
        </w:rPr>
      </w:pPr>
    </w:p>
    <w:p w:rsidR="000714F8" w:rsidRDefault="000714F8">
      <w:pPr>
        <w:spacing w:after="200" w:line="276" w:lineRule="auto"/>
        <w:rPr>
          <w:sz w:val="24"/>
          <w:szCs w:val="24"/>
        </w:rPr>
      </w:pPr>
    </w:p>
    <w:p w:rsidR="000714F8" w:rsidRDefault="000714F8">
      <w:pPr>
        <w:spacing w:after="200" w:line="276" w:lineRule="auto"/>
        <w:rPr>
          <w:sz w:val="24"/>
          <w:szCs w:val="24"/>
        </w:rPr>
      </w:pPr>
    </w:p>
    <w:p w:rsidR="000714F8" w:rsidRDefault="000714F8">
      <w:pPr>
        <w:spacing w:after="200" w:line="276" w:lineRule="auto"/>
        <w:rPr>
          <w:sz w:val="24"/>
          <w:szCs w:val="24"/>
        </w:rPr>
      </w:pPr>
    </w:p>
    <w:p w:rsidR="000714F8" w:rsidRDefault="000714F8">
      <w:pPr>
        <w:spacing w:after="200" w:line="276" w:lineRule="auto"/>
        <w:rPr>
          <w:sz w:val="24"/>
          <w:szCs w:val="24"/>
        </w:rPr>
      </w:pPr>
    </w:p>
    <w:p w:rsidR="000714F8" w:rsidRDefault="000714F8">
      <w:pPr>
        <w:spacing w:after="200" w:line="276" w:lineRule="auto"/>
        <w:rPr>
          <w:sz w:val="24"/>
          <w:szCs w:val="24"/>
        </w:rPr>
      </w:pPr>
    </w:p>
    <w:p w:rsidR="000714F8" w:rsidRDefault="000714F8">
      <w:pPr>
        <w:spacing w:after="200" w:line="276" w:lineRule="auto"/>
        <w:rPr>
          <w:sz w:val="24"/>
          <w:szCs w:val="24"/>
        </w:rPr>
      </w:pPr>
    </w:p>
    <w:p w:rsidR="000714F8" w:rsidRDefault="000714F8">
      <w:pPr>
        <w:spacing w:after="200" w:line="276" w:lineRule="auto"/>
        <w:rPr>
          <w:sz w:val="24"/>
          <w:szCs w:val="24"/>
        </w:rPr>
      </w:pPr>
    </w:p>
    <w:p w:rsidR="000714F8" w:rsidRDefault="000714F8">
      <w:pPr>
        <w:spacing w:after="200" w:line="276" w:lineRule="auto"/>
        <w:rPr>
          <w:sz w:val="24"/>
          <w:szCs w:val="24"/>
        </w:rPr>
      </w:pPr>
    </w:p>
    <w:p w:rsidR="000714F8" w:rsidRDefault="000714F8">
      <w:pPr>
        <w:spacing w:after="200" w:line="276" w:lineRule="auto"/>
        <w:rPr>
          <w:sz w:val="24"/>
          <w:szCs w:val="24"/>
        </w:rPr>
      </w:pPr>
    </w:p>
    <w:p w:rsidR="000714F8" w:rsidRDefault="000714F8">
      <w:pPr>
        <w:spacing w:after="200" w:line="276" w:lineRule="auto"/>
        <w:rPr>
          <w:sz w:val="24"/>
          <w:szCs w:val="24"/>
        </w:rPr>
      </w:pPr>
    </w:p>
    <w:p w:rsidR="000714F8" w:rsidRDefault="000714F8">
      <w:pPr>
        <w:spacing w:after="200" w:line="276" w:lineRule="auto"/>
        <w:rPr>
          <w:sz w:val="24"/>
          <w:szCs w:val="24"/>
        </w:rPr>
      </w:pPr>
    </w:p>
    <w:p w:rsidR="000714F8" w:rsidRDefault="000714F8">
      <w:pPr>
        <w:spacing w:after="200" w:line="276" w:lineRule="auto"/>
        <w:rPr>
          <w:sz w:val="24"/>
          <w:szCs w:val="24"/>
        </w:rPr>
      </w:pPr>
    </w:p>
    <w:p w:rsidR="000714F8" w:rsidRDefault="000714F8">
      <w:pPr>
        <w:spacing w:after="200" w:line="276" w:lineRule="auto"/>
        <w:rPr>
          <w:sz w:val="24"/>
          <w:szCs w:val="24"/>
        </w:rPr>
      </w:pPr>
    </w:p>
    <w:p w:rsidR="000714F8" w:rsidRDefault="000714F8">
      <w:pPr>
        <w:spacing w:after="200" w:line="276" w:lineRule="auto"/>
        <w:rPr>
          <w:sz w:val="24"/>
          <w:szCs w:val="24"/>
        </w:rPr>
      </w:pPr>
    </w:p>
    <w:p w:rsidR="000714F8" w:rsidRPr="000714F8" w:rsidRDefault="000714F8" w:rsidP="007D2ABC">
      <w:pPr>
        <w:pStyle w:val="Heading3"/>
      </w:pPr>
      <w:bookmarkStart w:id="18" w:name="_Toc517206288"/>
      <w:r w:rsidRPr="000714F8">
        <w:t>Shop</w:t>
      </w:r>
      <w:bookmarkEnd w:id="18"/>
    </w:p>
    <w:p w:rsidR="000714F8" w:rsidRDefault="000714F8">
      <w:pPr>
        <w:spacing w:after="200" w:line="276" w:lineRule="auto"/>
        <w:rPr>
          <w:sz w:val="24"/>
          <w:szCs w:val="24"/>
        </w:rPr>
      </w:pPr>
    </w:p>
    <w:p w:rsidR="000714F8" w:rsidRDefault="000714F8">
      <w:pPr>
        <w:spacing w:after="200" w:line="276" w:lineRule="auto"/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 wp14:anchorId="1F321713" wp14:editId="5FABFB02">
            <wp:extent cx="6647815" cy="6109970"/>
            <wp:effectExtent l="0" t="0" r="635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p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610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4F8" w:rsidRDefault="000714F8">
      <w:pPr>
        <w:spacing w:after="200" w:line="276" w:lineRule="auto"/>
        <w:rPr>
          <w:sz w:val="24"/>
          <w:szCs w:val="24"/>
        </w:rPr>
      </w:pPr>
      <w:r>
        <w:rPr>
          <w:sz w:val="24"/>
          <w:szCs w:val="24"/>
        </w:rPr>
        <w:t>Shop strana iz baze učitava artikle i prikazuje ih. Slike su thumbnailovi koji se funkcijom posebno kreiraju pri insert u bazu. Lightbox prikauje pravu verziju slike. Dugmići ne rade ništa.</w:t>
      </w:r>
    </w:p>
    <w:p w:rsidR="00013B9F" w:rsidRDefault="00013B9F">
      <w:pPr>
        <w:spacing w:after="200" w:line="276" w:lineRule="auto"/>
        <w:rPr>
          <w:sz w:val="24"/>
          <w:szCs w:val="24"/>
        </w:rPr>
      </w:pPr>
    </w:p>
    <w:p w:rsidR="00013B9F" w:rsidRDefault="00013B9F">
      <w:pPr>
        <w:spacing w:after="200" w:line="276" w:lineRule="auto"/>
        <w:rPr>
          <w:sz w:val="24"/>
          <w:szCs w:val="24"/>
        </w:rPr>
      </w:pPr>
    </w:p>
    <w:p w:rsidR="00013B9F" w:rsidRDefault="00013B9F">
      <w:pPr>
        <w:spacing w:after="200" w:line="276" w:lineRule="auto"/>
        <w:rPr>
          <w:sz w:val="24"/>
          <w:szCs w:val="24"/>
        </w:rPr>
      </w:pPr>
    </w:p>
    <w:p w:rsidR="00013B9F" w:rsidRDefault="00013B9F">
      <w:pPr>
        <w:spacing w:after="200" w:line="276" w:lineRule="auto"/>
        <w:rPr>
          <w:sz w:val="24"/>
          <w:szCs w:val="24"/>
        </w:rPr>
      </w:pPr>
    </w:p>
    <w:p w:rsidR="00013B9F" w:rsidRDefault="00013B9F">
      <w:pPr>
        <w:spacing w:after="200" w:line="276" w:lineRule="auto"/>
        <w:rPr>
          <w:sz w:val="24"/>
          <w:szCs w:val="24"/>
        </w:rPr>
      </w:pPr>
    </w:p>
    <w:p w:rsidR="00013B9F" w:rsidRDefault="00013B9F">
      <w:pPr>
        <w:spacing w:after="200" w:line="276" w:lineRule="auto"/>
        <w:rPr>
          <w:sz w:val="24"/>
          <w:szCs w:val="24"/>
        </w:rPr>
      </w:pPr>
    </w:p>
    <w:p w:rsidR="00013B9F" w:rsidRDefault="00013B9F">
      <w:pPr>
        <w:spacing w:after="200" w:line="276" w:lineRule="auto"/>
        <w:rPr>
          <w:sz w:val="24"/>
          <w:szCs w:val="24"/>
        </w:rPr>
      </w:pPr>
    </w:p>
    <w:p w:rsidR="00013B9F" w:rsidRPr="00013B9F" w:rsidRDefault="00013B9F" w:rsidP="007D2ABC">
      <w:pPr>
        <w:pStyle w:val="Heading3"/>
      </w:pPr>
      <w:bookmarkStart w:id="19" w:name="_Toc517206289"/>
      <w:r w:rsidRPr="00013B9F">
        <w:t>User</w:t>
      </w:r>
      <w:bookmarkEnd w:id="19"/>
    </w:p>
    <w:p w:rsidR="00013B9F" w:rsidRDefault="00013B9F">
      <w:pPr>
        <w:spacing w:after="200" w:line="276" w:lineRule="auto"/>
        <w:rPr>
          <w:sz w:val="24"/>
          <w:szCs w:val="24"/>
        </w:rPr>
      </w:pPr>
    </w:p>
    <w:p w:rsidR="00013B9F" w:rsidRDefault="00013B9F">
      <w:pPr>
        <w:spacing w:after="200" w:line="276" w:lineRule="auto"/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>
            <wp:extent cx="6647815" cy="3566795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B9F" w:rsidRDefault="00013B9F">
      <w:pPr>
        <w:spacing w:after="200" w:line="276" w:lineRule="auto"/>
        <w:rPr>
          <w:sz w:val="24"/>
          <w:szCs w:val="24"/>
        </w:rPr>
      </w:pPr>
      <w:r>
        <w:rPr>
          <w:sz w:val="24"/>
          <w:szCs w:val="24"/>
        </w:rPr>
        <w:t>User strana omogućava korisniku da promeni svoj password i email. Email mu se automatski postavlja na trenutni. Proverava se regularnim izrazima.</w:t>
      </w:r>
    </w:p>
    <w:p w:rsidR="00335C33" w:rsidRDefault="00335C33">
      <w:pPr>
        <w:spacing w:after="200" w:line="276" w:lineRule="auto"/>
        <w:rPr>
          <w:sz w:val="24"/>
          <w:szCs w:val="24"/>
        </w:rPr>
      </w:pPr>
    </w:p>
    <w:p w:rsidR="00335C33" w:rsidRDefault="00A72978" w:rsidP="00A72978">
      <w:pPr>
        <w:pStyle w:val="Heading1"/>
      </w:pPr>
      <w:bookmarkStart w:id="20" w:name="_Toc517206290"/>
      <w:r>
        <w:t>Kodovi</w:t>
      </w:r>
      <w:bookmarkEnd w:id="20"/>
    </w:p>
    <w:p w:rsidR="00A72978" w:rsidRDefault="00A72978" w:rsidP="00A72978">
      <w:pPr>
        <w:pStyle w:val="Heading2"/>
      </w:pPr>
      <w:bookmarkStart w:id="21" w:name="_Toc517206291"/>
      <w:r>
        <w:t>PHP</w:t>
      </w:r>
      <w:bookmarkEnd w:id="21"/>
    </w:p>
    <w:p w:rsidR="00A72978" w:rsidRDefault="00A72978" w:rsidP="00A72978">
      <w:pPr>
        <w:pStyle w:val="Heading3"/>
      </w:pPr>
      <w:bookmarkStart w:id="22" w:name="_Toc517206292"/>
      <w:r>
        <w:t>about.php</w:t>
      </w:r>
      <w:bookmarkEnd w:id="22"/>
    </w:p>
    <w:p w:rsidR="00A72978" w:rsidRPr="00A72978" w:rsidRDefault="00A72978" w:rsidP="00A729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</w:p>
    <w:p w:rsidR="00A72978" w:rsidRPr="00A72978" w:rsidRDefault="00A72978" w:rsidP="00A729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A72978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A72978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executeQuery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A72978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SELECT</w:t>
      </w:r>
      <w:r w:rsidRPr="00A72978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*</w:t>
      </w:r>
      <w:r w:rsidRPr="00A72978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FROM</w:t>
      </w:r>
      <w:r w:rsidRPr="00A72978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about;"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A72978" w:rsidRPr="00A72978" w:rsidRDefault="00A72978" w:rsidP="00A729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A72978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//var_dump($rez);</w:t>
      </w:r>
    </w:p>
    <w:p w:rsidR="00A72978" w:rsidRPr="00A72978" w:rsidRDefault="00A72978" w:rsidP="00A729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</w:p>
    <w:p w:rsidR="00A72978" w:rsidRPr="00A72978" w:rsidRDefault="00A72978" w:rsidP="00A729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A72978" w:rsidRPr="00A72978" w:rsidRDefault="00A72978" w:rsidP="00A729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A72978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div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A72978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class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A72978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"about-holder"</w:t>
      </w:r>
      <w:r w:rsidRPr="00A72978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A72978" w:rsidRPr="00A72978" w:rsidRDefault="00A72978" w:rsidP="00A729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A72978" w:rsidRPr="00A72978" w:rsidRDefault="00A72978" w:rsidP="00A729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A72978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div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A72978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class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A72978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"about-image"</w:t>
      </w:r>
      <w:r w:rsidRPr="00A72978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a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A72978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href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A72978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A72978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A72978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A72978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]-&gt;</w:t>
      </w:r>
      <w:r w:rsidRPr="00A72978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src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A72978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A72978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data-lightbox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A72978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"aboutus"</w:t>
      </w:r>
      <w:r w:rsidRPr="00A72978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img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A72978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src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A72978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A72978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A72978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A72978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]-&gt;</w:t>
      </w:r>
      <w:r w:rsidRPr="00A72978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src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A72978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A72978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alt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A72978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A72978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A72978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A72978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]-&gt;</w:t>
      </w:r>
      <w:r w:rsidRPr="00A72978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alt</w:t>
      </w: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A72978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A72978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/&gt;&lt;/</w:t>
      </w: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a</w:t>
      </w:r>
      <w:r w:rsidRPr="00A72978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div</w:t>
      </w:r>
      <w:r w:rsidRPr="00A72978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A72978" w:rsidRPr="00A72978" w:rsidRDefault="00A72978" w:rsidP="00A729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A72978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div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A72978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class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A72978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"about-text"</w:t>
      </w:r>
      <w:r w:rsidRPr="00A72978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p</w:t>
      </w:r>
      <w:r w:rsidRPr="00A72978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h4</w:t>
      </w:r>
      <w:r w:rsidRPr="00A72978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A72978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A72978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A72978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]-&gt;</w:t>
      </w:r>
      <w:r w:rsidRPr="00A72978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text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A72978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h4</w:t>
      </w:r>
      <w:r w:rsidRPr="00A72978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p</w:t>
      </w:r>
      <w:r w:rsidRPr="00A72978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div</w:t>
      </w:r>
      <w:r w:rsidRPr="00A72978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A72978" w:rsidRPr="00A72978" w:rsidRDefault="00A72978" w:rsidP="00A729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A72978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div</w:t>
      </w:r>
      <w:r w:rsidRPr="00A72978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A72978" w:rsidRPr="00A72978" w:rsidRDefault="00A72978" w:rsidP="00A729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A72978" w:rsidRPr="00A72978" w:rsidRDefault="00A72978" w:rsidP="00A729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A72978" w:rsidRPr="00A72978" w:rsidRDefault="00A72978" w:rsidP="00A729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</w:p>
    <w:p w:rsidR="00A72978" w:rsidRPr="00A72978" w:rsidRDefault="00A72978" w:rsidP="00A729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t xml:space="preserve">  </w:t>
      </w:r>
      <w:r w:rsidRPr="00A72978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div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A72978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class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A72978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"about-holder"</w:t>
      </w:r>
      <w:r w:rsidRPr="00A72978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A72978" w:rsidRPr="00A72978" w:rsidRDefault="00A72978" w:rsidP="00A729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A72978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div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A72978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class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A72978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"about-text"</w:t>
      </w:r>
      <w:r w:rsidRPr="00A72978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p</w:t>
      </w:r>
      <w:r w:rsidRPr="00A72978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h4</w:t>
      </w:r>
      <w:r w:rsidRPr="00A72978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A72978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A72978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A72978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]-&gt;</w:t>
      </w:r>
      <w:r w:rsidRPr="00A72978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text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A72978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h4</w:t>
      </w:r>
      <w:r w:rsidRPr="00A72978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p</w:t>
      </w:r>
      <w:r w:rsidRPr="00A72978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div</w:t>
      </w:r>
      <w:r w:rsidRPr="00A72978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A72978" w:rsidRPr="00A72978" w:rsidRDefault="00A72978" w:rsidP="00A729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A72978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div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A72978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class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A72978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"about-image"</w:t>
      </w:r>
      <w:r w:rsidRPr="00A72978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a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A72978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href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A72978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A72978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A72978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A72978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]-&gt;</w:t>
      </w:r>
      <w:r w:rsidRPr="00A72978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src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A72978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A72978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data-lightbox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A72978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"aboutus"</w:t>
      </w:r>
      <w:r w:rsidRPr="00A72978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img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A72978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src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A72978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A72978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A72978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A72978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]-&gt;</w:t>
      </w:r>
      <w:r w:rsidRPr="00A72978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src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A72978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A72978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alt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A72978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A72978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A72978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A72978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]-&gt;</w:t>
      </w:r>
      <w:r w:rsidRPr="00A72978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alt</w:t>
      </w: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A72978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A72978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/&gt;&lt;/</w:t>
      </w: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a</w:t>
      </w:r>
      <w:r w:rsidRPr="00A72978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div</w:t>
      </w:r>
      <w:r w:rsidRPr="00A72978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A72978" w:rsidRPr="00A72978" w:rsidRDefault="00A72978" w:rsidP="00A729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A72978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div</w:t>
      </w:r>
      <w:r w:rsidRPr="00A72978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A72978" w:rsidRPr="00A72978" w:rsidRDefault="00A72978" w:rsidP="00A729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A72978" w:rsidRPr="00A72978" w:rsidRDefault="00A72978" w:rsidP="00A729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A72978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div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A72978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class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A72978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"about-holder"</w:t>
      </w:r>
      <w:r w:rsidRPr="00A72978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A72978" w:rsidRPr="00A72978" w:rsidRDefault="00A72978" w:rsidP="00A729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A72978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div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A72978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class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A72978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"about-image"</w:t>
      </w:r>
      <w:r w:rsidRPr="00A72978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a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A72978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href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A72978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A72978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A72978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A72978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2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]-&gt;</w:t>
      </w:r>
      <w:r w:rsidRPr="00A72978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src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A72978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A72978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data-lightbox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A72978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"aboutus"</w:t>
      </w:r>
      <w:r w:rsidRPr="00A72978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img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A72978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src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A72978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A72978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A72978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A72978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2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]-&gt;</w:t>
      </w:r>
      <w:r w:rsidRPr="00A72978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src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A72978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A72978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alt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A72978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A72978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A72978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A72978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2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]-&gt;</w:t>
      </w:r>
      <w:r w:rsidRPr="00A72978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alt</w:t>
      </w: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A72978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A72978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/&gt;&lt;/</w:t>
      </w: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a</w:t>
      </w:r>
      <w:r w:rsidRPr="00A72978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div</w:t>
      </w:r>
      <w:r w:rsidRPr="00A72978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A72978" w:rsidRPr="00A72978" w:rsidRDefault="00A72978" w:rsidP="00A729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A72978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div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A72978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class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A72978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"about-text"</w:t>
      </w:r>
      <w:r w:rsidRPr="00A72978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p</w:t>
      </w:r>
      <w:r w:rsidRPr="00A72978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h4</w:t>
      </w:r>
      <w:r w:rsidRPr="00A72978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A72978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A72978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A72978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2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]-&gt;</w:t>
      </w:r>
      <w:r w:rsidRPr="00A72978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text</w:t>
      </w: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A72978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h4</w:t>
      </w:r>
      <w:r w:rsidRPr="00A72978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p</w:t>
      </w:r>
      <w:r w:rsidRPr="00A72978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div</w:t>
      </w:r>
      <w:r w:rsidRPr="00A72978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A72978" w:rsidRPr="00A72978" w:rsidRDefault="00A72978" w:rsidP="00A729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</w:p>
    <w:p w:rsidR="00A72978" w:rsidRPr="00A72978" w:rsidRDefault="00A72978" w:rsidP="00A72978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A72978" w:rsidRPr="00A72978" w:rsidRDefault="00A72978" w:rsidP="00A729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A72978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A72978" w:rsidRPr="00A72978" w:rsidRDefault="00A72978" w:rsidP="00A729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A72978" w:rsidRPr="00A72978" w:rsidRDefault="00A72978" w:rsidP="00A729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A72978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A72978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div</w:t>
      </w:r>
      <w:r w:rsidRPr="00A72978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A72978" w:rsidRDefault="00A72978" w:rsidP="00A72978"/>
    <w:p w:rsidR="0071665A" w:rsidRDefault="0071665A" w:rsidP="0071665A">
      <w:pPr>
        <w:pStyle w:val="Heading3"/>
      </w:pPr>
      <w:bookmarkStart w:id="23" w:name="_Toc517206293"/>
      <w:r>
        <w:t>admin.php</w:t>
      </w:r>
      <w:bookmarkEnd w:id="23"/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isset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$_SESSION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'user'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])&amp;&amp;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$_SESSION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'user'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]-&gt;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role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'admin'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):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div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"omotAdmin"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div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"desni"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h3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Select a site page from the menu and edit it! To delete and update rows, use the checkboxes at the left of them.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h3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&lt;!--DELETE--&gt;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isset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'delete-user'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])){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isset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'cb'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])){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$cb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'cb'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foreach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$cb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as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$konekcija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prepare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DELETE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FROM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user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WHERE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:c"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':c'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execute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"&lt;h4 style='color:green;'&gt;Users  have been deleted! &lt;/h4&gt;"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"&lt;h4 style='color:red;'&gt;Error! &lt;/h4&gt;"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"&lt;h4 style='color:red;'&gt;Error you must check something! &lt;/h4&gt;"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isset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'delete-nav'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])){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isset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'cb'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])){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$cb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'cb'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foreach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$cb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as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$konekcija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prepare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DELETE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FROM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nav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WHERE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:c"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':c'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execute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"&lt;h4 style='color:green;'&gt;Link  have been deleted! &lt;/h4&gt;"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"&lt;h4 style='color:red;'&gt;Error! &lt;/h4&gt;"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"&lt;h4 style='color:red;'&gt;Error you must check something! &lt;/h4&gt;"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isset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'delete-home-text'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])){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isset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'cb'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])){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$cb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'cb'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foreach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$cb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as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$konekcija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prepare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DELETE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FROM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home_text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WHERE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:c"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':c'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execute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"&lt;h4 style='color:green;'&gt;Text has been deleted! &lt;/h4&gt;"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"&lt;h4 style='color:red;'&gt;Error! &lt;/h4&gt;"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"&lt;h4 style='color:red;'&gt;Error you must check something! &lt;/h4&gt;"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isset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'delete-home-image'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])){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isset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'cb'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])){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$cb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'cb'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foreach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$cb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as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$konekcija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prepare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DELETE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FROM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home_image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WHERE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:c"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':c'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execute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"&lt;h4 style='color:green;'&gt;Images have been deleted! &lt;/h4&gt;"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"&lt;h4 style='color:red;'&gt;Error! &lt;/h4&gt;"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"&lt;h4 style='color:red;'&gt;Error you must check something! &lt;/h4&gt;"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isset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'delete-shop'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])){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isset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'cb'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])){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$cb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'cb'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foreach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$cb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as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$konekcija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prepare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DELETE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FROM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shop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WHERE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:c"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':c'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execute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"&lt;h4 style='color:green;'&gt;Items have been deleted! &lt;/h4&gt;"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"&lt;h4 style='color:red;'&gt;Error! &lt;/h4&gt;"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"&lt;h4 style='color:red;'&gt;Error you must check something! &lt;/h4&gt;"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t xml:space="preserve">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isset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'delete-poll'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])){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isset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'cb'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])){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$cb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'cb'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foreach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$cb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as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$konekcija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prepare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DELETE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FROM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poll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WHERE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:c"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':c'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execute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"&lt;h4 style='color:green;'&gt;Votes have been deleted! &lt;/h4&gt;"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"&lt;h4 style='color:red;'&gt;Error! &lt;/h4&gt;"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"&lt;h4 style='color:red;'&gt;Error you must check something! &lt;/h4&gt;"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&lt;!--DELETE--&gt;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&lt;!--INSERT--&gt;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isset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'insert-user'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])){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$user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'newusername'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$pass1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'newpassword'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$email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'newemail'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'newname'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$lastname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'newlastname'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$roleId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'newrole'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=[];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$reRoleId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"/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^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[1-2]{1}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$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/"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(!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preg_match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$reRoleId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$roleId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)){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[]=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"Role Id is not okay."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$reUser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"/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^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[A-Za-z0-9]{5,20}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$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/"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(!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preg_match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$reUser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$user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[]=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"Username is not good."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$rePass1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"/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^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[A-Za-z0-9]{5,15}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$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/"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(!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preg_match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$rePass1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$pass1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[]=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"Pass is not good."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(!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filter_var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$email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 FILTER_VALIDATE_EMAIL)){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[]=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"Email is not good."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"/(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^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[A-Z]{1}[a-z]{2,19})(\s[A-Z]{1}[a-z]{2,19})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*$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/"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(!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preg_match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[]=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"Name is not good."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$reLastName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"/(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^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[A-Z]{1}[a-z]{4,39})(\s[A-Z]{1}[a-z]{4,39})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*$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/"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(!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preg_match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$reLastName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$lastname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[]=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"Lastname is not good."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$rezUser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$konekcija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prepare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SELECT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username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FROM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user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WHERE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username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:user"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$rezUser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':user'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$user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$rezUser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execute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$rezU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$rezUser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fetch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$rezU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[]= 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"Username is taken !"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$rezEmail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$konekcija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prepare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SELECT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email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FROM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user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WHERE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email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:email"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$rezEmail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':email'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$email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$rezEmail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execute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$rezEmail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fetch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[]= 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"Email is taken !"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t xml:space="preserve">        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count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)&gt;</w:t>
      </w:r>
      <w:r w:rsidRPr="0071665A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"&lt;ul style='margin:auto;color:red;text-align:center;'&gt;"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foreach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as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"&lt;li style='color:red;list-style:none;'&gt;&lt;h4&gt;"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"&lt;/h4&gt;&lt;/li&gt;"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"&lt;/ul&gt;"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$pass1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md5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$pass1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INSERT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INTO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user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VALUES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NULL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,:user,:pass1,:email,: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,:lastname,:roleid);"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$priprema_upit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$konekcija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prepare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$priprema_upit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":user"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$user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$priprema_upit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":pass1"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$pass1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$priprema_upit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":email"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$email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$priprema_upit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":name"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$priprema_upit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":lastname"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$lastname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$priprema_upit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":roleid"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$roleId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try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$rezultat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=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$priprema_upit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execute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();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catch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4EC9B0"/>
          <w:sz w:val="21"/>
          <w:szCs w:val="21"/>
          <w:lang w:eastAsia="en-US"/>
        </w:rPr>
        <w:t>PDOException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$ex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$ex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getMessage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$rezultat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lastRenderedPageBreak/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"&lt;p&gt;&lt;h4 style='margin:0auto;text-align:center;color:green'&gt;A new account has been inserted !&lt;/h4&gt;&lt;/p&gt;"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{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"Error with the database."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isset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'insert-nav'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])){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=[];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$hrefP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'newhref'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$href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$hrefP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"#"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$href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"#"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$reHref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"/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^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[A-Za-z0-9\.\?\=\:\/\-]{1,50}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$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/"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(!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preg_match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$reHref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$hrefP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)){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[]=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"You can eather type in a link or '#'."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$href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$hrefP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'newname'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"/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^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[A-z]{1,50}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$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/"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(!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preg_match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)){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[]=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"Wrong format of the link name."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'newtype'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"/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^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[1-5]{1}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$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/"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(!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preg_match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)){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[]=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"Type can only be from 1 to 5"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count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)&gt;</w:t>
      </w:r>
      <w:r w:rsidRPr="0071665A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"&lt;ul style='margin:auto;color:red;text-align:center;'&gt;"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foreach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as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"&lt;li style='color:red;list-style:none;'&gt;&lt;h4&gt;"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"&lt;/h4&gt;&lt;/li&gt;"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"&lt;/ul&gt;"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$konekcija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prepare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INSERT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INTO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nav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VALUES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NULL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,:href,: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,: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)"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':href'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$href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':name'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'type'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try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execute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();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catch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4EC9B0"/>
          <w:sz w:val="21"/>
          <w:szCs w:val="21"/>
          <w:lang w:eastAsia="en-US"/>
        </w:rPr>
        <w:t>PDOException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$ex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$ex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getMessage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"&lt;p&gt;&lt;h4 style='margin:0auto;text-align:center;color:green'&gt;A new navigation item has been created !&lt;/h4&gt;&lt;/p&gt;"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{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"Error with the database."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isset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'insert-home-text'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])){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=[];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$text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'newtext'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]!=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$text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'newtext'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[]=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"The textfield must not be empty !"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//echo $text;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count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)&gt;</w:t>
      </w:r>
      <w:r w:rsidRPr="0071665A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"&lt;ul style='margin:auto;color:red;text-align:center;'&gt;"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foreach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as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"&lt;li style='color:red;list-style:none;'&gt;&lt;h4&gt;"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"&lt;/h4&gt;&lt;/li&gt;"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"&lt;/ul&gt;"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t>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$konekcija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prepare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INSERT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INTO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home_text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VALUES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NULL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,: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text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)"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':text'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$text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try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execute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();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catch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4EC9B0"/>
          <w:sz w:val="21"/>
          <w:szCs w:val="21"/>
          <w:lang w:eastAsia="en-US"/>
        </w:rPr>
        <w:t>PDOException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$ex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$ex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getMessage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"&lt;p&gt;&lt;h4 style='margin:0auto;text-align:center;color:green'&gt;New homepage text has been added !&lt;/h4&gt;&lt;/p&gt;"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{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"Error with the database."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isset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'insert-home-image'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])){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=[];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$slika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$_FILES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'newsrc'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$tip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$slika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'type'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$slika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'name'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$tmp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$slika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'tmp_name'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$size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$slika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'size'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$filter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array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'image/jpg'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'image/jpeg'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'image/png'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$src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"slike/"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time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().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$alt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'newalt'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 echo $alt."&lt;br/&gt;";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//var_dump($slika);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$reAlt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"/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^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[A-Za-z0-9\s]{1,50}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$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/"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(!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preg_match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$reAlt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$alt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)){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[]=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"Alt is in the wrong format"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(!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in_array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$tip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$filter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)){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[]=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'Image type is not okay.'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$size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&gt;</w:t>
      </w:r>
      <w:r w:rsidRPr="0071665A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3500000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[]=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'The image must not be larger than 3.5MB'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count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)&gt;</w:t>
      </w:r>
      <w:r w:rsidRPr="0071665A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"&lt;ul style='margin:auto;color:red;text-align:center;'&gt;"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foreach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as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"&lt;li style='color:red;list-style:none;'&gt;&lt;h4&gt;"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"&lt;/h4&gt;&lt;/li&gt;"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"&lt;/ul&gt;"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$upload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move_uploaded_file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$tmp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$src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$upload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"&lt;p&gt;&lt;h4 style='margin:0auto;text-align:center;color:green'&gt;Image uploaded !&lt;/h4&gt;&lt;/p&gt;"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$konekcija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prepare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INSERT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INTO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home_image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VALUES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NULL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,:src,:alt)"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":src"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$src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':alt'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$alt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try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execute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();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catch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4EC9B0"/>
          <w:sz w:val="21"/>
          <w:szCs w:val="21"/>
          <w:lang w:eastAsia="en-US"/>
        </w:rPr>
        <w:t>PDOException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$ex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$ex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getMessage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"&lt;p&gt;&lt;h4 style='margin:0auto;text-align:center;color:green'&gt;New image has been added to the homepage !&lt;/h4&gt;&lt;/p&gt;"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{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"Error with the database."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"&lt;p&gt;&lt;h4 style='margin:0auto;text-align:center;color:red'&gt;Image was not uploaded .&lt;/h4&gt;&lt;/p&gt;"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isset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'insert-shop'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])){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//335x250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//$putanja_mala="slike/mala_".time().$ime_fajla;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</w:t>
      </w:r>
      <w:r w:rsidRPr="0071665A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//malaSlika($putanja,$putanja_mala,100,100);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=[];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$slika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$_FILES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'newsrc'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$tip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$slika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'type'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$slika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'name'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$tmp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$slika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'tmp_name'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$size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$slika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'size'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$filter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array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'image/jpg'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'image/jpeg'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'image/png'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$src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"slike/shop/"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time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().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$src_mala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"slike/thumbnails/"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time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().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//echo $src."&lt;br/&gt;".$src_mala."&lt;br/&gt;";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$title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'newtitle'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$reTitle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"/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^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([A-Z]{1}[a-z]{2,19})(\s[A-Z]{1}[a-z]{2,19})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*$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/"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(!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preg_match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$reTitle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$title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)){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[]=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"Title is in the wrong format."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$price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'newprice'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$rePrice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"/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^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[0-9]{1,10}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$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/"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(!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preg_match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$rePrice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$price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)){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[]=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"Price is in the wrong format."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$description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'newdescription'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]!=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$description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'newdescription'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[]=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"The textfield must not be empty !"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//var_dump($slika);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(!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in_array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$tip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$filter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)){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[]=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'Image type is not okay.'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$size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&gt;</w:t>
      </w:r>
      <w:r w:rsidRPr="0071665A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3500000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[]=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'The image must not be larger than 3.5MB'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count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)&gt;</w:t>
      </w:r>
      <w:r w:rsidRPr="0071665A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"&lt;ul style='margin:auto;color:red;text-align:center;'&gt;"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foreach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as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"&lt;li style='color:red;list-style:none;'&gt;&lt;h4&gt;"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"&lt;/h4&gt;&lt;/li&gt;"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"&lt;/ul&gt;"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$upload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move_uploaded_file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$tmp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$src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malaSlika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$src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$src_mala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335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250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$upload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"&lt;p&gt;&lt;h4 style='margin:0auto;text-align:center;color:green'&gt;Image uploaded !&lt;/h4&gt;&lt;/p&gt;"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$konekcija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prepare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INSERT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INTO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shop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VALUES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NULL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,:src,:src_mala,:title,:price,: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description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)"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":src"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$src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':src_mala'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$src_mala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':title'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$title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':price'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$price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':description'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$description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try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execute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();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catch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4EC9B0"/>
          <w:sz w:val="21"/>
          <w:szCs w:val="21"/>
          <w:lang w:eastAsia="en-US"/>
        </w:rPr>
        <w:t>PDOException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$ex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$ex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getMessage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"&lt;p&gt;&lt;h4 style='margin:0auto;text-align:center;color:green'&gt;New item has been added to the shop !&lt;/h4&gt;&lt;/p&gt;"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{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"Error with the database."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t xml:space="preserve">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"&lt;p&gt;&lt;h4 style='margin:0auto;text-align:center;color:red'&gt;Image was not uploaded .&lt;/h4&gt;&lt;/p&gt;"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isset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'insert-poll'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])){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=[];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$voteId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'newvoteid'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$vote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'newvote'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$reVoteId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"/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^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[0-9]{1,10}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$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/"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$reVote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"/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^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([A-Z]{1}[a-z]{2,39})(\s[A-Z]{1}[a-z]{2,39})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*$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/"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//echo $voteId." ".$vote;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(!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preg_match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$reVoteId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$voteId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)){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[]=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"Id is not in the correct format."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(!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preg_match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$reVote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$vote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)){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[]=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"Vote name is not in the correct format"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$konekcija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prepare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SELECT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*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FROM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poll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WHERE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:id"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':id'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$voteId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$rezultat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execute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$rezultat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fetch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$rezultat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[]=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"You must choose a differnt ID for the vote."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count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)&gt;</w:t>
      </w:r>
      <w:r w:rsidRPr="0071665A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"&lt;ul style='margin:auto;color:red;text-align:center;'&gt;"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foreach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as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"&lt;li style='color:red;list-style:none;'&gt;&lt;h4&gt;"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"&lt;/h4&gt;&lt;/li&gt;"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"&lt;/ul&gt;"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$konekcija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prepare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INSERT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INTO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poll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VALUES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(:id,:vote_name)"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':id'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$voteId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':vote_name'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$vote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try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execute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();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catch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4EC9B0"/>
          <w:sz w:val="21"/>
          <w:szCs w:val="21"/>
          <w:lang w:eastAsia="en-US"/>
        </w:rPr>
        <w:t>PDOException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$ex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t xml:space="preserve">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$ex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getMessage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"&lt;p&gt;&lt;h4 style='margin:0auto;text-align:center;color:green'&gt;New vote option has been added!&lt;/h4&gt;&lt;/p&gt;"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{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"Error with the database."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&lt;!--INSERT--&gt;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lastRenderedPageBreak/>
        <w:t>&lt;!--UPDATE--&gt;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isset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'update-user'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])){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isset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'cb'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])){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$cb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'cb'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foreach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$cb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as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$user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'username'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$pass1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'pass'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$email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'email'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'name'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$lastname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'lastname'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$roleId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'idRole'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//echo $id."&lt;br/&gt;".$user."&lt;br/&gt;".$pass."&lt;br/&gt;".$email."&lt;br/&gt;".$name."&lt;br/&gt;".$lastname."&lt;br/&gt;".$idRole."&lt;br/&gt;";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=[];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$reRoleId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"/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^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[1-2]{1}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$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/"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(!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preg_match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$reRoleId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$roleId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)){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[]=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"Role Id is not okay."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$reUser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"/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^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[A-Za-z0-9]{5,20}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$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/"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(!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preg_match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$reUser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$user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[]=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"Username is not good."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$rePass1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"/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^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[A-Za-z0-9]{5,15}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$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/"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(!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preg_match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$rePass1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$pass1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[]=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"Pass is not good."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(!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filter_var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$email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 FILTER_VALIDATE_EMAIL)){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[]=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"Email is not good."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"/(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^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[A-Z]{1}[a-z]{2,19})(\s[A-Z]{1}[a-z]{2,19})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*$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/"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(!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preg_match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[]=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"Name is not good."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$reLastName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"/(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^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[A-Z]{1}[a-z]{4,39})(\s[A-Z]{1}[a-z]{4,39})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*$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/"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(!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preg_match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$reLastName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$lastname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[]=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"Lastname is not good."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$rezUser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$konekcija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prepare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SELECT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id,username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FROM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user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WHERE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username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:user"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$rezUser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':user'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$user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$rezUser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execute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$rezU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$rezUser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fetch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$rezU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$rezU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!=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[]= 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"Username is taken !"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$rezEmail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$konekcija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prepare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SELECT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id,email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FROM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user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WHERE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email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:email"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$rezEmail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':email'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$email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$rezEmail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execute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$rezEmail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fetch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!=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[]= 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"Email is taken !"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count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)&gt;</w:t>
      </w:r>
      <w:r w:rsidRPr="0071665A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"&lt;ul style='margin:auto;color:red;text-align:center;'&gt;"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foreach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as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"&lt;li style='color:red;list-style:none;'&gt;&lt;h4&gt;"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"&lt;/h4&gt;&lt;/li&gt;"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"&lt;/ul&gt;"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$pass1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md5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$pass1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br/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UPDATE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user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SET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username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:user,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password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:pass1,email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:email,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: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,lastname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:lastname,idRole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:roleid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WHERE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:id;"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$priprema_upit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$konekcija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prepare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$priprema_upit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":id"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$priprema_upit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":user"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$user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$priprema_upit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":pass1"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$pass1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$priprema_upit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":email"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$email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$priprema_upit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":name"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$priprema_upit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":lastname"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$lastname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$priprema_upit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":roleid"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$roleId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try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$rezultat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=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$priprema_upit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execute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();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catch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4EC9B0"/>
          <w:sz w:val="21"/>
          <w:szCs w:val="21"/>
          <w:lang w:eastAsia="en-US"/>
        </w:rPr>
        <w:t>PDOException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$ex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$ex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getMessage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$rezultat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"&lt;p&gt;&lt;h4 style='margin:0auto;text-align:center;color:green'&gt;User has been updated !&lt;/h4&gt;&lt;/p&gt;"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{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"Error with the database."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"&lt;h4 style='color:red;'&gt;Error you must check something! &lt;/h4&gt;"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isset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'update-nav'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])){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isset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'cb'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])){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$cb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'cb'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foreach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$cb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as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$hrefP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'href'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'name'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'type'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=[];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$href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$hrefP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"#"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$href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"#"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$reHref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"/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^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[A-Za-z0-9\.\?\=\:\/\-]{1,50}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$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/"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(!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preg_match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$reHref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$hrefP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)){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[]=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"You can eather type in a link or '#'."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$href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$hrefP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"/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^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[A-z]{1,50}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$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/"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(!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preg_match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)){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[]=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"Wrong format of the link name."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"/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^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[1-5]{1}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$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/"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(!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preg_match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)){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[]=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"Type can only be from 1 to 5"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count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)&gt;</w:t>
      </w:r>
      <w:r w:rsidRPr="0071665A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"&lt;ul style='margin:auto;color:red;text-align:center;'&gt;"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foreach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as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"&lt;li style='color:red;list-style:none;'&gt;&lt;h4&gt;"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"&lt;/h4&gt;&lt;/li&gt;"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"&lt;/ul&gt;"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UPDATE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nav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SET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href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:href,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: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: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WHERE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:id;"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$priprema_upit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$konekcija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prepare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$priprema_upit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":id"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$priprema_upit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":href"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$href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$priprema_upit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":name"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$priprema_upit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":type"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try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$rezultat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=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$priprema_upit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execute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();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catch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4EC9B0"/>
          <w:sz w:val="21"/>
          <w:szCs w:val="21"/>
          <w:lang w:eastAsia="en-US"/>
        </w:rPr>
        <w:t>PDOException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$ex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$ex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getMessage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$rezultat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"&lt;p&gt;&lt;h4 style='margin:0auto;text-align:center;color:green'&gt;Navigation element has been updated !&lt;/h4&gt;&lt;/p&gt;"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{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"Error with the database."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t xml:space="preserve">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"&lt;h4 style='color:red;'&gt;Error you must check something! &lt;/h4&gt;"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isset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'update-home-text'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])){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=[];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isset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'cb'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])){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$cb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'cb'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foreach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$cb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as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$text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'text'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]!=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$text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'text'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[]=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"The textfield must not be empty !"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count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)&gt;</w:t>
      </w:r>
      <w:r w:rsidRPr="0071665A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"&lt;ul style='margin:auto;color:red;text-align:center;'&gt;"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foreach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as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"&lt;li style='color:red;list-style:none;'&gt;&lt;h4&gt;"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"&lt;/h4&gt;&lt;/li&gt;"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"&lt;/ul&gt;"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t xml:space="preserve">        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UPDATE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home_text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SET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text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: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text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WHERE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:id;"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$priprema_upit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$konekcija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prepare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$priprema_upit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":id"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$priprema_upit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":text"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$text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try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$rezultat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=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$priprema_upit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execute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();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catch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4EC9B0"/>
          <w:sz w:val="21"/>
          <w:szCs w:val="21"/>
          <w:lang w:eastAsia="en-US"/>
        </w:rPr>
        <w:t>PDOException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$ex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$ex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getMessage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$rezultat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"&lt;p&gt;&lt;h4 style='margin:0auto;text-align:center;color:green'&gt;Home text has been updated !&lt;/h4&gt;&lt;/p&gt;"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{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"Error with the database."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}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lastRenderedPageBreak/>
        <w:t>else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"&lt;h4 style='color:red;'&gt;Error you must check something! &lt;/h4&gt;"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isset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'update-home-image'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])){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isset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'cb'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])){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$cb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'cb'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foreach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$cb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as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=[];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$slika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$_FILES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'src'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$tip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$slika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'type'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$slika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'name'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$tmp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$slika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'tmp_name'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$size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$slika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'size'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$filter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array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'image/jpg'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'image/jpeg'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'image/png'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$src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"slike/"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time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().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$alt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'alt'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 echo $alt."&lt;br/&gt;";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//var_dump($slika);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$reAlt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"/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^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[A-Za-z0-9\s]{1,50}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$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/"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(!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preg_match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$reAlt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$alt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)){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[]=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"Alt is in the wrong format"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(!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in_array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$tip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$filter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)){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[]=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'Image type is not okay.'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$size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&gt;</w:t>
      </w:r>
      <w:r w:rsidRPr="0071665A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3500000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[]=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'The image must not be larger than 3.5MB'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count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)&gt;</w:t>
      </w:r>
      <w:r w:rsidRPr="0071665A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"&lt;ul style='margin:auto;color:red;text-align:center;'&gt;"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foreach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as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"&lt;li style='color:red;list-style:none;'&gt;&lt;h4&gt;"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"&lt;/h4&gt;&lt;/li&gt;"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lastRenderedPageBreak/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"&lt;/ul&gt;"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$upload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move_uploaded_file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$tmp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$src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$upload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"&lt;p&gt;&lt;h4 style='margin:0auto;text-align:center;color:green'&gt;Image uploaded !&lt;/h4&gt;&lt;/p&gt;"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$konekcija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prepare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UPDATE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home_image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SET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src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:src,alt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:alt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WHERE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:id"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":id"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":src"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$src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':alt'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$alt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try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execute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();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catch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4EC9B0"/>
          <w:sz w:val="21"/>
          <w:szCs w:val="21"/>
          <w:lang w:eastAsia="en-US"/>
        </w:rPr>
        <w:t>PDOException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$ex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$ex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getMessage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"&lt;p&gt;&lt;h4 style='margin:0auto;text-align:center;color:green'&gt;Home image has been updated !&lt;/h4&gt;&lt;/p&gt;"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{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"Error with the database."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"&lt;p&gt;&lt;h4 style='margin:0auto;text-align:center;color:red'&gt;Image was not uploaded .&lt;/h4&gt;&lt;/p&gt;"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"&lt;h4 style='color:red;'&gt;Error you must check something! &lt;/h4&gt;"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br/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isset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'update-about'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])){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isset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'cb'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])){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$cb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'cb'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foreach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$cb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as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=[];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$slika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$_FILES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'src'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$tip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$slika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'type'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$slika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'name'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$tmp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$slika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'tmp_name'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$size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$slika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'size'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$filter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array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'image/jpg'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'image/jpeg'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'image/png'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$src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"slike/"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time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().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$alt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'alt'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'text'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]!=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$text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'text'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[]=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"The textfield must not be empty !"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 echo $alt."&lt;br/&gt;";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//var_dump($slika);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$reAlt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"/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^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[A-Za-z0-9\s]{1,50}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$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/"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(!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preg_match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$reAlt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$alt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)){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[]=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"Alt is in the wrong format"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(!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in_array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$tip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$filter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)){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[]=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'Image type is not okay.'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$size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&gt;</w:t>
      </w:r>
      <w:r w:rsidRPr="0071665A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3500000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[]=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'The image must not be larger than 3.5MB'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count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)&gt;</w:t>
      </w:r>
      <w:r w:rsidRPr="0071665A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"&lt;ul style='margin:auto;color:red;text-align:center;'&gt;"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foreach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as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"&lt;li style='color:red;list-style:none;'&gt;&lt;h4&gt;"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"&lt;/h4&gt;&lt;/li&gt;"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"&lt;/ul&gt;"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$upload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move_uploaded_file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$tmp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$src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$upload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"&lt;p&gt;&lt;h4 style='margin:0auto;text-align:center;color:green'&gt;Image uploaded !&lt;/h4&gt;&lt;/p&gt;"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$konekcija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prepare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UPDATE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about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SET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src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:src,alt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:alt,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text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: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text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WHERE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:id"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":id"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":src"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$src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':alt'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$alt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':text'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$text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try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execute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();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catch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4EC9B0"/>
          <w:sz w:val="21"/>
          <w:szCs w:val="21"/>
          <w:lang w:eastAsia="en-US"/>
        </w:rPr>
        <w:t>PDOException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$ex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$ex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getMessage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"&lt;p&gt;&lt;h4 style='margin:0auto;text-align:center;color:green'&gt;About item has been updated !&lt;/h4&gt;&lt;/p&gt;"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{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"Error with the database."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"&lt;p&gt;&lt;h4 style='margin:0auto;text-align:center;color:red'&gt;Image was not uploaded .&lt;/h4&gt;&lt;/p&gt;"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"&lt;h4 style='color:red;'&gt;Error you must check something! &lt;/h4&gt;"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t xml:space="preserve">  }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isset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'update-author'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])){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isset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'cb'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])){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$cb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'cb'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foreach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$cb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as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=[];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$slika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$_FILES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'src'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$tip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$slika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'type'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$slika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'name'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$tmp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$slika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'tmp_name'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$size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$slika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'size'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$filter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array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'image/jpg'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'image/jpeg'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'image/png'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$src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"slike/"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time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().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$alt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'alt'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'text'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]!=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$text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'text'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[]=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"The textfield must not be empty !"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 echo $alt."&lt;br/&gt;";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//var_dump($slika);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$reAlt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"/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^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[A-Za-z0-9\s]{1,50}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$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/"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(!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preg_match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$reAlt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$alt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)){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[]=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"Alt is in the wrong format"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(!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in_array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$tip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$filter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)){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[]=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'Image type is not okay.'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$size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&gt;</w:t>
      </w:r>
      <w:r w:rsidRPr="0071665A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3500000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[]=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'The image must not be larger than 3.5MB'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count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)&gt;</w:t>
      </w:r>
      <w:r w:rsidRPr="0071665A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"&lt;ul style='margin:auto;color:red;text-align:center;'&gt;"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foreach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as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"&lt;li style='color:red;list-style:none;'&gt;&lt;h4&gt;"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"&lt;/h4&gt;&lt;/li&gt;"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t xml:space="preserve">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"&lt;/ul&gt;"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$upload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move_uploaded_file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$tmp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$src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$upload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"&lt;p&gt;&lt;h4 style='margin:0auto;text-align:center;color:green'&gt;Image uploaded !&lt;/h4&gt;&lt;/p&gt;"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$konekcija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prepare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UPDATE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author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SET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src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:src,alt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:alt,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text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: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text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WHERE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:id"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":id"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":src"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$src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':alt'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$alt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':text'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$text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try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execute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();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catch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4EC9B0"/>
          <w:sz w:val="21"/>
          <w:szCs w:val="21"/>
          <w:lang w:eastAsia="en-US"/>
        </w:rPr>
        <w:t>PDOException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$ex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$ex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getMessage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"&lt;p&gt;&lt;h4 style='margin:0auto;text-align:center;color:green'&gt;Author information has been updated !&lt;/h4&gt;&lt;/p&gt;"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{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"Error with the database."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"&lt;p&gt;&lt;h4 style='margin:0auto;text-align:center;color:red'&gt;Image was not uploaded .&lt;/h4&gt;&lt;/p&gt;"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"&lt;h4 style='color:red;'&gt;Error you must check something! &lt;/h4&gt;"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isset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'update-shop'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])){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isset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'cb'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])){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$cb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'cb'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foreach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$cb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as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=[];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$slika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$_FILES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'src'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$tip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$slika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'type'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$slika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'name'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$tmp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$slika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'tmp_name'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$size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$slika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'size'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$filter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array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'image/jpg'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'image/jpeg'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'image/png'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$src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"slike/shop/"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time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().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$src_mala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"slike/thumbnails/"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time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().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$price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'price'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$alt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'alt'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'text'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]!=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$text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'text'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[]=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"The textfield must not be empty !"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 echo $alt."&lt;br/&gt;";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//var_dump($slika);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$reAlt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"/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^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([A-Z]{1}[a-z]{2,19})(\s[A-Z]{1}[a-z]{2,19})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*$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/"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(!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preg_match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$reAlt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$alt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)){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[]=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"Title is in the wrong format"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$rePrice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"/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^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[0-9]{1,10}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$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/"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(!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preg_match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$rePrice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$price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)){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[]=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"Price is in the wrong format."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(!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in_array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$tip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$filter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)){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[]=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'Image type is not okay.'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$size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&gt;</w:t>
      </w:r>
      <w:r w:rsidRPr="0071665A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3500000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[]=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'The image must not be larger than 3.5MB'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count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)&gt;</w:t>
      </w:r>
      <w:r w:rsidRPr="0071665A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"&lt;ul style='margin:auto;color:red;text-align:center;'&gt;"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foreach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as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"&lt;li style='color:red;list-style:none;'&gt;&lt;h4&gt;"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"&lt;/h4&gt;&lt;/li&gt;"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"&lt;/ul&gt;"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$upload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move_uploaded_file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$tmp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$src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malaSlika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$src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$src_mala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335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250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$upload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"&lt;p&gt;&lt;h4 style='margin:0auto;text-align:center;color:green'&gt;Image uploaded !&lt;/h4&gt;&lt;/p&gt;"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$konekcija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prepare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UPDATE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shop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SET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src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:src,thumb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:src_mala,title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:alt,price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:price,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description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: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text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WHERE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:id"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":id"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":src"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$src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":src_mala"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$src_mala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':alt'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$alt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':price'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$price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':text'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$text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try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execute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();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catch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4EC9B0"/>
          <w:sz w:val="21"/>
          <w:szCs w:val="21"/>
          <w:lang w:eastAsia="en-US"/>
        </w:rPr>
        <w:t>PDOException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$ex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$ex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getMessage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"&lt;p&gt;&lt;h4 style='margin:0auto;text-align:center;color:green'&gt;Shop item has been updated !&lt;/h4&gt;&lt;/p&gt;"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{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"Error with the database."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"&lt;p&gt;&lt;h4 style='margin:0auto;text-align:center;color:red'&gt;Image was not uploaded .&lt;/h4&gt;&lt;/p&gt;"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"&lt;h4 style='color:red;'&gt;Error you must check something! &lt;/h4&gt;"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isset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'update-poll'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])){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=[];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isset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'cb'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])){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$cb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'cb'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foreach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$cb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as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$vote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'vote'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$reVote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"/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^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([A-Z]{1}[a-z]{2,39})(\s[A-Z]{1}[a-z]{2,39})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*$</w:t>
      </w:r>
      <w:r w:rsidRPr="0071665A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/"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(!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preg_match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$reVote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$vote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)){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[]=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"Vote name is not in the correct format"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count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)&gt;</w:t>
      </w:r>
      <w:r w:rsidRPr="0071665A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"&lt;ul style='margin:auto;color:red;text-align:center;'&gt;"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foreach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as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"&lt;li style='color:red;list-style:none;'&gt;&lt;h4&gt;"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"&lt;/h4&gt;&lt;/li&gt;"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"&lt;/ul&gt;"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UPDATE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poll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SET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vote_name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:vote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WHERE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:id;"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$priprema_upit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$konekcija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prepare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$priprema_upit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":id"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$priprema_upit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":vote"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$vote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try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$rezultat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=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$priprema_upit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execute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();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catch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4EC9B0"/>
          <w:sz w:val="21"/>
          <w:szCs w:val="21"/>
          <w:lang w:eastAsia="en-US"/>
        </w:rPr>
        <w:t>PDOException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$ex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$ex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getMessage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$rezultat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"&lt;p&gt;&lt;h4 style='margin:0auto;text-align:center;color:green'&gt;Vote name has been updated !&lt;/h4&gt;&lt;/p&gt;"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t>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{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"Error with the database."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}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"&lt;h4 style='color:red;'&gt;Error you must check something! &lt;/h4&gt;"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&lt;!--UPDATE--&gt;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t xml:space="preserve">  </w:t>
      </w:r>
      <w:r w:rsidRPr="0071665A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&lt;!--USER !!!!!!!!!!!!!!!!!!!!!!!!!!!!!!!!!--&gt;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isset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'user'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])):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form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method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"POST"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action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$_SERVER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'PHP_SELF'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].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'?page=admin'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table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style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"border:2px solid #222;display:inline-block;"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class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"adminSelect"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colspan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8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style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"background-color:#222;color:white;"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User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#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ID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Username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Password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Email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Lastname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RoleId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executeQuery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SELECT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*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FROM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user'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foreach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as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):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"checkbox"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"cb[]"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"text"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disabled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"text"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"username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username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"text"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"pass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password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"text"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"email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email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"text"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"name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"text"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"lastname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lastname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"text"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"idRole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idRole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t xml:space="preserve">   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endforeach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+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"text"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"newusername"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"text"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"newpassword"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"text"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"newemail"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"text"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"newname"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"text"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"newlastname"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"text"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"newrole"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colspan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"8"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"submit"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class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"Btn"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"delete-user"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"Delete"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"submit"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class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"Btn"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"insert-user"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"Insert"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"submit"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class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"Btn"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"update-user"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"Update"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table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form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endif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&lt;!--USER !!!!!!!!!!!!!!!!!!!!!!!!!!!!!!!!!--&gt;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&lt;!--NAV !!!!!!!!!!!!!!!!!!!!!!!!!!!!!!!!!--&gt;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isset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'nav'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])):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form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method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"POST"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action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$_SERVER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'PHP_SELF'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].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'?page=admin'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table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style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"border:2px solid #222;display:inline-block;"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class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"adminSelect"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colspan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7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style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"background-color:#222;color:white;"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Nav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#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ID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Href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executeQuery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SELECT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*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FROM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nav'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foreach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as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):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"checkbox"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"cb[]"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"text"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disabled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"text"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"href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href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"text"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"name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"text"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"type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endforeach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+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"text"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"newhref"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"text"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"newname"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"text"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"newtype"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colspan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"8"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"submit"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class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"Btn"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"delete-nav"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"Delete"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"submit"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class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"Btn"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"insert-nav"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"Insert"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"submit"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class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"Btn"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"update-nav"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"Update"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table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t xml:space="preserve">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form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endif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&lt;!--NAV !!!!!!!!!!!!!!!!!!!!!!!!!!!!!!!!!--&gt;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&lt;!--HOME !!!!!!!!!!!!!!!!!!!!!!!!!!!!!!!!!--&gt;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isset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'home'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])):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form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method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"POST"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action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$_SERVER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'PHP_SELF'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].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'?page=admin'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table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style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"border:2px solid #222;display:inline-block;"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class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"adminSelect"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colspan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7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style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"background-color:#222;color:white;"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Home_Text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#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ID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Text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executeQuery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SELECT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*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FROM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home_text'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foreach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as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):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"checkbox"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"cb[]"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"text"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disabled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textarea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"text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text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textarea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endforeach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+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textarea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"newtext"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textarea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colspan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"8"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"submit"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class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"Btn"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"delete-home-text"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"Delete"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"submit"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class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"Btn"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"insert-home-text"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"Insert"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"submit"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class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"Btn"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"update-home-text"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"Update"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table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form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form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method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"POST"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action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$_SERVER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'PHP_SELF'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].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'?page=admin'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enctype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"multipart/form-data"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table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style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"border:2px solid #222;display:inline-block;"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class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"adminSelect"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colspan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7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style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"background-color:#222;color:white;"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Home_Image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#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ID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Src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Alt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executeQuery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SELECT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*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FROM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home_image'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foreach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as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):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"checkbox"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"cb[]"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"text"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disabled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"file"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"src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"text"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"alt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alt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endforeach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+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"file"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"newsrc"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"text"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"newalt"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colspan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"8"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"submit"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class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"Btn"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"delete-home-image"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"Delete"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"submit"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class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"Btn"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"insert-home-image"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"Insert"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"submit"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class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"Btn"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"update-home-image"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"Update"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table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form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endif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&lt;!--HOME !!!!!!!!!!!!!!!!!!!!!!!!!!!!!!!!!--&gt;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&lt;!--ABOUT US !!!!!!!!!!!!!!!!!!!!!!!!!!!!!!!!!--&gt;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isset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'about'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])):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form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method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"POST"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action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$_SERVER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'PHP_SELF'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].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'?page=admin'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enctype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"multipart/form-data"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table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style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"border:2px solid #222;display:inline-block;"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class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"adminSelect"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colspan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7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style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"background-color:#222;color:white;"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About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#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ID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Src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Alt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Text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executeQuery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SELECT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*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FROM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about'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foreach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as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):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"checkbox"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"cb[]"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"text"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disabled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"file"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"src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"text"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"alt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alt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textarea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"text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text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textarea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endforeach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colspan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"8"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"submit"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class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"Btn"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"update-about"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"Update"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table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form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endif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&lt;!--ABOUT US !!!!!!!!!!!!!!!!!!!!!!!!!!!!!!!!!--&gt;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&lt;!--SHOP !!!!!!!!!!!!!!!!!!!!!!!!!!!!!!!!!--&gt;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isset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'shop'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])):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form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method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"POST"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action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$_SERVER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'PHP_SELF'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].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'?page=admin'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enctype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"multipart/form-data"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table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style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"border:2px solid #222;display:inline-block;"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class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"adminSelect"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colspan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7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style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"background-color:#222;color:white;"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Shop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#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ID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Src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Title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Price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Descrpition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executeQuery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SELECT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*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FROM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shop'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foreach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as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):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"checkbox"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"cb[]"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"text"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disabled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"file"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"src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"text"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"alt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title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"text"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"price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price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textarea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"text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description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textarea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endforeach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+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'file'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"newsrc"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"text"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"newtitle"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"text"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"newprice"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textarea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"newdescription"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textarea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colspan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"8"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lastRenderedPageBreak/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"submit"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class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"Btn"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"delete-shop"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"Delete"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"submit"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class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"Btn"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"insert-shop"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"Insert"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"submit"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class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"Btn"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"update-shop"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"Update"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table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form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endif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&lt;!--SHOP !!!!!!!!!!!!!!!!!!!!!!!!!!!!!!!!!--&gt;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&lt;!--AUTHOR !!!!!!!!!!!!!!!!!!!!!!!!!!!!!!!!!--&gt;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isset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'author'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])):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form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method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"POST"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action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$_SERVER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'PHP_SELF'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].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'?page=admin'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enctype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"multipart/form-data"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table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style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"border:2px solid #222;display:inline-block;"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class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"adminSelect"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colspan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7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style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"background-color:#222;color:white;"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Author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#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ID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Src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Alt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Text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executeQuery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SELECT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*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FROM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author'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foreach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as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):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"checkbox"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"cb[]"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"text"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disabled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"file"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"src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"text"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"alt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alt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textarea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"text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text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textarea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endforeach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colspan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"8"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"submit"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class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"Btn"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"update-author"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"Update"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table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form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endif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&lt;!--AUTHOR !!!!!!!!!!!!!!!!!!!!!!!!!!!!!!!!!--&gt;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&lt;!--POLL !!!!!!!!!!!!!!!!!!!!!!!!!!!!!!!!!--&gt;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isset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'poll'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])):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form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method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"POST"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action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$_SERVER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'PHP_SELF'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].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'?page=admin'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table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style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"border:2px solid #222;display:inline-block;"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class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"adminSelect"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colspan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7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style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"background-color:#222;color:white;"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Poll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#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ID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Vote_Name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executeQuery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SELECT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*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FROM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poll'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foreach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as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):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t xml:space="preserve">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"checkbox"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"cb[]"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"text"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disabled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"text"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"vote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vote_name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endforeach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+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"text"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"newvoteid"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"text"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"newvote"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colspan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"8"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"submit"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class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"Btn"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"delete-poll"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"Delete"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"submit"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class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"Btn"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"insert-poll"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"Insert"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"submit"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class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"Btn"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"update-poll"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"Update"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table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form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endif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&lt;!--POLL !!!!!!!!!!!!!!!!!!!!!!!!!!!!!!!!!--&gt;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div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div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"levi"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form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"adminFormSelect"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action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$_SERVER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'PHP_SELF'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].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'?page=admin'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method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"POST"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ul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"adminNav"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t xml:space="preserve">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li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"submit"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class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"Btn"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"user"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"User"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li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li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"submit"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class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"Btn"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"nav"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"Nav"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li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li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"submit"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class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"Btn"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"home"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"Home"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li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li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"submit"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class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"Btn"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"about"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"About us"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li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li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"submit"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class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"Btn"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"shop"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"Shop"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li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li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"submit"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class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"Btn"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"author"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"Author"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li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li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"submit"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class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"Btn"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"poll"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"Poll"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li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ul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form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div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</w:p>
    <w:p w:rsidR="0071665A" w:rsidRPr="0071665A" w:rsidRDefault="0071665A" w:rsidP="0071665A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div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class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"cistac"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div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div</w:t>
      </w:r>
      <w:r w:rsidRPr="0071665A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lastRenderedPageBreak/>
        <w:t>&lt;?php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"&lt;p&gt;&lt;h2 style='color:red;text-align:center;'&gt;Error 403. You cannot access this page.&lt;/h2&gt;&lt;/p&gt;"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; </w:t>
      </w:r>
      <w:r w:rsidRPr="0071665A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header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1665A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"Location:index.php?page=home"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1665A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endif</w:t>
      </w:r>
      <w:r w:rsidRPr="0071665A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1665A" w:rsidRPr="0071665A" w:rsidRDefault="0071665A" w:rsidP="0071665A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1665A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</w:p>
    <w:p w:rsidR="0071665A" w:rsidRDefault="0071665A" w:rsidP="0071665A"/>
    <w:p w:rsidR="00033381" w:rsidRDefault="00033381" w:rsidP="00033381">
      <w:pPr>
        <w:pStyle w:val="Heading3"/>
      </w:pPr>
      <w:bookmarkStart w:id="24" w:name="_Toc517206294"/>
      <w:r>
        <w:t>ajax_insert_poll.php</w:t>
      </w:r>
      <w:bookmarkEnd w:id="24"/>
    </w:p>
    <w:p w:rsidR="00033381" w:rsidRDefault="00033381" w:rsidP="00033381"/>
    <w:p w:rsidR="00033381" w:rsidRPr="00033381" w:rsidRDefault="00033381" w:rsidP="0003338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033381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</w:p>
    <w:p w:rsidR="00033381" w:rsidRPr="00033381" w:rsidRDefault="00033381" w:rsidP="00033381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033381" w:rsidRPr="00033381" w:rsidRDefault="00033381" w:rsidP="0003338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033381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$statusCode</w:t>
      </w: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033381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404</w:t>
      </w: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033381" w:rsidRPr="00033381" w:rsidRDefault="00033381" w:rsidP="00033381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033381" w:rsidRPr="00033381" w:rsidRDefault="00033381" w:rsidP="0003338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033381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033381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$_SERVER</w:t>
      </w: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033381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'REQUEST_METHOD'</w:t>
      </w: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] != </w:t>
      </w:r>
      <w:r w:rsidRPr="00033381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"POST"</w:t>
      </w: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033381" w:rsidRPr="00033381" w:rsidRDefault="00033381" w:rsidP="0003338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033381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033381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"Can't access this page."</w:t>
      </w: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033381" w:rsidRPr="00033381" w:rsidRDefault="00033381" w:rsidP="0003338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033381" w:rsidRPr="00033381" w:rsidRDefault="00033381" w:rsidP="00033381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033381" w:rsidRPr="00033381" w:rsidRDefault="00033381" w:rsidP="0003338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033381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033381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isset</w:t>
      </w: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033381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033381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'id'</w:t>
      </w: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])){</w:t>
      </w:r>
    </w:p>
    <w:p w:rsidR="00033381" w:rsidRPr="00033381" w:rsidRDefault="00033381" w:rsidP="0003338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</w:t>
      </w:r>
    </w:p>
    <w:p w:rsidR="00033381" w:rsidRPr="00033381" w:rsidRDefault="00033381" w:rsidP="0003338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033381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$id</w:t>
      </w: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033381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033381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'id'</w:t>
      </w: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033381" w:rsidRPr="00033381" w:rsidRDefault="00033381" w:rsidP="0003338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033381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$vote</w:t>
      </w: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033381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033381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'vote'</w:t>
      </w: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033381" w:rsidRPr="00033381" w:rsidRDefault="00033381" w:rsidP="0003338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033381" w:rsidRPr="00033381" w:rsidRDefault="00033381" w:rsidP="0003338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033381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include</w:t>
      </w: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033381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"connection.php"</w:t>
      </w: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033381" w:rsidRPr="00033381" w:rsidRDefault="00033381" w:rsidP="0003338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</w:t>
      </w:r>
    </w:p>
    <w:p w:rsidR="00033381" w:rsidRPr="00033381" w:rsidRDefault="00033381" w:rsidP="0003338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033381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033381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$konekcija</w:t>
      </w: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033381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prepare</w:t>
      </w: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033381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033381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INSERT</w:t>
      </w:r>
      <w:r w:rsidRPr="00033381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033381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INTO</w:t>
      </w:r>
      <w:r w:rsidRPr="00033381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user_poll </w:t>
      </w:r>
      <w:r w:rsidRPr="00033381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VALUES</w:t>
      </w:r>
      <w:r w:rsidRPr="00033381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(:id,:vote)"</w:t>
      </w: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033381" w:rsidRPr="00033381" w:rsidRDefault="00033381" w:rsidP="0003338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033381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033381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033381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':id'</w:t>
      </w: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, </w:t>
      </w:r>
      <w:r w:rsidRPr="00033381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$id</w:t>
      </w: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033381" w:rsidRPr="00033381" w:rsidRDefault="00033381" w:rsidP="0003338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033381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033381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033381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':vote'</w:t>
      </w: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, </w:t>
      </w:r>
      <w:r w:rsidRPr="00033381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$vote</w:t>
      </w: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033381" w:rsidRPr="00033381" w:rsidRDefault="00033381" w:rsidP="0003338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033381" w:rsidRPr="00033381" w:rsidRDefault="00033381" w:rsidP="0003338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033381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try</w:t>
      </w: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033381" w:rsidRPr="00033381" w:rsidRDefault="00033381" w:rsidP="0003338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033381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$rezultat</w:t>
      </w: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033381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033381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execute</w:t>
      </w: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033381" w:rsidRPr="00033381" w:rsidRDefault="00033381" w:rsidP="0003338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033381" w:rsidRPr="00033381" w:rsidRDefault="00033381" w:rsidP="0003338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033381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033381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$rezultat</w:t>
      </w: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033381" w:rsidRPr="00033381" w:rsidRDefault="00033381" w:rsidP="0003338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  </w:t>
      </w:r>
      <w:r w:rsidRPr="00033381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$statusCode</w:t>
      </w: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033381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204</w:t>
      </w: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033381" w:rsidRPr="00033381" w:rsidRDefault="00033381" w:rsidP="0003338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} </w:t>
      </w:r>
      <w:r w:rsidRPr="00033381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{</w:t>
      </w:r>
    </w:p>
    <w:p w:rsidR="00033381" w:rsidRPr="00033381" w:rsidRDefault="00033381" w:rsidP="0003338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  </w:t>
      </w:r>
      <w:r w:rsidRPr="00033381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$statusCode</w:t>
      </w: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033381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500</w:t>
      </w: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033381" w:rsidRPr="00033381" w:rsidRDefault="00033381" w:rsidP="0003338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}</w:t>
      </w:r>
    </w:p>
    <w:p w:rsidR="00033381" w:rsidRPr="00033381" w:rsidRDefault="00033381" w:rsidP="0003338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</w:t>
      </w:r>
    </w:p>
    <w:p w:rsidR="00033381" w:rsidRPr="00033381" w:rsidRDefault="00033381" w:rsidP="0003338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033381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catch</w:t>
      </w: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033381">
        <w:rPr>
          <w:rFonts w:ascii="Consolas" w:eastAsia="Times New Roman" w:hAnsi="Consolas" w:cs="Consolas"/>
          <w:color w:val="4EC9B0"/>
          <w:sz w:val="21"/>
          <w:szCs w:val="21"/>
          <w:lang w:eastAsia="en-US"/>
        </w:rPr>
        <w:t>PDOException</w:t>
      </w: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033381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</w:t>
      </w: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033381" w:rsidRPr="00033381" w:rsidRDefault="00033381" w:rsidP="0003338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033381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$statusCode</w:t>
      </w: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033381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500</w:t>
      </w: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033381" w:rsidRPr="00033381" w:rsidRDefault="00033381" w:rsidP="0003338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</w:t>
      </w:r>
    </w:p>
    <w:p w:rsidR="00033381" w:rsidRPr="00033381" w:rsidRDefault="00033381" w:rsidP="0003338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033381" w:rsidRPr="00033381" w:rsidRDefault="00033381" w:rsidP="00033381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033381" w:rsidRPr="00033381" w:rsidRDefault="00033381" w:rsidP="0003338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033381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http_response_code</w:t>
      </w: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033381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$statusCode</w:t>
      </w: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033381" w:rsidRPr="00033381" w:rsidRDefault="00033381" w:rsidP="00033381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br/>
      </w:r>
      <w:r w:rsidRPr="00033381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033381" w:rsidRDefault="006D2157" w:rsidP="006D2157">
      <w:pPr>
        <w:pStyle w:val="Heading3"/>
      </w:pPr>
      <w:bookmarkStart w:id="25" w:name="_Toc517206295"/>
      <w:r>
        <w:t>author.php</w:t>
      </w:r>
      <w:bookmarkEnd w:id="25"/>
    </w:p>
    <w:p w:rsidR="006D2157" w:rsidRDefault="006D2157" w:rsidP="006D2157"/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6D2157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6D2157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isset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$_SESSION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'user'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])):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 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SELECT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*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FROM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author"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 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6D2157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executeQuery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 </w:t>
      </w:r>
      <w:r w:rsidRPr="006D2157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foreach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as 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):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 </w:t>
      </w:r>
      <w:r w:rsidRPr="006D215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div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"author-image"</w:t>
      </w:r>
      <w:r w:rsidRPr="006D215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a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href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6D2157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src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data-lightbox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"author"</w:t>
      </w:r>
      <w:r w:rsidRPr="006D215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img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src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6D2157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src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alt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6D2157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alt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6D215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/&gt;&lt;/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a</w:t>
      </w:r>
      <w:r w:rsidRPr="006D215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div</w:t>
      </w:r>
      <w:r w:rsidRPr="006D215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 </w:t>
      </w:r>
      <w:r w:rsidRPr="006D215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div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"author"</w:t>
      </w:r>
      <w:r w:rsidRPr="006D215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6D215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h4</w:t>
      </w:r>
      <w:r w:rsidRPr="006D215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6D2157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text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6D215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h4</w:t>
      </w:r>
      <w:r w:rsidRPr="006D215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  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  <w:r w:rsidRPr="006D215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div</w:t>
      </w:r>
      <w:r w:rsidRPr="006D215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6D2157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endforeach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</w:p>
    <w:p w:rsidR="006D2157" w:rsidRPr="006D2157" w:rsidRDefault="006D2157" w:rsidP="006D2157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$idUser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$_SESSION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'user'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]-&gt;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idUser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$konekcija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6D2157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prepare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SELECT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*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FROM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user_poll 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WHERE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id_user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:id'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6D2157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':id'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$idUser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6D2157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execute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6D2157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fetch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</w:p>
    <w:p w:rsidR="006D2157" w:rsidRPr="006D2157" w:rsidRDefault="006D2157" w:rsidP="006D2157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</w:t>
      </w:r>
      <w:r w:rsidRPr="006D2157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(!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):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 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 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   </w:t>
      </w:r>
      <w:r w:rsidRPr="006D215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table</w:t>
      </w:r>
      <w:r w:rsidRPr="006D215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  </w:t>
      </w:r>
      <w:r w:rsidRPr="006D215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colspan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"5"</w:t>
      </w:r>
      <w:r w:rsidRPr="006D215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h2</w:t>
      </w:r>
      <w:r w:rsidRPr="006D215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Poll</w:t>
      </w:r>
      <w:r w:rsidRPr="006D215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h2</w:t>
      </w:r>
      <w:r w:rsidRPr="006D215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</w:t>
      </w:r>
      <w:r w:rsidRPr="006D215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  </w:t>
      </w:r>
      <w:r w:rsidRPr="006D215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6D215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  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    </w:t>
      </w:r>
      <w:r w:rsidRPr="006D215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colspan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"5"</w:t>
      </w:r>
      <w:r w:rsidRPr="006D215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h4</w:t>
      </w:r>
      <w:r w:rsidRPr="006D215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How would you rate this website?</w:t>
      </w:r>
      <w:r w:rsidRPr="006D215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h4</w:t>
      </w:r>
      <w:r w:rsidRPr="006D215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</w:t>
      </w:r>
      <w:r w:rsidRPr="006D215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      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  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  </w:t>
      </w:r>
      <w:r w:rsidRPr="006D215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6D215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  </w:t>
      </w:r>
      <w:r w:rsidRPr="006D215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6D215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   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t xml:space="preserve">                 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$anketa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6D2157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executeQuery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SELECT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*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FROM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poll'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     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     </w:t>
      </w:r>
      <w:r w:rsidRPr="006D2157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foreach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$anketa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as 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):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   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    </w:t>
      </w:r>
      <w:r w:rsidRPr="006D215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6D215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"radio"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"rbPoll"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6D2157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6D215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 xml:space="preserve"> /&gt;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6D2157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vote_name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6D215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6D215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   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   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     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6D2157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endforeach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  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  </w:t>
      </w:r>
      <w:r w:rsidRPr="006D215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6D215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  </w:t>
      </w:r>
      <w:r w:rsidRPr="006D215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6D215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   </w:t>
      </w:r>
      <w:r w:rsidRPr="006D215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colspan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"5"</w:t>
      </w:r>
      <w:r w:rsidRPr="006D215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"button"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class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"Btn"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"btnVote"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'btnVote'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"Vote"</w:t>
      </w:r>
      <w:r w:rsidRPr="006D215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/&gt;&lt;/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</w:t>
      </w:r>
      <w:r w:rsidRPr="006D215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    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    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    </w:t>
      </w:r>
      <w:r w:rsidRPr="006D215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"hidden"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"userId"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6D2157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$_SESSION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'user'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]-&gt;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idUser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</w:t>
      </w:r>
      <w:r w:rsidRPr="006D215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  </w:t>
      </w:r>
      <w:r w:rsidRPr="006D215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6D215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  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  <w:r w:rsidRPr="006D215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table</w:t>
      </w:r>
      <w:r w:rsidRPr="006D215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6D2157" w:rsidRPr="006D2157" w:rsidRDefault="006D2157" w:rsidP="006D2157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6D2157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 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$konekcija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6D2157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query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SELECT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vote_name, </w:t>
      </w:r>
      <w:r w:rsidRPr="006D2157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count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(id_vote) 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as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6D2157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count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FROM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user_poll up 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RIGHT OUTER JOIN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poll p 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on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up.id_vote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p.id 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GROUP BY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vote_name 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ORDER BY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id'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6D2157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execute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6D2157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fetchAll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 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 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 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 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 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  <w:r w:rsidRPr="006D215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script</w:t>
      </w:r>
      <w:r w:rsidRPr="006D215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window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6D2157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onload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function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() {</w:t>
      </w:r>
    </w:p>
    <w:p w:rsidR="006D2157" w:rsidRPr="006D2157" w:rsidRDefault="006D2157" w:rsidP="006D2157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var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options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{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title: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{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text: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"Website ratings"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    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},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data: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[              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{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t>        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type: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"column"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dataPoints: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[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6D2157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foreach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as 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):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{ 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label: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6D2157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vote_name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, 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y: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6D2157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count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},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   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6D2157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endforeach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]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}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]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};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$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"#chartContainer"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6D2157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CanvasJSChart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options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script</w:t>
      </w:r>
      <w:r w:rsidRPr="006D215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div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"chartContainer"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style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"height: 370px; width: 500px;"</w:t>
      </w:r>
      <w:r w:rsidRPr="006D215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div</w:t>
      </w:r>
      <w:r w:rsidRPr="006D215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6D2157" w:rsidRPr="006D2157" w:rsidRDefault="006D2157" w:rsidP="006D2157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  <w:r w:rsidRPr="006D215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script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"text/javascript"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6D2157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src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"https://canvasjs.com/assets/script/jquery.canvasjs.min.js"</w:t>
      </w:r>
      <w:r w:rsidRPr="006D215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script</w:t>
      </w:r>
      <w:r w:rsidRPr="006D2157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6D2157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endif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</w:t>
      </w:r>
    </w:p>
    <w:p w:rsidR="006D2157" w:rsidRPr="006D2157" w:rsidRDefault="006D2157" w:rsidP="006D2157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6D2157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6D2157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"&lt;p&gt;&lt;h2 style='color:red;text-align:center;'&gt;Error 403. You cannot access this page.&lt;/h2&gt;&lt;/p&gt;"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6D2157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header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'Location:index.php?page=home'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</w:t>
      </w:r>
      <w:r w:rsidRPr="006D2157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endif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</w:t>
      </w: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6D2157" w:rsidRDefault="006D2157" w:rsidP="006D2157"/>
    <w:p w:rsidR="006D2157" w:rsidRDefault="006D2157" w:rsidP="006D2157">
      <w:pPr>
        <w:pStyle w:val="Heading3"/>
      </w:pPr>
      <w:bookmarkStart w:id="26" w:name="_Toc517206296"/>
      <w:r>
        <w:t>config.php</w:t>
      </w:r>
      <w:bookmarkEnd w:id="26"/>
    </w:p>
    <w:p w:rsidR="006D2157" w:rsidRDefault="006D2157" w:rsidP="006D2157"/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</w:p>
    <w:p w:rsidR="006D2157" w:rsidRPr="006D2157" w:rsidRDefault="006D2157" w:rsidP="006D2157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define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"MYSQL_HOST"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, 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"localhost"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define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"MYSQL_DBNAME"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, 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"blend"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define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"MYSQL_USERNAME"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, 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"root"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6D2157" w:rsidRPr="006D2157" w:rsidRDefault="006D2157" w:rsidP="006D215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D2157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define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"MYSQL_PASSWORD"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, </w:t>
      </w:r>
      <w:r w:rsidRPr="006D2157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""</w:t>
      </w:r>
      <w:r w:rsidRPr="006D2157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6D2157" w:rsidRDefault="006D2157" w:rsidP="006D2157"/>
    <w:p w:rsidR="00A61E16" w:rsidRDefault="00A61E16" w:rsidP="00A61E16">
      <w:pPr>
        <w:pStyle w:val="Heading3"/>
      </w:pPr>
      <w:bookmarkStart w:id="27" w:name="_Toc517206297"/>
      <w:r>
        <w:t>connection.php</w:t>
      </w:r>
      <w:bookmarkEnd w:id="27"/>
    </w:p>
    <w:p w:rsidR="00A61E16" w:rsidRPr="00A61E16" w:rsidRDefault="00A61E16" w:rsidP="00A61E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A61E16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</w:p>
    <w:p w:rsidR="00A61E16" w:rsidRPr="00A61E16" w:rsidRDefault="00A61E16" w:rsidP="00A61E16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A61E16" w:rsidRPr="00A61E16" w:rsidRDefault="00A61E16" w:rsidP="00A61E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A61E16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lastRenderedPageBreak/>
        <w:t>require_once</w:t>
      </w:r>
      <w:r w:rsidRPr="00A61E16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A61E16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"config.php"</w:t>
      </w:r>
      <w:r w:rsidRPr="00A61E16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A61E16" w:rsidRPr="00A61E16" w:rsidRDefault="00A61E16" w:rsidP="00A61E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A61E16" w:rsidRPr="00A61E16" w:rsidRDefault="00A61E16" w:rsidP="00A61E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A61E16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try</w:t>
      </w:r>
      <w:r w:rsidRPr="00A61E16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{</w:t>
      </w:r>
    </w:p>
    <w:p w:rsidR="00A61E16" w:rsidRPr="00A61E16" w:rsidRDefault="00A61E16" w:rsidP="00A61E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A61E16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</w:t>
      </w:r>
    </w:p>
    <w:p w:rsidR="00A61E16" w:rsidRPr="00A61E16" w:rsidRDefault="00A61E16" w:rsidP="00A61E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A61E16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A61E16" w:rsidRPr="00A61E16" w:rsidRDefault="00A61E16" w:rsidP="00A61E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A61E16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</w:t>
      </w:r>
      <w:r w:rsidRPr="00A61E16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$konekcija</w:t>
      </w:r>
      <w:r w:rsidRPr="00A61E16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A61E16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new</w:t>
      </w:r>
      <w:r w:rsidRPr="00A61E16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A61E16">
        <w:rPr>
          <w:rFonts w:ascii="Consolas" w:eastAsia="Times New Roman" w:hAnsi="Consolas" w:cs="Consolas"/>
          <w:color w:val="4EC9B0"/>
          <w:sz w:val="21"/>
          <w:szCs w:val="21"/>
          <w:lang w:eastAsia="en-US"/>
        </w:rPr>
        <w:t>PDO</w:t>
      </w:r>
      <w:r w:rsidRPr="00A61E16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A61E16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"mysql:host="</w:t>
      </w:r>
      <w:r w:rsidRPr="00A61E16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.MYSQL_HOST.</w:t>
      </w:r>
      <w:r w:rsidRPr="00A61E16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";dbname="</w:t>
      </w:r>
      <w:r w:rsidRPr="00A61E16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.MYSQL_DBNAME.</w:t>
      </w:r>
      <w:r w:rsidRPr="00A61E16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";charset=utf8"</w:t>
      </w:r>
      <w:r w:rsidRPr="00A61E16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 MYSQL_USERNAME, MYSQL_PASSWORD);</w:t>
      </w:r>
    </w:p>
    <w:p w:rsidR="00A61E16" w:rsidRPr="00A61E16" w:rsidRDefault="00A61E16" w:rsidP="00A61E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A61E16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</w:t>
      </w:r>
    </w:p>
    <w:p w:rsidR="00A61E16" w:rsidRPr="00A61E16" w:rsidRDefault="00A61E16" w:rsidP="00A61E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A61E16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</w:t>
      </w:r>
    </w:p>
    <w:p w:rsidR="00A61E16" w:rsidRPr="00A61E16" w:rsidRDefault="00A61E16" w:rsidP="00A61E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A61E16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A61E16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$konekcija</w:t>
      </w:r>
      <w:r w:rsidRPr="00A61E16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A61E16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setAttribute</w:t>
      </w:r>
      <w:r w:rsidRPr="00A61E16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A61E16">
        <w:rPr>
          <w:rFonts w:ascii="Consolas" w:eastAsia="Times New Roman" w:hAnsi="Consolas" w:cs="Consolas"/>
          <w:color w:val="4EC9B0"/>
          <w:sz w:val="21"/>
          <w:szCs w:val="21"/>
          <w:lang w:eastAsia="en-US"/>
        </w:rPr>
        <w:t>PDO</w:t>
      </w:r>
      <w:r w:rsidRPr="00A61E16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::ATTR_ERRMODE, </w:t>
      </w:r>
      <w:r w:rsidRPr="00A61E16">
        <w:rPr>
          <w:rFonts w:ascii="Consolas" w:eastAsia="Times New Roman" w:hAnsi="Consolas" w:cs="Consolas"/>
          <w:color w:val="4EC9B0"/>
          <w:sz w:val="21"/>
          <w:szCs w:val="21"/>
          <w:lang w:eastAsia="en-US"/>
        </w:rPr>
        <w:t>PDO</w:t>
      </w:r>
      <w:r w:rsidRPr="00A61E16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::ERRMODE_EXCEPTION);</w:t>
      </w:r>
    </w:p>
    <w:p w:rsidR="00A61E16" w:rsidRPr="00A61E16" w:rsidRDefault="00A61E16" w:rsidP="00A61E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A61E16" w:rsidRPr="00A61E16" w:rsidRDefault="00A61E16" w:rsidP="00A61E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A61E16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</w:t>
      </w:r>
    </w:p>
    <w:p w:rsidR="00A61E16" w:rsidRPr="00A61E16" w:rsidRDefault="00A61E16" w:rsidP="00A61E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A61E16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A61E16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$konekcija</w:t>
      </w:r>
      <w:r w:rsidRPr="00A61E16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A61E16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setAttribute</w:t>
      </w:r>
      <w:r w:rsidRPr="00A61E16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A61E16">
        <w:rPr>
          <w:rFonts w:ascii="Consolas" w:eastAsia="Times New Roman" w:hAnsi="Consolas" w:cs="Consolas"/>
          <w:color w:val="4EC9B0"/>
          <w:sz w:val="21"/>
          <w:szCs w:val="21"/>
          <w:lang w:eastAsia="en-US"/>
        </w:rPr>
        <w:t>PDO</w:t>
      </w:r>
      <w:r w:rsidRPr="00A61E16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::ATTR_DEFAULT_FETCH_MODE, </w:t>
      </w:r>
      <w:r w:rsidRPr="00A61E16">
        <w:rPr>
          <w:rFonts w:ascii="Consolas" w:eastAsia="Times New Roman" w:hAnsi="Consolas" w:cs="Consolas"/>
          <w:color w:val="4EC9B0"/>
          <w:sz w:val="21"/>
          <w:szCs w:val="21"/>
          <w:lang w:eastAsia="en-US"/>
        </w:rPr>
        <w:t>PDO</w:t>
      </w:r>
      <w:r w:rsidRPr="00A61E16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::FETCH_OBJ);</w:t>
      </w:r>
    </w:p>
    <w:p w:rsidR="00A61E16" w:rsidRPr="00A61E16" w:rsidRDefault="00A61E16" w:rsidP="00A61E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A61E16" w:rsidRPr="00A61E16" w:rsidRDefault="00A61E16" w:rsidP="00A61E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A61E16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</w:p>
    <w:p w:rsidR="00A61E16" w:rsidRPr="00A61E16" w:rsidRDefault="00A61E16" w:rsidP="00A61E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A61E16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A61E16" w:rsidRPr="00A61E16" w:rsidRDefault="00A61E16" w:rsidP="00A61E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A61E16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catch</w:t>
      </w:r>
      <w:r w:rsidRPr="00A61E16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A61E16">
        <w:rPr>
          <w:rFonts w:ascii="Consolas" w:eastAsia="Times New Roman" w:hAnsi="Consolas" w:cs="Consolas"/>
          <w:color w:val="4EC9B0"/>
          <w:sz w:val="21"/>
          <w:szCs w:val="21"/>
          <w:lang w:eastAsia="en-US"/>
        </w:rPr>
        <w:t>PDOException</w:t>
      </w:r>
      <w:r w:rsidRPr="00A61E16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A61E16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</w:t>
      </w:r>
      <w:r w:rsidRPr="00A61E16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A61E16" w:rsidRPr="00A61E16" w:rsidRDefault="00A61E16" w:rsidP="00A61E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A61E16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A61E16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A61E16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A61E16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</w:t>
      </w:r>
      <w:r w:rsidRPr="00A61E16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A61E16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getMessage</w:t>
      </w:r>
      <w:r w:rsidRPr="00A61E16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A61E16" w:rsidRPr="00A61E16" w:rsidRDefault="00A61E16" w:rsidP="00A61E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A61E16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A61E16" w:rsidRPr="00A61E16" w:rsidRDefault="00A61E16" w:rsidP="00A61E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A61E16" w:rsidRPr="00A61E16" w:rsidRDefault="00A61E16" w:rsidP="00A61E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A61E16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</w:p>
    <w:p w:rsidR="00A61E16" w:rsidRPr="00A61E16" w:rsidRDefault="00A61E16" w:rsidP="00A61E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A61E16" w:rsidRPr="00A61E16" w:rsidRDefault="00A61E16" w:rsidP="00A61E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A61E16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function</w:t>
      </w:r>
      <w:r w:rsidRPr="00A61E16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A61E16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executeQuery</w:t>
      </w:r>
      <w:r w:rsidRPr="00A61E16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A61E16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A61E16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A61E16" w:rsidRPr="00A61E16" w:rsidRDefault="00A61E16" w:rsidP="00A61E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A61E16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A61E16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global</w:t>
      </w:r>
      <w:r w:rsidRPr="00A61E16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A61E16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$konekcija</w:t>
      </w:r>
      <w:r w:rsidRPr="00A61E16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A61E16" w:rsidRPr="00A61E16" w:rsidRDefault="00A61E16" w:rsidP="00A61E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A61E16" w:rsidRPr="00A61E16" w:rsidRDefault="00A61E16" w:rsidP="00A61E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A61E16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A61E16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$rezultat</w:t>
      </w:r>
      <w:r w:rsidRPr="00A61E16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A61E16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$konekcija</w:t>
      </w:r>
      <w:r w:rsidRPr="00A61E16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A61E16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query</w:t>
      </w:r>
      <w:r w:rsidRPr="00A61E16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A61E16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A61E16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)-&gt;</w:t>
      </w:r>
      <w:r w:rsidRPr="00A61E16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fetchAll</w:t>
      </w:r>
      <w:r w:rsidRPr="00A61E16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A61E16" w:rsidRPr="00A61E16" w:rsidRDefault="00A61E16" w:rsidP="00A61E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A61E16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A61E16" w:rsidRPr="00A61E16" w:rsidRDefault="00A61E16" w:rsidP="00A61E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A61E16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A61E16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return</w:t>
      </w:r>
      <w:r w:rsidRPr="00A61E16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A61E16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$rezultat</w:t>
      </w:r>
      <w:r w:rsidRPr="00A61E16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A61E16" w:rsidRPr="00A61E16" w:rsidRDefault="00A61E16" w:rsidP="00A61E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A61E16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A61E16" w:rsidRPr="00A61E16" w:rsidRDefault="00A61E16" w:rsidP="00A61E16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A61E16" w:rsidRDefault="004427EF" w:rsidP="004427EF">
      <w:pPr>
        <w:pStyle w:val="Heading3"/>
      </w:pPr>
      <w:bookmarkStart w:id="28" w:name="_Toc517206298"/>
      <w:r>
        <w:t>contact.php</w:t>
      </w:r>
      <w:bookmarkEnd w:id="28"/>
    </w:p>
    <w:p w:rsidR="004427EF" w:rsidRDefault="004427EF" w:rsidP="004427EF"/>
    <w:p w:rsidR="004427EF" w:rsidRPr="004427EF" w:rsidRDefault="004427EF" w:rsidP="004427E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427E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4427EF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4427EF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isset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4427E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$_SESSION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4427E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'user'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])):</w:t>
      </w:r>
      <w:r w:rsidRPr="004427E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</w:p>
    <w:p w:rsidR="004427EF" w:rsidRPr="004427EF" w:rsidRDefault="004427EF" w:rsidP="004427E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4427EF" w:rsidRPr="004427EF" w:rsidRDefault="004427EF" w:rsidP="004427E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427E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</w:p>
    <w:p w:rsidR="004427EF" w:rsidRPr="004427EF" w:rsidRDefault="004427EF" w:rsidP="004427E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4427EF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4427EF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isset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4427E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4427E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'btnContact'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])){</w:t>
      </w:r>
    </w:p>
    <w:p w:rsidR="004427EF" w:rsidRPr="004427EF" w:rsidRDefault="004427EF" w:rsidP="004427E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  <w:r w:rsidRPr="004427E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=[];</w:t>
      </w:r>
    </w:p>
    <w:p w:rsidR="004427EF" w:rsidRPr="004427EF" w:rsidRDefault="004427EF" w:rsidP="004427E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  <w:r w:rsidRPr="004427E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$subject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4427E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4427E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'subject'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4427EF" w:rsidRPr="004427EF" w:rsidRDefault="004427EF" w:rsidP="004427E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  <w:r w:rsidRPr="004427E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$text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4427E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4427E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'textArea'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4427EF" w:rsidRPr="004427EF" w:rsidRDefault="004427EF" w:rsidP="004427E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  <w:r w:rsidRPr="004427E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$emailUser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4427E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$_SESSION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4427E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'user'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]-&gt;</w:t>
      </w:r>
      <w:r w:rsidRPr="004427E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email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4427EF" w:rsidRPr="004427EF" w:rsidRDefault="004427EF" w:rsidP="004427E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4427EF" w:rsidRPr="004427EF" w:rsidRDefault="004427EF" w:rsidP="004427E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  <w:r w:rsidRPr="004427E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$reSubject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4427EF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"/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^</w:t>
      </w:r>
      <w:r w:rsidRPr="004427EF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[\w\s0-9\-\_\@\!]{1,255}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$</w:t>
      </w:r>
      <w:r w:rsidRPr="004427EF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/"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4427EF" w:rsidRPr="004427EF" w:rsidRDefault="004427EF" w:rsidP="004427E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</w:p>
    <w:p w:rsidR="004427EF" w:rsidRPr="004427EF" w:rsidRDefault="004427EF" w:rsidP="004427E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  <w:r w:rsidRPr="004427EF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(!</w:t>
      </w:r>
      <w:r w:rsidRPr="004427EF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preg_match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4427E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$reSubject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4427E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$subject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)){</w:t>
      </w:r>
      <w:r w:rsidRPr="004427E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[]=</w:t>
      </w:r>
      <w:r w:rsidRPr="004427E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"Subject must contain something."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4427EF" w:rsidRPr="004427EF" w:rsidRDefault="004427EF" w:rsidP="004427E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  <w:r w:rsidRPr="004427EF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4427E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$text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==</w:t>
      </w:r>
      <w:r w:rsidRPr="004427E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null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  <w:r w:rsidRPr="004427E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[]=</w:t>
      </w:r>
      <w:r w:rsidRPr="004427E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"The message cannot be empty."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4427EF" w:rsidRPr="004427EF" w:rsidRDefault="004427EF" w:rsidP="004427E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4427EF" w:rsidRPr="004427EF" w:rsidRDefault="004427EF" w:rsidP="004427E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  <w:r w:rsidRPr="004427E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$text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4427E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$text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4427E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 From:</w:t>
      </w:r>
      <w:r w:rsidRPr="004427E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$emailUser</w:t>
      </w:r>
      <w:r w:rsidRPr="004427E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4427EF" w:rsidRPr="004427EF" w:rsidRDefault="004427EF" w:rsidP="004427E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4427EF" w:rsidRPr="004427EF" w:rsidRDefault="004427EF" w:rsidP="004427E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  <w:r w:rsidRPr="004427EF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//echo $subject."&lt;br/&gt;".$text."&lt;br/&gt;".$emailUser."&lt;br/&gt;";</w:t>
      </w:r>
    </w:p>
    <w:p w:rsidR="004427EF" w:rsidRPr="004427EF" w:rsidRDefault="004427EF" w:rsidP="004427E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4427EF" w:rsidRPr="004427EF" w:rsidRDefault="004427EF" w:rsidP="004427E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  <w:r w:rsidRPr="004427EF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4427EF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count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4427E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)&gt;</w:t>
      </w:r>
      <w:r w:rsidRPr="004427EF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4427EF" w:rsidRPr="004427EF" w:rsidRDefault="004427EF" w:rsidP="004427E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4427EF" w:rsidRPr="004427EF" w:rsidRDefault="004427EF" w:rsidP="004427E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</w:t>
      </w:r>
      <w:r w:rsidRPr="004427EF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4427E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"&lt;ul style='margin:auto;color:red;text-align:center;'&gt;"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4427EF" w:rsidRPr="004427EF" w:rsidRDefault="004427EF" w:rsidP="004427E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4427EF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foreach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4427E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as </w:t>
      </w:r>
      <w:r w:rsidRPr="004427E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4427EF" w:rsidRPr="004427EF" w:rsidRDefault="004427EF" w:rsidP="004427E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4427EF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4427E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"&lt;li style='color:red;'&gt;&lt;h4&gt;"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4427E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4427E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"&lt;/h4&gt;&lt;/li&gt;"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4427EF" w:rsidRPr="004427EF" w:rsidRDefault="004427EF" w:rsidP="004427E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     }</w:t>
      </w:r>
    </w:p>
    <w:p w:rsidR="004427EF" w:rsidRPr="004427EF" w:rsidRDefault="004427EF" w:rsidP="004427E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4427EF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4427E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"&lt;/ul&gt;"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4427EF" w:rsidRPr="004427EF" w:rsidRDefault="004427EF" w:rsidP="004427E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4427EF" w:rsidRPr="004427EF" w:rsidRDefault="004427EF" w:rsidP="004427E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         }     </w:t>
      </w:r>
    </w:p>
    <w:p w:rsidR="004427EF" w:rsidRPr="004427EF" w:rsidRDefault="004427EF" w:rsidP="004427E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</w:t>
      </w:r>
      <w:r w:rsidRPr="004427EF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4427EF" w:rsidRPr="004427EF" w:rsidRDefault="004427EF" w:rsidP="004427E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4427EF" w:rsidRPr="004427EF" w:rsidRDefault="004427EF" w:rsidP="004427E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    </w:t>
      </w:r>
      <w:r w:rsidRPr="004427E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$sendMail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4427EF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mail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4427E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"david.carevic.159.14@ict.edu.rs"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4427E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$subject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4427E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$text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4427E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"From: coffeestoreblend.000webhostapp.com"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4427EF" w:rsidRPr="004427EF" w:rsidRDefault="004427EF" w:rsidP="004427E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4427EF" w:rsidRPr="004427EF" w:rsidRDefault="004427EF" w:rsidP="004427E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    </w:t>
      </w:r>
      <w:r w:rsidRPr="004427EF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4427E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$sendMail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4427EF" w:rsidRPr="004427EF" w:rsidRDefault="004427EF" w:rsidP="004427E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        </w:t>
      </w:r>
      <w:r w:rsidRPr="004427EF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4427E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"&lt;p&gt;&lt;h4 style='margin:0auto;text-align:center;color:green'&gt;Your email has been send!&lt;/h4&gt;&lt;/p&gt;"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4427EF" w:rsidRPr="004427EF" w:rsidRDefault="004427EF" w:rsidP="004427E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    }</w:t>
      </w:r>
    </w:p>
    <w:p w:rsidR="004427EF" w:rsidRPr="004427EF" w:rsidRDefault="004427EF" w:rsidP="004427EF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4427EF" w:rsidRPr="004427EF" w:rsidRDefault="004427EF" w:rsidP="004427E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}               </w:t>
      </w:r>
    </w:p>
    <w:p w:rsidR="004427EF" w:rsidRPr="004427EF" w:rsidRDefault="004427EF" w:rsidP="004427E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}</w:t>
      </w:r>
    </w:p>
    <w:p w:rsidR="004427EF" w:rsidRPr="004427EF" w:rsidRDefault="004427EF" w:rsidP="004427E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427E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</w:p>
    <w:p w:rsidR="004427EF" w:rsidRPr="004427EF" w:rsidRDefault="004427EF" w:rsidP="004427E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427E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4427E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div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4427E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class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4427E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"forme"</w:t>
      </w:r>
      <w:r w:rsidRPr="004427E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4427EF" w:rsidRPr="004427EF" w:rsidRDefault="004427EF" w:rsidP="004427EF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4427EF" w:rsidRPr="004427EF" w:rsidRDefault="004427EF" w:rsidP="004427E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427E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4427E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form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4427E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action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4427E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4427E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4427EF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4427E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$_SERVER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4427E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'PHP_SELF'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].</w:t>
      </w:r>
      <w:r w:rsidRPr="004427E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'?page=contact'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4427E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4427E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4427E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method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4427E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"POST"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4427E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4427E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"forma"</w:t>
      </w:r>
      <w:r w:rsidRPr="004427E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4427EF" w:rsidRPr="004427EF" w:rsidRDefault="004427EF" w:rsidP="004427E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   </w:t>
      </w:r>
      <w:r w:rsidRPr="004427E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4427E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table</w:t>
      </w:r>
      <w:r w:rsidRPr="004427E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4427EF" w:rsidRPr="004427EF" w:rsidRDefault="004427EF" w:rsidP="004427E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  </w:t>
      </w:r>
      <w:r w:rsidRPr="004427E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4427E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4427E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colspan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4427E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"1"</w:t>
      </w:r>
      <w:r w:rsidRPr="004427E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4427E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h2</w:t>
      </w:r>
      <w:r w:rsidRPr="004427E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Contact</w:t>
      </w:r>
      <w:r w:rsidRPr="004427E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4427E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h2</w:t>
      </w:r>
      <w:r w:rsidRPr="004427E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4427E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</w:t>
      </w:r>
      <w:r w:rsidRPr="004427E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4427EF" w:rsidRPr="004427EF" w:rsidRDefault="004427EF" w:rsidP="004427E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  </w:t>
      </w:r>
    </w:p>
    <w:p w:rsidR="004427EF" w:rsidRPr="004427EF" w:rsidRDefault="004427EF" w:rsidP="004427E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  </w:t>
      </w:r>
    </w:p>
    <w:p w:rsidR="004427EF" w:rsidRPr="004427EF" w:rsidRDefault="004427EF" w:rsidP="004427E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  </w:t>
      </w:r>
      <w:r w:rsidRPr="004427E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4427E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4427E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4427EF" w:rsidRPr="004427EF" w:rsidRDefault="004427EF" w:rsidP="004427E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    </w:t>
      </w:r>
      <w:r w:rsidRPr="004427E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4427E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4427E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4427E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h4</w:t>
      </w:r>
      <w:r w:rsidRPr="004427E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Subject:</w:t>
      </w:r>
      <w:r w:rsidRPr="004427E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4427E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h4</w:t>
      </w:r>
      <w:r w:rsidRPr="004427E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4427EF" w:rsidRPr="004427EF" w:rsidRDefault="004427EF" w:rsidP="004427E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 </w:t>
      </w:r>
      <w:r w:rsidRPr="004427E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4427E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4427E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4427E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"text"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4427E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4427E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"subject"</w:t>
      </w:r>
      <w:r w:rsidRPr="004427E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/&gt;&lt;/</w:t>
      </w:r>
      <w:r w:rsidRPr="004427E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4427E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4427EF" w:rsidRPr="004427EF" w:rsidRDefault="004427EF" w:rsidP="004427E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 </w:t>
      </w:r>
    </w:p>
    <w:p w:rsidR="004427EF" w:rsidRPr="004427EF" w:rsidRDefault="004427EF" w:rsidP="004427E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  </w:t>
      </w:r>
      <w:r w:rsidRPr="004427E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4427E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4427E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4427EF" w:rsidRPr="004427EF" w:rsidRDefault="004427EF" w:rsidP="004427E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  </w:t>
      </w:r>
      <w:r w:rsidRPr="004427E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4427E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4427E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4427EF" w:rsidRPr="004427EF" w:rsidRDefault="004427EF" w:rsidP="004427E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    </w:t>
      </w:r>
      <w:r w:rsidRPr="004427E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4427E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4427E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4427E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h4</w:t>
      </w:r>
      <w:r w:rsidRPr="004427E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Message:</w:t>
      </w:r>
      <w:r w:rsidRPr="004427E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4427E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h4</w:t>
      </w:r>
      <w:r w:rsidRPr="004427E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4427EF" w:rsidRPr="004427EF" w:rsidRDefault="004427EF" w:rsidP="004427E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 </w:t>
      </w:r>
      <w:r w:rsidRPr="004427E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4427E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textarea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4427E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4427E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"textArea"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4427E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cols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4427E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"40"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4427E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rows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4427E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"10"</w:t>
      </w:r>
      <w:r w:rsidRPr="004427E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4427E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textarea</w:t>
      </w:r>
      <w:r w:rsidRPr="004427E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4427E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4427E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4427EF" w:rsidRPr="004427EF" w:rsidRDefault="004427EF" w:rsidP="004427E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 </w:t>
      </w:r>
    </w:p>
    <w:p w:rsidR="004427EF" w:rsidRPr="004427EF" w:rsidRDefault="004427EF" w:rsidP="004427E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  </w:t>
      </w:r>
      <w:r w:rsidRPr="004427E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4427E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4427E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4427EF" w:rsidRPr="004427EF" w:rsidRDefault="004427EF" w:rsidP="004427E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  </w:t>
      </w:r>
    </w:p>
    <w:p w:rsidR="004427EF" w:rsidRPr="004427EF" w:rsidRDefault="004427EF" w:rsidP="004427E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   </w:t>
      </w:r>
      <w:r w:rsidRPr="004427E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4427E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4427E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4427EF" w:rsidRPr="004427EF" w:rsidRDefault="004427EF" w:rsidP="004427E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</w:t>
      </w:r>
    </w:p>
    <w:p w:rsidR="004427EF" w:rsidRPr="004427EF" w:rsidRDefault="004427EF" w:rsidP="004427E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    </w:t>
      </w:r>
      <w:r w:rsidRPr="004427E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4427E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4427E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colspan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4427E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"1"</w:t>
      </w:r>
      <w:r w:rsidRPr="004427E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4427E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4427E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class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4427E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"Btn"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4427E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4427E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"submit"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4427E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4427E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"Send"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4427E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4427E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"btnContact"</w:t>
      </w:r>
      <w:r w:rsidRPr="004427E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/&gt;&lt;/</w:t>
      </w:r>
      <w:r w:rsidRPr="004427E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4427E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4427EF" w:rsidRPr="004427EF" w:rsidRDefault="004427EF" w:rsidP="004427E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  </w:t>
      </w:r>
      <w:r w:rsidRPr="004427E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4427E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4427E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4427EF" w:rsidRPr="004427EF" w:rsidRDefault="004427EF" w:rsidP="004427E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  <w:r w:rsidRPr="004427E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4427E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table</w:t>
      </w:r>
      <w:r w:rsidRPr="004427E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4427EF" w:rsidRPr="004427EF" w:rsidRDefault="004427EF" w:rsidP="004427E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4427E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4427E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form</w:t>
      </w:r>
      <w:r w:rsidRPr="004427E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4427EF" w:rsidRPr="004427EF" w:rsidRDefault="004427EF" w:rsidP="004427E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427E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4427E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div</w:t>
      </w:r>
      <w:r w:rsidRPr="004427E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4427EF" w:rsidRPr="004427EF" w:rsidRDefault="004427EF" w:rsidP="004427E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427E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4427EF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4427EF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4427E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"&lt;p&gt;&lt;h2 style='color:red;text-align:center;'&gt;Error 403. You cannot access this page.&lt;/h2&gt;&lt;/p&gt;"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4427EF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header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4427E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"Location:index.php?page=home"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4427EF" w:rsidRPr="004427EF" w:rsidRDefault="004427EF" w:rsidP="004427E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4427EF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endif</w:t>
      </w:r>
      <w:r w:rsidRPr="004427E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4427EF" w:rsidRPr="004427EF" w:rsidRDefault="004427EF" w:rsidP="004427E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427E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lastRenderedPageBreak/>
        <w:t>?&gt;</w:t>
      </w:r>
    </w:p>
    <w:p w:rsidR="004427EF" w:rsidRDefault="004427EF" w:rsidP="004427EF"/>
    <w:p w:rsidR="008A3620" w:rsidRDefault="008A3620" w:rsidP="008A3620">
      <w:pPr>
        <w:pStyle w:val="Heading3"/>
      </w:pPr>
      <w:bookmarkStart w:id="29" w:name="_Toc517206299"/>
      <w:r>
        <w:t>footer.php</w:t>
      </w:r>
      <w:bookmarkEnd w:id="29"/>
    </w:p>
    <w:p w:rsidR="00862E66" w:rsidRDefault="00862E66" w:rsidP="00862E66"/>
    <w:p w:rsidR="00862E66" w:rsidRPr="00862E66" w:rsidRDefault="00862E66" w:rsidP="00862E6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862E66" w:rsidRPr="00862E66" w:rsidRDefault="00862E66" w:rsidP="00862E6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62E66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862E66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div</w:t>
      </w:r>
      <w:r w:rsidRPr="00862E66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862E66" w:rsidRPr="00862E66" w:rsidRDefault="00862E66" w:rsidP="00862E6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62E66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862E66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div</w:t>
      </w:r>
      <w:r w:rsidRPr="00862E66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862E66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862E66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62E66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"footer"</w:t>
      </w:r>
      <w:r w:rsidRPr="00862E66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862E66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div</w:t>
      </w:r>
      <w:r w:rsidRPr="00862E66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862E66" w:rsidRPr="00862E66" w:rsidRDefault="00862E66" w:rsidP="00862E6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62E66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862E66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body</w:t>
      </w:r>
      <w:r w:rsidRPr="00862E66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862E66" w:rsidRPr="00862E66" w:rsidRDefault="00862E66" w:rsidP="00862E6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62E66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862E66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html</w:t>
      </w:r>
      <w:r w:rsidRPr="00862E66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862E66" w:rsidRPr="00862E66" w:rsidRDefault="00862E66" w:rsidP="00862E6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862E66" w:rsidRDefault="00862E66" w:rsidP="00862E66"/>
    <w:p w:rsidR="00A83ECF" w:rsidRDefault="00A83ECF" w:rsidP="00862E66"/>
    <w:p w:rsidR="00A83ECF" w:rsidRDefault="00A83ECF" w:rsidP="00A83ECF">
      <w:pPr>
        <w:pStyle w:val="Heading3"/>
      </w:pPr>
      <w:bookmarkStart w:id="30" w:name="_Toc517206300"/>
      <w:r w:rsidRPr="00A83ECF">
        <w:t>funkcije.php (preuzeto sa lab vežbi)</w:t>
      </w:r>
      <w:bookmarkEnd w:id="30"/>
    </w:p>
    <w:p w:rsidR="00A83ECF" w:rsidRDefault="00A83ECF" w:rsidP="00A83ECF"/>
    <w:p w:rsidR="006B6899" w:rsidRPr="006B6899" w:rsidRDefault="006B6899" w:rsidP="006B6899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B6899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</w:p>
    <w:p w:rsidR="006B6899" w:rsidRPr="006B6899" w:rsidRDefault="006B6899" w:rsidP="006B6899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6B6899" w:rsidRPr="006B6899" w:rsidRDefault="006B6899" w:rsidP="006B6899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B6899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function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6B6899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malaSlika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6B6899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$putanja_velika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6B6899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 xml:space="preserve"> $putanja_mala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6B6899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 xml:space="preserve"> $nova_sirina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6B6899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 xml:space="preserve"> $nova_visina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6B6899" w:rsidRPr="006B6899" w:rsidRDefault="006B6899" w:rsidP="006B6899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6B6899" w:rsidRPr="006B6899" w:rsidRDefault="006B6899" w:rsidP="006B6899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6B6899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 primer: image/slika1.jpg</w:t>
      </w:r>
    </w:p>
    <w:p w:rsidR="006B6899" w:rsidRPr="006B6899" w:rsidRDefault="006B6899" w:rsidP="006B6899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6B6899" w:rsidRPr="006B6899" w:rsidRDefault="006B6899" w:rsidP="006B6899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6B6899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$podaciSlika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6B6899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explode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6B6899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'.'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6B6899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$putanja_velika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6B6899" w:rsidRPr="006B6899" w:rsidRDefault="006B6899" w:rsidP="006B6899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6B6899" w:rsidRPr="006B6899" w:rsidRDefault="006B6899" w:rsidP="006B6899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6B6899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$ekstenzija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6B6899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$podaciSlika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6B6899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]; </w:t>
      </w:r>
      <w:r w:rsidRPr="006B6899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 "jpg" itd</w:t>
      </w:r>
    </w:p>
    <w:p w:rsidR="006B6899" w:rsidRPr="006B6899" w:rsidRDefault="006B6899" w:rsidP="006B6899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6B6899" w:rsidRPr="006B6899" w:rsidRDefault="006B6899" w:rsidP="006B6899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6B6899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 Provera da li je ekstenzija jpg/jpeg</w:t>
      </w:r>
    </w:p>
    <w:p w:rsidR="006B6899" w:rsidRPr="006B6899" w:rsidRDefault="006B6899" w:rsidP="006B6899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6B6899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 "/i" - ne gleda da li je veliko/malo slovo - case INsensitive</w:t>
      </w:r>
    </w:p>
    <w:p w:rsidR="006B6899" w:rsidRPr="006B6899" w:rsidRDefault="006B6899" w:rsidP="006B6899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6B6899" w:rsidRPr="006B6899" w:rsidRDefault="006B6899" w:rsidP="006B6899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</w:t>
      </w:r>
      <w:r w:rsidRPr="006B6899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(</w:t>
      </w:r>
      <w:r w:rsidRPr="006B6899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preg_match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6B6899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'/jpg|jpeg/i'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6B6899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$ekstenzija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)){</w:t>
      </w:r>
    </w:p>
    <w:p w:rsidR="006B6899" w:rsidRPr="006B6899" w:rsidRDefault="006B6899" w:rsidP="006B6899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6B6899" w:rsidRPr="006B6899" w:rsidRDefault="006B6899" w:rsidP="006B6899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6B6899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 "imagecreatefromjpeg" - ugradjena PHP funkcija, kreira NOVU SLIKU od originalne koja se nalazi na "putanja_velika"</w:t>
      </w:r>
    </w:p>
    <w:p w:rsidR="006B6899" w:rsidRPr="006B6899" w:rsidRDefault="006B6899" w:rsidP="006B6899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6B6899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 Nova slika je za sada ista kao originalna</w:t>
      </w:r>
    </w:p>
    <w:p w:rsidR="006B6899" w:rsidRPr="006B6899" w:rsidRDefault="006B6899" w:rsidP="006B6899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6B6899" w:rsidRPr="006B6899" w:rsidRDefault="006B6899" w:rsidP="006B6899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  <w:r w:rsidRPr="006B6899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$nova_slika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6B6899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imagecreatefromjpeg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6B6899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$putanja_velika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6B6899" w:rsidRPr="006B6899" w:rsidRDefault="006B6899" w:rsidP="006B6899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}</w:t>
      </w:r>
    </w:p>
    <w:p w:rsidR="006B6899" w:rsidRPr="006B6899" w:rsidRDefault="006B6899" w:rsidP="006B6899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6B6899" w:rsidRPr="006B6899" w:rsidRDefault="006B6899" w:rsidP="006B6899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6B6899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 Provera da li je ekstenzija png</w:t>
      </w:r>
    </w:p>
    <w:p w:rsidR="006B6899" w:rsidRPr="006B6899" w:rsidRDefault="006B6899" w:rsidP="006B6899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</w:t>
      </w:r>
      <w:r w:rsidRPr="006B6899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(</w:t>
      </w:r>
      <w:r w:rsidRPr="006B6899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preg_match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6B6899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'/png/i'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, </w:t>
      </w:r>
      <w:r w:rsidRPr="006B6899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$ekstenzija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)){</w:t>
      </w:r>
    </w:p>
    <w:p w:rsidR="006B6899" w:rsidRPr="006B6899" w:rsidRDefault="006B6899" w:rsidP="006B6899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  <w:r w:rsidRPr="006B6899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$nova_slika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6B6899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imagecreatefrompng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6B6899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$putanja_velika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6B6899" w:rsidRPr="006B6899" w:rsidRDefault="006B6899" w:rsidP="006B6899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}</w:t>
      </w:r>
    </w:p>
    <w:p w:rsidR="006B6899" w:rsidRPr="006B6899" w:rsidRDefault="006B6899" w:rsidP="006B6899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6B6899" w:rsidRPr="006B6899" w:rsidRDefault="006B6899" w:rsidP="006B6899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6B6899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 Preuzimanje sirine i visine nove slike - isto kao na originalnoj</w:t>
      </w:r>
    </w:p>
    <w:p w:rsidR="006B6899" w:rsidRPr="006B6899" w:rsidRDefault="006B6899" w:rsidP="006B6899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6B6899" w:rsidRPr="006B6899" w:rsidRDefault="006B6899" w:rsidP="006B6899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</w:t>
      </w:r>
      <w:r w:rsidRPr="006B6899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$sirina_original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6B6899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imageSX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6B6899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$nova_slika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6B6899" w:rsidRPr="006B6899" w:rsidRDefault="006B6899" w:rsidP="006B6899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</w:t>
      </w:r>
      <w:r w:rsidRPr="006B6899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$visina_original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6B6899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imageSY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6B6899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$nova_slika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6B6899" w:rsidRPr="006B6899" w:rsidRDefault="006B6899" w:rsidP="006B6899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6B6899" w:rsidRPr="006B6899" w:rsidRDefault="006B6899" w:rsidP="006B6899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6B6899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 Skaliranje slike</w:t>
      </w:r>
    </w:p>
    <w:p w:rsidR="006B6899" w:rsidRPr="006B6899" w:rsidRDefault="006B6899" w:rsidP="006B6899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6B6899" w:rsidRPr="006B6899" w:rsidRDefault="006B6899" w:rsidP="006B6899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</w:t>
      </w:r>
      <w:r w:rsidRPr="006B6899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(</w:t>
      </w:r>
      <w:r w:rsidRPr="006B6899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$sirina_original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&gt; </w:t>
      </w:r>
      <w:r w:rsidRPr="006B6899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$visina_original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 {</w:t>
      </w:r>
    </w:p>
    <w:p w:rsidR="006B6899" w:rsidRPr="006B6899" w:rsidRDefault="006B6899" w:rsidP="006B6899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6B6899" w:rsidRPr="006B6899" w:rsidRDefault="006B6899" w:rsidP="006B6899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  <w:r w:rsidRPr="006B6899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$tmp_sirina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6B6899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$nova_sirina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6B6899" w:rsidRPr="006B6899" w:rsidRDefault="006B6899" w:rsidP="006B6899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  <w:r w:rsidRPr="006B6899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$tmp_visina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6B6899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$visina_original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* (</w:t>
      </w:r>
      <w:r w:rsidRPr="006B6899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$nova_visina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/ </w:t>
      </w:r>
      <w:r w:rsidRPr="006B6899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$visina_original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); </w:t>
      </w:r>
    </w:p>
    <w:p w:rsidR="006B6899" w:rsidRPr="006B6899" w:rsidRDefault="006B6899" w:rsidP="006B6899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6B6899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 $nova_visina/$visina - vraca procentualno razliku nove i stare visine - za toliko smanjujemo sliku</w:t>
      </w:r>
    </w:p>
    <w:p w:rsidR="006B6899" w:rsidRPr="006B6899" w:rsidRDefault="006B6899" w:rsidP="006B6899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}</w:t>
      </w:r>
    </w:p>
    <w:p w:rsidR="006B6899" w:rsidRPr="006B6899" w:rsidRDefault="006B6899" w:rsidP="006B6899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</w:t>
      </w:r>
      <w:r w:rsidRPr="006B6899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(</w:t>
      </w:r>
      <w:r w:rsidRPr="006B6899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$sirina_original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&lt; </w:t>
      </w:r>
      <w:r w:rsidRPr="006B6899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$visina_original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 {</w:t>
      </w:r>
    </w:p>
    <w:p w:rsidR="006B6899" w:rsidRPr="006B6899" w:rsidRDefault="006B6899" w:rsidP="006B6899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  <w:r w:rsidRPr="006B6899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$tmp_sirina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6B6899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$sirina_original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* (</w:t>
      </w:r>
      <w:r w:rsidRPr="006B6899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$nova_sirina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/ </w:t>
      </w:r>
      <w:r w:rsidRPr="006B6899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$sirina_original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6B6899" w:rsidRPr="006B6899" w:rsidRDefault="006B6899" w:rsidP="006B6899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  <w:r w:rsidRPr="006B6899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$tmp_visina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6B6899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$nova_visina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6B6899" w:rsidRPr="006B6899" w:rsidRDefault="006B6899" w:rsidP="006B6899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}</w:t>
      </w:r>
    </w:p>
    <w:p w:rsidR="006B6899" w:rsidRPr="006B6899" w:rsidRDefault="006B6899" w:rsidP="006B6899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</w:t>
      </w:r>
      <w:r w:rsidRPr="006B6899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(</w:t>
      </w:r>
      <w:r w:rsidRPr="006B6899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$sirina_original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== </w:t>
      </w:r>
      <w:r w:rsidRPr="006B6899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$visina_original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 {</w:t>
      </w:r>
    </w:p>
    <w:p w:rsidR="006B6899" w:rsidRPr="006B6899" w:rsidRDefault="006B6899" w:rsidP="006B6899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  <w:r w:rsidRPr="006B6899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$tmp_sirina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6B6899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$nova_sirina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6B6899" w:rsidRPr="006B6899" w:rsidRDefault="006B6899" w:rsidP="006B6899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  <w:r w:rsidRPr="006B6899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$tmp_visina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6B6899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$nova_visina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6B6899" w:rsidRPr="006B6899" w:rsidRDefault="006B6899" w:rsidP="006B6899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}</w:t>
      </w:r>
    </w:p>
    <w:p w:rsidR="006B6899" w:rsidRPr="006B6899" w:rsidRDefault="006B6899" w:rsidP="006B6899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6B6899" w:rsidRPr="006B6899" w:rsidRDefault="006B6899" w:rsidP="006B6899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</w:t>
      </w:r>
      <w:r w:rsidRPr="006B6899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 Slika koja se dobija kao rezultat metode</w:t>
      </w:r>
    </w:p>
    <w:p w:rsidR="006B6899" w:rsidRPr="006B6899" w:rsidRDefault="006B6899" w:rsidP="006B6899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</w:t>
      </w:r>
      <w:r w:rsidRPr="006B6899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$izlazna_slika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6B6899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imagecreatetruecolor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6B6899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$tmp_sirina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, </w:t>
      </w:r>
      <w:r w:rsidRPr="006B6899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$tmp_visina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6B6899" w:rsidRPr="006B6899" w:rsidRDefault="006B6899" w:rsidP="006B6899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6B6899" w:rsidRPr="006B6899" w:rsidRDefault="006B6899" w:rsidP="006B6899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</w:t>
      </w:r>
      <w:r w:rsidRPr="006B6899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imagecopyresampled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6B6899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$izlazna_slika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, </w:t>
      </w:r>
      <w:r w:rsidRPr="006B6899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$nova_slika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, </w:t>
      </w:r>
    </w:p>
    <w:p w:rsidR="006B6899" w:rsidRPr="006B6899" w:rsidRDefault="006B6899" w:rsidP="006B6899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            </w:t>
      </w:r>
      <w:r w:rsidRPr="006B6899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, </w:t>
      </w:r>
      <w:r w:rsidRPr="006B6899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, </w:t>
      </w:r>
      <w:r w:rsidRPr="006B6899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, </w:t>
      </w:r>
      <w:r w:rsidRPr="006B6899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, </w:t>
      </w:r>
    </w:p>
    <w:p w:rsidR="006B6899" w:rsidRPr="006B6899" w:rsidRDefault="006B6899" w:rsidP="006B6899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            </w:t>
      </w:r>
      <w:r w:rsidRPr="006B6899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$tmp_sirina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, </w:t>
      </w:r>
      <w:r w:rsidRPr="006B6899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$tmp_visina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, </w:t>
      </w:r>
    </w:p>
    <w:p w:rsidR="006B6899" w:rsidRPr="006B6899" w:rsidRDefault="006B6899" w:rsidP="006B6899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            </w:t>
      </w:r>
      <w:r w:rsidRPr="006B6899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$sirina_original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, </w:t>
      </w:r>
      <w:r w:rsidRPr="006B6899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$visina_original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6B6899" w:rsidRPr="006B6899" w:rsidRDefault="006B6899" w:rsidP="006B6899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6B6899" w:rsidRPr="006B6899" w:rsidRDefault="006B6899" w:rsidP="006B6899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</w:t>
      </w:r>
      <w:r w:rsidRPr="006B6899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(</w:t>
      </w:r>
      <w:r w:rsidRPr="006B6899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preg_match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6B6899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"/png/i"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6B6899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$ekstenzija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)){</w:t>
      </w:r>
    </w:p>
    <w:p w:rsidR="006B6899" w:rsidRPr="006B6899" w:rsidRDefault="006B6899" w:rsidP="006B6899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  <w:r w:rsidRPr="006B6899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imagepng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6B6899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$izlazna_slika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, </w:t>
      </w:r>
      <w:r w:rsidRPr="006B6899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$putanja_mala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6B6899" w:rsidRPr="006B6899" w:rsidRDefault="006B6899" w:rsidP="006B6899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 </w:t>
      </w:r>
      <w:r w:rsidRPr="006B6899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{</w:t>
      </w:r>
    </w:p>
    <w:p w:rsidR="006B6899" w:rsidRPr="006B6899" w:rsidRDefault="006B6899" w:rsidP="006B6899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    </w:t>
      </w:r>
      <w:r w:rsidRPr="006B6899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imagejpeg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6B6899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$izlazna_slika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, </w:t>
      </w:r>
      <w:r w:rsidRPr="006B6899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$putanja_mala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6B6899" w:rsidRPr="006B6899" w:rsidRDefault="006B6899" w:rsidP="006B6899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}</w:t>
      </w:r>
    </w:p>
    <w:p w:rsidR="006B6899" w:rsidRPr="006B6899" w:rsidRDefault="006B6899" w:rsidP="006B6899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</w:t>
      </w:r>
      <w:r w:rsidRPr="006B6899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imagedestroy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6B6899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$izlazna_slika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6B6899" w:rsidRPr="006B6899" w:rsidRDefault="006B6899" w:rsidP="006B6899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</w:t>
      </w:r>
      <w:r w:rsidRPr="006B6899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imagedestroy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6B6899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$nova_slika</w:t>
      </w: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6B6899" w:rsidRPr="006B6899" w:rsidRDefault="006B6899" w:rsidP="006B6899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6B6899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A83ECF" w:rsidRDefault="00A83ECF" w:rsidP="00A83ECF"/>
    <w:p w:rsidR="00091A28" w:rsidRDefault="00091A28" w:rsidP="00A83ECF"/>
    <w:p w:rsidR="00091A28" w:rsidRDefault="00091A28" w:rsidP="00C72790">
      <w:pPr>
        <w:pStyle w:val="Heading3"/>
      </w:pPr>
      <w:bookmarkStart w:id="31" w:name="_Toc517206301"/>
      <w:r>
        <w:t>header.php</w:t>
      </w:r>
      <w:bookmarkEnd w:id="31"/>
    </w:p>
    <w:p w:rsidR="00C72790" w:rsidRDefault="00C72790" w:rsidP="00C72790"/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72790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isset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'btnLogIn'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])){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$username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trim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'username'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]);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$password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'password'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$password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md5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$password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SELECT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*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,u.id 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AS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idUser 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FROM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user u 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INNER JOIN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role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r 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ON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u.idRole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r.id 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WHERE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username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:username 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AND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password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: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password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t xml:space="preserve">  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$priprema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$konekcija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C72790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prepare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$priprema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C72790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":username"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$username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$priprema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C72790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":password"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$password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$priprema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C72790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execute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$priprema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C72790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fetch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C72790" w:rsidRPr="00C72790" w:rsidRDefault="00C72790" w:rsidP="00C72790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C72790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$_SESSION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'user'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]=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</w:t>
      </w:r>
      <w:r w:rsidRPr="00C72790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//var_dump($_SESSION['user']);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</w:p>
    <w:p w:rsidR="00C72790" w:rsidRPr="00C72790" w:rsidRDefault="00C72790" w:rsidP="00C72790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C72790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</w:t>
      </w:r>
      <w:r w:rsidRPr="00C72790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"&lt;script&gt;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           alert('Wrong username or password!');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        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        &lt;/script&gt;"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C72790" w:rsidRPr="00C72790" w:rsidRDefault="00C72790" w:rsidP="00C72790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&lt;!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DOCTYPE html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html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C72790" w:rsidRPr="00C72790" w:rsidRDefault="00C72790" w:rsidP="00C72790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head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title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Coffee Store Blend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title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meta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charset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'UTF-8'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meta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"description"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content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"Coffee Store Blend website dedicated to all lovers of coffee."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meta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"keyword"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content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"coffee,store,blend"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meta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"viewport"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content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"width=device-width"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link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rel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"stylesheet"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"text/css"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href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"stil.css"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link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href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"https://fonts.googleapis.com/css?family=Noto+Sans"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rel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"stylesheet"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script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src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"https://ajax.googleapis.com/ajax/libs/jquery/3.3.1/jquery.min.js"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script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link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href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"lightbox/src/css/lightbox.css"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rel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"stylesheet"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script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src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"lightbox/src/js/lightbox.js"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script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t xml:space="preserve">   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script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src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"https://code.jquery.com/ui/1.12.1/jquery-ui.js"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script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script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"text/javascript"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src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"efekti.js"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script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link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rel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"shortcut icon"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href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"slike/coffeeicon.png"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"image/x-icon"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C72790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&lt;!-- fotorama --&gt;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link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href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"https://cdnjs.cloudflare.com/ajax/libs/fotorama/4.6.4/fotorama.css"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rel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"stylesheet"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script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src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"https://cdnjs.cloudflare.com/ajax/libs/fotorama/4.6.4/fotorama.js"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script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C72790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&lt;!-- fotorama --&gt;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head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body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div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"header"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div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"logo"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a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href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"index.php"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img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src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"slike/coffee2_f.png"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alt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"Logo"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h1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Coffee Store Blend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h1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a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div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div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"nav"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ul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executeQuery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SELECT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*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FROM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nav 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WHERE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type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</w:t>
      </w:r>
      <w:r w:rsidRPr="00C72790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foreach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(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as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</w:t>
      </w:r>
      <w:r w:rsidRPr="00C72790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"&lt;li&gt;&lt;a href="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href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"&gt;"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"&lt;/a&gt;&lt;/li&gt;"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}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</w:t>
      </w:r>
      <w:r w:rsidRPr="00C72790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72790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isset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$_SESSION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'user'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])&amp;&amp;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$_SESSION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'user'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]-&gt;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role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==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'admin'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executeQuery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SELECT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*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FROM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nav 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WHERE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type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2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OR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type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5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</w:t>
      </w:r>
      <w:r w:rsidRPr="00C72790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foreach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as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C72790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"&lt;li&gt;&lt;a href="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href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"&gt;"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"&lt;/a&gt;&lt;/li&gt;"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}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}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C72790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elseif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72790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isset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$_SESSION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'user'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])&amp;&amp;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$_SESSION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'user'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]-&gt;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role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==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'user'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executeQuery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SELECT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*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FROM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nav 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WHERE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type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2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OR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type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4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</w:t>
      </w:r>
      <w:r w:rsidRPr="00C72790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foreach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as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</w:t>
      </w:r>
      <w:r w:rsidRPr="00C72790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==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'User'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  <w:r w:rsidRPr="00C72790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"&lt;li&gt;&lt;a href="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href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"&gt;"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$_SESSION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'user'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]-&gt;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username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"&lt;/a&gt;&lt;/li&gt;"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</w:t>
      </w:r>
      <w:r w:rsidRPr="00C72790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C72790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"&lt;li&gt;&lt;a href="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href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"&gt;"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"&lt;/a&gt;&lt;/li&gt;"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}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}</w:t>
      </w:r>
    </w:p>
    <w:p w:rsidR="00C72790" w:rsidRPr="00C72790" w:rsidRDefault="00C72790" w:rsidP="00C72790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}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C72790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t xml:space="preserve">       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executeQuery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SELECT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*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FROM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nav 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WHERE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type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3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C72790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foreach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as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</w:t>
      </w:r>
      <w:r w:rsidRPr="00C72790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==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"Log In"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  <w:r w:rsidRPr="00C72790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"&lt;li id='showSrc'&gt;&lt;a href="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href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"&gt;"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"&lt;/a&gt;&lt;/li&gt;"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</w:t>
      </w:r>
      <w:r w:rsidRPr="00C72790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</w:t>
      </w:r>
      <w:r w:rsidRPr="00C72790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"&lt;li&gt;&lt;a href="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href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"&gt;"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"&lt;/a&gt;&lt;/li&gt;"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}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}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}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</w:t>
      </w:r>
      <w:r w:rsidRPr="00C72790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//var_dump($upit);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  </w:t>
      </w:r>
    </w:p>
    <w:p w:rsidR="00C72790" w:rsidRPr="00C72790" w:rsidRDefault="00C72790" w:rsidP="00C72790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 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ul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div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class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"dropdown"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     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form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action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$_SERVER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'PHP_SELF'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method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"POST"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        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        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"text"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placeholder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"Username"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"username"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"userLog"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/&gt;&lt;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"password"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"password"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placeholder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"Password"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"passLog"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/&gt;&lt;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"submit"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"Log In"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class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'Btn'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"btnLogIn"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"searchBtn"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       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      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form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div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div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C72790" w:rsidRPr="00C72790" w:rsidRDefault="00C72790" w:rsidP="00C72790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div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C72790" w:rsidRPr="00C72790" w:rsidRDefault="00C72790" w:rsidP="00C727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C7279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div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7279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7279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"center"</w:t>
      </w:r>
      <w:r w:rsidRPr="00C72790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C72790" w:rsidRPr="00C72790" w:rsidRDefault="00C72790" w:rsidP="00C72790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7279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br/>
      </w:r>
    </w:p>
    <w:p w:rsidR="00C72790" w:rsidRDefault="00C72790" w:rsidP="00C72790"/>
    <w:p w:rsidR="00B11BB5" w:rsidRDefault="00B11BB5" w:rsidP="00B11BB5">
      <w:pPr>
        <w:pStyle w:val="Heading3"/>
      </w:pPr>
      <w:bookmarkStart w:id="32" w:name="_Toc517206302"/>
      <w:r>
        <w:t>home.php</w:t>
      </w:r>
      <w:bookmarkEnd w:id="32"/>
    </w:p>
    <w:p w:rsidR="00B11BB5" w:rsidRDefault="00B11BB5" w:rsidP="00B11BB5"/>
    <w:p w:rsidR="00B11BB5" w:rsidRPr="00B11BB5" w:rsidRDefault="00B11BB5" w:rsidP="00B11BB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B11BB5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B11BB5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div</w:t>
      </w:r>
      <w:r w:rsidRPr="00B11BB5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B11BB5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B11BB5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B11BB5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"home"</w:t>
      </w:r>
      <w:r w:rsidRPr="00B11BB5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B11BB5" w:rsidRPr="00B11BB5" w:rsidRDefault="00B11BB5" w:rsidP="00B11BB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B11BB5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B11BB5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p</w:t>
      </w:r>
      <w:r w:rsidRPr="00B11BB5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B11BB5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h2</w:t>
      </w:r>
      <w:r w:rsidRPr="00B11BB5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B11BB5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Welcome to the website of Coffee Shop Blend</w:t>
      </w:r>
      <w:r w:rsidRPr="00B11BB5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B11BB5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h2</w:t>
      </w:r>
      <w:r w:rsidRPr="00B11BB5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B11BB5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p</w:t>
      </w:r>
      <w:r w:rsidRPr="00B11BB5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B11BB5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br</w:t>
      </w:r>
      <w:r w:rsidRPr="00B11BB5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</w:t>
      </w:r>
    </w:p>
    <w:p w:rsidR="00B11BB5" w:rsidRPr="00B11BB5" w:rsidRDefault="00B11BB5" w:rsidP="00B11BB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B11BB5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</w:p>
    <w:p w:rsidR="00B11BB5" w:rsidRPr="00B11BB5" w:rsidRDefault="00B11BB5" w:rsidP="00B11BB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B11BB5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</w:p>
    <w:p w:rsidR="00B11BB5" w:rsidRPr="00B11BB5" w:rsidRDefault="00B11BB5" w:rsidP="00B11BB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B11BB5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B11BB5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B11BB5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B11BB5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executeQuery</w:t>
      </w:r>
      <w:r w:rsidRPr="00B11BB5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B11BB5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B11BB5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SELECT</w:t>
      </w:r>
      <w:r w:rsidRPr="00B11BB5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B11BB5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*</w:t>
      </w:r>
      <w:r w:rsidRPr="00B11BB5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B11BB5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FROM</w:t>
      </w:r>
      <w:r w:rsidRPr="00B11BB5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home_text"</w:t>
      </w:r>
      <w:r w:rsidRPr="00B11BB5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B11BB5" w:rsidRPr="00B11BB5" w:rsidRDefault="00B11BB5" w:rsidP="00B11BB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B11BB5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</w:p>
    <w:p w:rsidR="00B11BB5" w:rsidRPr="00B11BB5" w:rsidRDefault="00B11BB5" w:rsidP="00B11BB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B11BB5" w:rsidRPr="00B11BB5" w:rsidRDefault="00B11BB5" w:rsidP="00B11BB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B11BB5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B11BB5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foreach</w:t>
      </w:r>
      <w:r w:rsidRPr="00B11BB5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B11BB5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B11BB5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as </w:t>
      </w:r>
      <w:r w:rsidRPr="00B11BB5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B11BB5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B11BB5" w:rsidRPr="00B11BB5" w:rsidRDefault="00B11BB5" w:rsidP="00B11BB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B11BB5" w:rsidRPr="00B11BB5" w:rsidRDefault="00B11BB5" w:rsidP="00B11BB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B11BB5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B11BB5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B11BB5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B11BB5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"&lt;p&gt;&lt;h3&gt;"</w:t>
      </w:r>
      <w:r w:rsidRPr="00B11BB5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B11BB5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B11BB5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B11BB5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text</w:t>
      </w:r>
      <w:r w:rsidRPr="00B11BB5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B11BB5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"&lt;/h3&gt;&lt;/p&gt;"</w:t>
      </w:r>
      <w:r w:rsidRPr="00B11BB5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B11BB5" w:rsidRPr="00B11BB5" w:rsidRDefault="00B11BB5" w:rsidP="00B11BB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B11BB5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}</w:t>
      </w:r>
    </w:p>
    <w:p w:rsidR="00B11BB5" w:rsidRPr="00B11BB5" w:rsidRDefault="00B11BB5" w:rsidP="00B11BB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B11BB5" w:rsidRPr="00B11BB5" w:rsidRDefault="00B11BB5" w:rsidP="00B11BB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B11BB5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</w:p>
    <w:p w:rsidR="00B11BB5" w:rsidRPr="00B11BB5" w:rsidRDefault="00B11BB5" w:rsidP="00B11BB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B11BB5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B11BB5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br</w:t>
      </w:r>
      <w:r w:rsidRPr="00B11BB5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</w:t>
      </w:r>
    </w:p>
    <w:p w:rsidR="00B11BB5" w:rsidRPr="00B11BB5" w:rsidRDefault="00B11BB5" w:rsidP="00B11BB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B11BB5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B11BB5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B11BB5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div</w:t>
      </w:r>
      <w:r w:rsidRPr="00B11BB5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B11BB5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class</w:t>
      </w:r>
      <w:r w:rsidRPr="00B11BB5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B11BB5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"fotorama"</w:t>
      </w:r>
      <w:r w:rsidRPr="00B11BB5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B11BB5" w:rsidRPr="00B11BB5" w:rsidRDefault="00B11BB5" w:rsidP="00B11BB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B11BB5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</w:t>
      </w:r>
      <w:r w:rsidRPr="00B11BB5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</w:p>
    <w:p w:rsidR="00B11BB5" w:rsidRPr="00B11BB5" w:rsidRDefault="00B11BB5" w:rsidP="00B11BB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B11BB5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</w:t>
      </w:r>
      <w:r w:rsidRPr="00B11BB5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B11BB5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B11BB5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executeQuery</w:t>
      </w:r>
      <w:r w:rsidRPr="00B11BB5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B11BB5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B11BB5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SELECT</w:t>
      </w:r>
      <w:r w:rsidRPr="00B11BB5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B11BB5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*</w:t>
      </w:r>
      <w:r w:rsidRPr="00B11BB5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B11BB5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FROM</w:t>
      </w:r>
      <w:r w:rsidRPr="00B11BB5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home_image"</w:t>
      </w:r>
      <w:r w:rsidRPr="00B11BB5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B11BB5" w:rsidRPr="00B11BB5" w:rsidRDefault="00B11BB5" w:rsidP="00B11BB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B11BB5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</w:t>
      </w:r>
      <w:r w:rsidRPr="00B11BB5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foreach</w:t>
      </w:r>
      <w:r w:rsidRPr="00B11BB5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B11BB5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B11BB5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as </w:t>
      </w:r>
      <w:r w:rsidRPr="00B11BB5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B11BB5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B11BB5" w:rsidRPr="00B11BB5" w:rsidRDefault="00B11BB5" w:rsidP="00B11BB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B11BB5" w:rsidRPr="00B11BB5" w:rsidRDefault="00B11BB5" w:rsidP="00B11BB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B11BB5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</w:t>
      </w:r>
      <w:r w:rsidRPr="00B11BB5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B11BB5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B11BB5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"&lt;img src="</w:t>
      </w:r>
      <w:r w:rsidRPr="00B11BB5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B11BB5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B11BB5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B11BB5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src</w:t>
      </w:r>
      <w:r w:rsidRPr="00B11BB5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B11BB5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 alt="</w:t>
      </w:r>
      <w:r w:rsidRPr="00B11BB5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B11BB5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B11BB5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B11BB5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alt</w:t>
      </w:r>
      <w:r w:rsidRPr="00B11BB5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B11BB5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"/&gt;"</w:t>
      </w:r>
      <w:r w:rsidRPr="00B11BB5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B11BB5" w:rsidRPr="00B11BB5" w:rsidRDefault="00B11BB5" w:rsidP="00B11BB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B11BB5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}</w:t>
      </w:r>
    </w:p>
    <w:p w:rsidR="00B11BB5" w:rsidRPr="00B11BB5" w:rsidRDefault="00B11BB5" w:rsidP="00B11BB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B11BB5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</w:t>
      </w:r>
      <w:r w:rsidRPr="00B11BB5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</w:p>
    <w:p w:rsidR="00B11BB5" w:rsidRPr="00B11BB5" w:rsidRDefault="00B11BB5" w:rsidP="00B11BB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B11BB5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B11BB5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B11BB5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div</w:t>
      </w:r>
      <w:r w:rsidRPr="00B11BB5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B11BB5" w:rsidRPr="00B11BB5" w:rsidRDefault="00B11BB5" w:rsidP="00B11BB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B11BB5" w:rsidRPr="00B11BB5" w:rsidRDefault="00B11BB5" w:rsidP="00B11BB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B11BB5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B11BB5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div</w:t>
      </w:r>
      <w:r w:rsidRPr="00B11BB5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B11BB5" w:rsidRDefault="00B11BB5" w:rsidP="00B11BB5"/>
    <w:p w:rsidR="00C11DB3" w:rsidRDefault="00C11DB3" w:rsidP="00B11BB5"/>
    <w:p w:rsidR="00C11DB3" w:rsidRDefault="00C11DB3" w:rsidP="00C11DB3">
      <w:pPr>
        <w:pStyle w:val="Heading3"/>
      </w:pPr>
      <w:bookmarkStart w:id="33" w:name="_Toc517206303"/>
      <w:r>
        <w:t>index.php</w:t>
      </w:r>
      <w:bookmarkEnd w:id="33"/>
    </w:p>
    <w:p w:rsidR="00C11DB3" w:rsidRDefault="00C11DB3" w:rsidP="00C11DB3"/>
    <w:p w:rsidR="00C11DB3" w:rsidRPr="00C11DB3" w:rsidRDefault="00C11DB3" w:rsidP="00C11D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11DB3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</w:p>
    <w:p w:rsidR="00C11DB3" w:rsidRPr="00C11DB3" w:rsidRDefault="00C11DB3" w:rsidP="00C11D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11DB3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session_start</w:t>
      </w: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C11DB3" w:rsidRPr="00C11DB3" w:rsidRDefault="00C11DB3" w:rsidP="00C11D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11DB3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include</w:t>
      </w: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11DB3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"connection.php"</w:t>
      </w: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C11DB3" w:rsidRPr="00C11DB3" w:rsidRDefault="00C11DB3" w:rsidP="00C11D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11DB3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include</w:t>
      </w: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11DB3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"funkcije.php"</w:t>
      </w: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C11DB3" w:rsidRPr="00C11DB3" w:rsidRDefault="00C11DB3" w:rsidP="00C11D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11DB3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include</w:t>
      </w: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11DB3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"header.php"</w:t>
      </w: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C11DB3" w:rsidRPr="00C11DB3" w:rsidRDefault="00C11DB3" w:rsidP="00C11D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C11DB3" w:rsidRPr="00C11DB3" w:rsidRDefault="00C11DB3" w:rsidP="00C11D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11DB3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$page</w:t>
      </w: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11DB3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""</w:t>
      </w: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C11DB3" w:rsidRPr="00C11DB3" w:rsidRDefault="00C11DB3" w:rsidP="00C11D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C11DB3" w:rsidRPr="00C11DB3" w:rsidRDefault="00C11DB3" w:rsidP="00C11D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11DB3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11DB3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isset</w:t>
      </w: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11DB3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$_GET</w:t>
      </w: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C11DB3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'page'</w:t>
      </w: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])){</w:t>
      </w:r>
    </w:p>
    <w:p w:rsidR="00C11DB3" w:rsidRPr="00C11DB3" w:rsidRDefault="00C11DB3" w:rsidP="00C11D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</w:t>
      </w:r>
      <w:r w:rsidRPr="00C11DB3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$page</w:t>
      </w: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C11DB3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$_GET</w:t>
      </w: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C11DB3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'page'</w:t>
      </w: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C11DB3" w:rsidRPr="00C11DB3" w:rsidRDefault="00C11DB3" w:rsidP="00C11D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C11DB3" w:rsidRPr="00C11DB3" w:rsidRDefault="00C11DB3" w:rsidP="00C11DB3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C11DB3" w:rsidRPr="00C11DB3" w:rsidRDefault="00C11DB3" w:rsidP="00C11D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11DB3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switch</w:t>
      </w: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11DB3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$page</w:t>
      </w: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C11DB3" w:rsidRPr="00C11DB3" w:rsidRDefault="00C11DB3" w:rsidP="00C11D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t>    </w:t>
      </w:r>
      <w:r w:rsidRPr="00C11DB3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case</w:t>
      </w: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11DB3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"reg"</w:t>
      </w: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</w:p>
    <w:p w:rsidR="00C11DB3" w:rsidRPr="00C11DB3" w:rsidRDefault="00C11DB3" w:rsidP="00C11D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  <w:r w:rsidRPr="00C11DB3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include</w:t>
      </w: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11DB3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"reg.php"</w:t>
      </w: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C11DB3" w:rsidRPr="00C11DB3" w:rsidRDefault="00C11DB3" w:rsidP="00C11D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  <w:r w:rsidRPr="00C11DB3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break</w:t>
      </w: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C11DB3" w:rsidRPr="00C11DB3" w:rsidRDefault="00C11DB3" w:rsidP="00C11D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</w:t>
      </w:r>
      <w:r w:rsidRPr="00C11DB3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case</w:t>
      </w: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11DB3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"author"</w:t>
      </w: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</w:p>
    <w:p w:rsidR="00C11DB3" w:rsidRPr="00C11DB3" w:rsidRDefault="00C11DB3" w:rsidP="00C11D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  <w:r w:rsidRPr="00C11DB3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include</w:t>
      </w: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11DB3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"author.php"</w:t>
      </w: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C11DB3" w:rsidRPr="00C11DB3" w:rsidRDefault="00C11DB3" w:rsidP="00C11D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C11DB3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break</w:t>
      </w: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C11DB3" w:rsidRPr="00C11DB3" w:rsidRDefault="00C11DB3" w:rsidP="00C11D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C11DB3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case</w:t>
      </w: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11DB3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"contact"</w:t>
      </w: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</w:p>
    <w:p w:rsidR="00C11DB3" w:rsidRPr="00C11DB3" w:rsidRDefault="00C11DB3" w:rsidP="00C11D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C11DB3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include</w:t>
      </w: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11DB3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"contact.php"</w:t>
      </w: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C11DB3" w:rsidRPr="00C11DB3" w:rsidRDefault="00C11DB3" w:rsidP="00C11D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C11DB3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break</w:t>
      </w: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;    </w:t>
      </w:r>
    </w:p>
    <w:p w:rsidR="00C11DB3" w:rsidRPr="00C11DB3" w:rsidRDefault="00C11DB3" w:rsidP="00C11D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C11DB3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case</w:t>
      </w: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11DB3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"about"</w:t>
      </w: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</w:p>
    <w:p w:rsidR="00C11DB3" w:rsidRPr="00C11DB3" w:rsidRDefault="00C11DB3" w:rsidP="00C11D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C11DB3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include</w:t>
      </w: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11DB3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"about.php"</w:t>
      </w: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C11DB3" w:rsidRPr="00C11DB3" w:rsidRDefault="00C11DB3" w:rsidP="00C11D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C11DB3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break</w:t>
      </w: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C11DB3" w:rsidRPr="00C11DB3" w:rsidRDefault="00C11DB3" w:rsidP="00C11D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C11DB3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case</w:t>
      </w: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11DB3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"shop"</w:t>
      </w: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</w:p>
    <w:p w:rsidR="00C11DB3" w:rsidRPr="00C11DB3" w:rsidRDefault="00C11DB3" w:rsidP="00C11D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C11DB3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include</w:t>
      </w: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11DB3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"shop.php"</w:t>
      </w: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C11DB3" w:rsidRPr="00C11DB3" w:rsidRDefault="00C11DB3" w:rsidP="00C11D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C11DB3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break</w:t>
      </w: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C11DB3" w:rsidRPr="00C11DB3" w:rsidRDefault="00C11DB3" w:rsidP="00C11D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C11DB3" w:rsidRPr="00C11DB3" w:rsidRDefault="00C11DB3" w:rsidP="00C11D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C11DB3" w:rsidRPr="00C11DB3" w:rsidRDefault="00C11DB3" w:rsidP="00C11D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C11DB3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case</w:t>
      </w: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11DB3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"user"</w:t>
      </w: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</w:p>
    <w:p w:rsidR="00C11DB3" w:rsidRPr="00C11DB3" w:rsidRDefault="00C11DB3" w:rsidP="00C11D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C11DB3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include</w:t>
      </w: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11DB3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"user.php"</w:t>
      </w: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C11DB3" w:rsidRPr="00C11DB3" w:rsidRDefault="00C11DB3" w:rsidP="00C11D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C11DB3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break</w:t>
      </w: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C11DB3" w:rsidRPr="00C11DB3" w:rsidRDefault="00C11DB3" w:rsidP="00C11D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C11DB3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case</w:t>
      </w: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11DB3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"admin"</w:t>
      </w: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</w:p>
    <w:p w:rsidR="00C11DB3" w:rsidRPr="00C11DB3" w:rsidRDefault="00C11DB3" w:rsidP="00C11D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C11DB3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include</w:t>
      </w: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11DB3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"admin.php"</w:t>
      </w: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C11DB3" w:rsidRPr="00C11DB3" w:rsidRDefault="00C11DB3" w:rsidP="00C11D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C11DB3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break</w:t>
      </w: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;                        </w:t>
      </w:r>
    </w:p>
    <w:p w:rsidR="00C11DB3" w:rsidRPr="00C11DB3" w:rsidRDefault="00C11DB3" w:rsidP="00C11D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</w:t>
      </w:r>
      <w:r w:rsidRPr="00C11DB3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default</w:t>
      </w: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</w:p>
    <w:p w:rsidR="00C11DB3" w:rsidRPr="00C11DB3" w:rsidRDefault="00C11DB3" w:rsidP="00C11D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   </w:t>
      </w:r>
      <w:r w:rsidRPr="00C11DB3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include</w:t>
      </w: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11DB3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"home.php"</w:t>
      </w: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C11DB3" w:rsidRPr="00C11DB3" w:rsidRDefault="00C11DB3" w:rsidP="00C11D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  <w:r w:rsidRPr="00C11DB3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break</w:t>
      </w: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C11DB3" w:rsidRPr="00C11DB3" w:rsidRDefault="00C11DB3" w:rsidP="00C11D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C11DB3" w:rsidRPr="00C11DB3" w:rsidRDefault="00C11DB3" w:rsidP="00C11D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C11DB3" w:rsidRPr="00C11DB3" w:rsidRDefault="00C11DB3" w:rsidP="00C11D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11DB3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include</w:t>
      </w: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11DB3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"footer.php"</w:t>
      </w:r>
      <w:r w:rsidRPr="00C11DB3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C11DB3" w:rsidRPr="00C11DB3" w:rsidRDefault="00C11DB3" w:rsidP="00C11D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C11DB3" w:rsidRPr="00C11DB3" w:rsidRDefault="00C11DB3" w:rsidP="00C11D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11DB3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</w:p>
    <w:p w:rsidR="00C11DB3" w:rsidRDefault="00C11DB3" w:rsidP="00C11DB3"/>
    <w:p w:rsidR="00366C7C" w:rsidRDefault="00366C7C" w:rsidP="00C11DB3"/>
    <w:p w:rsidR="00366C7C" w:rsidRDefault="00366C7C" w:rsidP="00366C7C">
      <w:pPr>
        <w:pStyle w:val="Heading3"/>
      </w:pPr>
      <w:bookmarkStart w:id="34" w:name="_Toc517206304"/>
      <w:r>
        <w:t>logout.php</w:t>
      </w:r>
      <w:bookmarkEnd w:id="34"/>
    </w:p>
    <w:p w:rsidR="005644AB" w:rsidRDefault="005644AB" w:rsidP="005644AB"/>
    <w:p w:rsidR="005644AB" w:rsidRPr="005644AB" w:rsidRDefault="005644AB" w:rsidP="005644A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5644A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</w:p>
    <w:p w:rsidR="005644AB" w:rsidRPr="005644AB" w:rsidRDefault="005644AB" w:rsidP="005644A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5644A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session_start</w:t>
      </w:r>
      <w:r w:rsidRPr="005644A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5644AB" w:rsidRPr="005644AB" w:rsidRDefault="005644AB" w:rsidP="005644A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5644A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unset</w:t>
      </w:r>
      <w:r w:rsidRPr="005644A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5644A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$_SESSION</w:t>
      </w:r>
      <w:r w:rsidRPr="005644A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5644A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'user'</w:t>
      </w:r>
      <w:r w:rsidRPr="005644A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]);</w:t>
      </w:r>
    </w:p>
    <w:p w:rsidR="005644AB" w:rsidRPr="005644AB" w:rsidRDefault="005644AB" w:rsidP="005644A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5644A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header</w:t>
      </w:r>
      <w:r w:rsidRPr="005644A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5644A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'Location:index.php'</w:t>
      </w:r>
      <w:r w:rsidRPr="005644A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5644AB" w:rsidRPr="005644AB" w:rsidRDefault="005644AB" w:rsidP="005644AB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5644AB" w:rsidRPr="005644AB" w:rsidRDefault="005644AB" w:rsidP="005644A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5644A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</w:p>
    <w:p w:rsidR="005644AB" w:rsidRDefault="005644AB" w:rsidP="005644AB"/>
    <w:p w:rsidR="00C07310" w:rsidRDefault="00C07310" w:rsidP="005644AB"/>
    <w:p w:rsidR="00C07310" w:rsidRDefault="00C07310" w:rsidP="00C07310">
      <w:pPr>
        <w:pStyle w:val="Heading3"/>
      </w:pPr>
      <w:bookmarkStart w:id="35" w:name="_Toc517206305"/>
      <w:r>
        <w:t>reg.php</w:t>
      </w:r>
      <w:bookmarkEnd w:id="35"/>
    </w:p>
    <w:p w:rsidR="008D78DF" w:rsidRDefault="008D78DF" w:rsidP="008D78DF"/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  </w:t>
      </w:r>
      <w:r w:rsidRPr="008D78DF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8D78DF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isset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'btnSubmit'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])){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     </w:t>
      </w:r>
      <w:r w:rsidRPr="008D78DF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//echo "asdasdasd";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t xml:space="preserve">              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    </w:t>
      </w:r>
      <w:r w:rsidRPr="008D78DF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 var_dump($_POST);</w:t>
      </w:r>
    </w:p>
    <w:p w:rsidR="008D78DF" w:rsidRPr="008D78DF" w:rsidRDefault="008D78DF" w:rsidP="008D78DF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    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$user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trim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'user'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]);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     </w:t>
      </w:r>
      <w:r w:rsidRPr="008D78DF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//var_dump($user);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    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$pass1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'pass1'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   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  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$email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trim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'email'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]);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   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    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$name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trim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'name'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]);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    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$lastname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trim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'lastname'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]);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   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   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=[];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    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 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$reUser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"/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^</w:t>
      </w:r>
      <w:r w:rsidRPr="008D78DF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[A-Za-z0-9]{5,20}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$</w:t>
      </w:r>
      <w:r w:rsidRPr="008D78DF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/"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  </w:t>
      </w:r>
      <w:r w:rsidRPr="008D78DF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(!</w:t>
      </w:r>
      <w:r w:rsidRPr="008D78DF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preg_match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$reUser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$user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)){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     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[]=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"Username is not good."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    }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   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$rePass1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"/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^</w:t>
      </w:r>
      <w:r w:rsidRPr="008D78DF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[A-Za-z0-9]{5,15}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$</w:t>
      </w:r>
      <w:r w:rsidRPr="008D78DF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/"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  </w:t>
      </w:r>
      <w:r w:rsidRPr="008D78DF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(!</w:t>
      </w:r>
      <w:r w:rsidRPr="008D78DF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preg_match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$rePass1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$pass1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)){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     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[]=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"Pass is not good."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      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  }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  </w:t>
      </w:r>
      <w:r w:rsidRPr="008D78DF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(!</w:t>
      </w:r>
      <w:r w:rsidRPr="008D78DF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filter_var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$email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 FILTER_VALIDATE_EMAIL)){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         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      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[]=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"Email is not good."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D78DF" w:rsidRPr="008D78DF" w:rsidRDefault="008D78DF" w:rsidP="008D78DF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    }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   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$reName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"/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^</w:t>
      </w:r>
      <w:r w:rsidRPr="008D78DF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([A-Z]{1}[a-z]{2,19})(\s[A-Z]{1}[a-z]{2,19})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*$</w:t>
      </w:r>
      <w:r w:rsidRPr="008D78DF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/"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  </w:t>
      </w:r>
      <w:r w:rsidRPr="008D78DF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(!</w:t>
      </w:r>
      <w:r w:rsidRPr="008D78DF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preg_match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$reName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$name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)){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     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[]=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"Name is not good."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    }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   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$reLastName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"/(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^</w:t>
      </w:r>
      <w:r w:rsidRPr="008D78DF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[A-Z]{1}[a-z]{4,39})(\s[A-Z]{1}[a-z]{4,39})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*$</w:t>
      </w:r>
      <w:r w:rsidRPr="008D78DF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/"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  </w:t>
      </w:r>
      <w:r w:rsidRPr="008D78DF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(!</w:t>
      </w:r>
      <w:r w:rsidRPr="008D78DF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preg_match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$reLastName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$lastname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)){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     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[]=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"Lastname is not good."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  }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 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$rezUser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$konekcija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8D78DF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prepare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SELECT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username 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FROM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user 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WHERE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username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:user"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    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$rezUser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8D78DF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':user'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$user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    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$rezUser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8D78DF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execute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    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$rezU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$rezUser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8D78DF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fetch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    </w:t>
      </w:r>
      <w:r w:rsidRPr="008D78DF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$rezU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t>                    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[]= 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"Username is taken !"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    }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    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$rezEmail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$konekcija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8D78DF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prepare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SELECT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email 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FROM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user 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WHERE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email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:email"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    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$rezEmail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8D78DF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':email'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$email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    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$rezEmail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8D78DF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execute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    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$rezE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$rezEmail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8D78DF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fetch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    </w:t>
      </w:r>
      <w:r w:rsidRPr="008D78DF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$rezE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        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[]= 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"Email is taken !"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    }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    </w:t>
      </w:r>
    </w:p>
    <w:p w:rsidR="008D78DF" w:rsidRPr="008D78DF" w:rsidRDefault="008D78DF" w:rsidP="008D78DF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  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  </w:t>
      </w:r>
      <w:r w:rsidRPr="008D78DF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8D78DF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count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)&gt;</w:t>
      </w:r>
      <w:r w:rsidRPr="008D78DF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        </w:t>
      </w:r>
      <w:r w:rsidRPr="008D78DF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"&lt;ul style='margin:auto;color:red;text-align:center;'&gt;"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      </w:t>
      </w:r>
      <w:r w:rsidRPr="008D78DF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foreach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as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          </w:t>
      </w:r>
      <w:r w:rsidRPr="008D78DF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"&lt;li style='color:red;'&gt;&lt;h4&gt;"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"&lt;/h4&gt;&lt;/li&gt;"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      }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      </w:t>
      </w:r>
      <w:r w:rsidRPr="008D78DF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"&lt;/ul&gt;"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  }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  </w:t>
      </w:r>
      <w:r w:rsidRPr="008D78DF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     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    </w:t>
      </w:r>
    </w:p>
    <w:p w:rsidR="008D78DF" w:rsidRPr="008D78DF" w:rsidRDefault="008D78DF" w:rsidP="008D78DF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       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$pass1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md5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$pass1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        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       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$roleid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2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     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      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    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      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     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INSERT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INTO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user 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VALUES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(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NULL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,:user,:pass1,:email,: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name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,:lastname,:roleid);"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     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$priprema_upit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$konekcija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8D78DF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prepare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     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$priprema_upit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8D78DF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":user"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$user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     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$priprema_upit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8D78DF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":pass1"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$pass1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     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$priprema_upit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8D78DF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":email"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$email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     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$priprema_upit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8D78DF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":name"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$name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      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t xml:space="preserve">                 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$priprema_upit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8D78DF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":lastname"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$lastname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     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$priprema_upit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8D78DF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":roleid"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$roleid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          </w:t>
      </w:r>
      <w:r w:rsidRPr="008D78DF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try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    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$rezultat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=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$priprema_upit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8D78DF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execute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(); 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        }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        </w:t>
      </w:r>
      <w:r w:rsidRPr="008D78DF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catch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8D78DF">
        <w:rPr>
          <w:rFonts w:ascii="Consolas" w:eastAsia="Times New Roman" w:hAnsi="Consolas" w:cs="Consolas"/>
          <w:color w:val="4EC9B0"/>
          <w:sz w:val="21"/>
          <w:szCs w:val="21"/>
          <w:lang w:eastAsia="en-US"/>
        </w:rPr>
        <w:t>PDOException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$ex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            </w:t>
      </w:r>
      <w:r w:rsidRPr="008D78DF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$ex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8D78DF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getMessage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        }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    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      </w:t>
      </w:r>
      <w:r w:rsidRPr="008D78DF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$rezultat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        </w:t>
      </w:r>
      <w:r w:rsidRPr="008D78DF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"&lt;p&gt;&lt;h4 style='margin:0auto;text-align:center;color:green'&gt;Your account has been created !&lt;/h4&gt;&lt;/p&gt;"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          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          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         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         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      }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      </w:t>
      </w:r>
      <w:r w:rsidRPr="008D78DF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{ </w:t>
      </w:r>
      <w:r w:rsidRPr="008D78DF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"Error with the database."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8D78DF" w:rsidRPr="008D78DF" w:rsidRDefault="008D78DF" w:rsidP="008D78DF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  }</w:t>
      </w:r>
    </w:p>
    <w:p w:rsidR="008D78DF" w:rsidRPr="008D78DF" w:rsidRDefault="008D78DF" w:rsidP="008D78DF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 }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div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class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"forme"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form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action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8D78DF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$_SERVER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'PHP_SELF'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].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'?page=reg'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method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"POST"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"newAcc"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table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"reg"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 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colspan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"2"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h2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New Account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h2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 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 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   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h4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Username: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h4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class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"spi"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"user"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"text"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"user"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 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 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 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"hiddenuser"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style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"display:none"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colspan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"2"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h4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Username must contain 5-20 characters, no special characters !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h4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 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   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h4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Password: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h4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 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class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"spi"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"pass1"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"password"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"pass1"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/&gt;&lt;/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 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 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t xml:space="preserve">      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"hiddenpass1"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style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"display:none"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colspan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"2"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h4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Password must contain 5-15 characters, no special characters !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h4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 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 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   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h4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E-mail: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h4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 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class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"spi"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"email"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"text"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"email"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/&gt;&lt;/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 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"hiddenemail"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style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"display:none"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colspan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"2"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h4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E-mail must contain "@" and at least 1 "." !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h4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 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colspan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"2"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h2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Information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h2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 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 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   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h4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First name: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h4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 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class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"spi"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"name"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"text"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"name"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/&gt;&lt;/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 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 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"hiddenname"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style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"display:none"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colspan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"2"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h4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Name must contain 3-20 characters, the first letter must be capital, you can type in multiple names !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h4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 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 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h4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Last name: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h4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 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class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"spi"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"lastname"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"text"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"lastname"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/&gt;&lt;/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 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 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"hiddenlastname"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style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"display:none"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colspan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"2"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h4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Lastname must contain 5-40 characters, the first letter must be capital, you can type in mutiple lastnames !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h4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 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 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 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 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 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 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 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 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 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 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   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colspan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"2"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class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"Btn"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"submit"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"btnSubmit"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"btnSubmit"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8D78DF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8D78DF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"Create your account"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/&gt;&lt;/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 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table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form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D78DF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8D78DF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div</w:t>
      </w:r>
      <w:r w:rsidRPr="008D78DF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8D78DF" w:rsidRPr="008D78DF" w:rsidRDefault="008D78DF" w:rsidP="008D78D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8D78DF" w:rsidRDefault="008D78DF" w:rsidP="008D78DF"/>
    <w:p w:rsidR="00AF1793" w:rsidRDefault="00AF1793" w:rsidP="008D78DF"/>
    <w:p w:rsidR="00AF1793" w:rsidRDefault="00AF1793" w:rsidP="00AF1793">
      <w:pPr>
        <w:pStyle w:val="Heading3"/>
      </w:pPr>
      <w:bookmarkStart w:id="36" w:name="_Toc517206306"/>
      <w:r>
        <w:lastRenderedPageBreak/>
        <w:t>shop.php</w:t>
      </w:r>
      <w:bookmarkEnd w:id="36"/>
    </w:p>
    <w:p w:rsidR="0010620D" w:rsidRDefault="0010620D" w:rsidP="0010620D"/>
    <w:p w:rsidR="0010620D" w:rsidRPr="0010620D" w:rsidRDefault="0010620D" w:rsidP="0010620D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10620D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10620D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10620D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isset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10620D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$_SESSION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10620D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'user'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])){</w:t>
      </w:r>
      <w:r w:rsidRPr="0010620D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</w:p>
    <w:p w:rsidR="0010620D" w:rsidRPr="0010620D" w:rsidRDefault="0010620D" w:rsidP="0010620D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10620D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div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10620D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10620D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'shop-holder'</w:t>
      </w: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10620D" w:rsidRPr="0010620D" w:rsidRDefault="0010620D" w:rsidP="0010620D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10620D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</w:p>
    <w:p w:rsidR="0010620D" w:rsidRPr="0010620D" w:rsidRDefault="0010620D" w:rsidP="0010620D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10620D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10620D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executeQuery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10620D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10620D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SELECT</w:t>
      </w:r>
      <w:r w:rsidRPr="0010620D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*</w:t>
      </w:r>
      <w:r w:rsidRPr="0010620D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10620D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FROM</w:t>
      </w:r>
      <w:r w:rsidRPr="0010620D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shop;"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10620D" w:rsidRPr="0010620D" w:rsidRDefault="0010620D" w:rsidP="0010620D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10620D" w:rsidRPr="0010620D" w:rsidRDefault="0010620D" w:rsidP="0010620D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10620D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//var_dump($rez);</w:t>
      </w:r>
    </w:p>
    <w:p w:rsidR="0010620D" w:rsidRPr="0010620D" w:rsidRDefault="0010620D" w:rsidP="0010620D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10620D" w:rsidRPr="0010620D" w:rsidRDefault="0010620D" w:rsidP="0010620D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10620D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foreach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10620D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as </w:t>
      </w:r>
      <w:r w:rsidRPr="0010620D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):</w:t>
      </w:r>
    </w:p>
    <w:p w:rsidR="0010620D" w:rsidRPr="0010620D" w:rsidRDefault="0010620D" w:rsidP="0010620D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10620D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</w:p>
    <w:p w:rsidR="0010620D" w:rsidRPr="0010620D" w:rsidRDefault="0010620D" w:rsidP="0010620D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10620D" w:rsidRPr="0010620D" w:rsidRDefault="0010620D" w:rsidP="0010620D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10620D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div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10620D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class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10620D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"item"</w:t>
      </w: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10620D" w:rsidRPr="0010620D" w:rsidRDefault="0010620D" w:rsidP="0010620D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</w:p>
    <w:p w:rsidR="0010620D" w:rsidRPr="0010620D" w:rsidRDefault="0010620D" w:rsidP="0010620D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</w:p>
    <w:p w:rsidR="0010620D" w:rsidRPr="0010620D" w:rsidRDefault="0010620D" w:rsidP="0010620D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10620D" w:rsidRPr="0010620D" w:rsidRDefault="0010620D" w:rsidP="0010620D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10620D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div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10620D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class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10620D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"shop-slika"</w:t>
      </w: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10620D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a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10620D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href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10620D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10620D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10620D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10620D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10620D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src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10620D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10620D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10620D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data-lightbox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10620D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"shop"</w:t>
      </w: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10620D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img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10620D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src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10620D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10620D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10620D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10620D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10620D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thumb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10620D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10620D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10620D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alt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10620D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10620D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10620D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10620D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10620D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title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10620D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10620D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/&gt;&lt;/</w:t>
      </w:r>
      <w:r w:rsidRPr="0010620D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a</w:t>
      </w: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10620D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div</w:t>
      </w: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10620D" w:rsidRPr="0010620D" w:rsidRDefault="0010620D" w:rsidP="0010620D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</w:p>
    <w:p w:rsidR="0010620D" w:rsidRPr="0010620D" w:rsidRDefault="0010620D" w:rsidP="0010620D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10620D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table</w:t>
      </w: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10620D" w:rsidRPr="0010620D" w:rsidRDefault="0010620D" w:rsidP="0010620D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10620D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10620D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colspan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10620D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"2"</w:t>
      </w: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10620D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h2</w:t>
      </w: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10620D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10620D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10620D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10620D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title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10620D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10620D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h2</w:t>
      </w: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10620D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</w:t>
      </w: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10620D" w:rsidRPr="0010620D" w:rsidRDefault="0010620D" w:rsidP="0010620D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10620D" w:rsidRPr="0010620D" w:rsidRDefault="0010620D" w:rsidP="0010620D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10620D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10620D" w:rsidRPr="0010620D" w:rsidRDefault="0010620D" w:rsidP="0010620D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10620D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10620D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h3</w:t>
      </w: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Price:</w:t>
      </w: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10620D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h3</w:t>
      </w: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10620D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10620D" w:rsidRPr="0010620D" w:rsidRDefault="0010620D" w:rsidP="0010620D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10620D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10620D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h2</w:t>
      </w: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$</w:t>
      </w:r>
      <w:r w:rsidRPr="0010620D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10620D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10620D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10620D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price</w:t>
      </w:r>
      <w:r w:rsidRPr="0010620D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10620D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h2</w:t>
      </w: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10620D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10620D" w:rsidRPr="0010620D" w:rsidRDefault="0010620D" w:rsidP="0010620D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10620D" w:rsidRPr="0010620D" w:rsidRDefault="0010620D" w:rsidP="0010620D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10620D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10620D" w:rsidRPr="0010620D" w:rsidRDefault="0010620D" w:rsidP="0010620D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10620D" w:rsidRPr="0010620D" w:rsidRDefault="0010620D" w:rsidP="0010620D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10620D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10620D" w:rsidRPr="0010620D" w:rsidRDefault="0010620D" w:rsidP="0010620D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10620D" w:rsidRPr="0010620D" w:rsidRDefault="0010620D" w:rsidP="0010620D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10620D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10620D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h3</w:t>
      </w: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Description: </w:t>
      </w: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10620D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h3</w:t>
      </w: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10620D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10620D" w:rsidRPr="0010620D" w:rsidRDefault="0010620D" w:rsidP="0010620D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10620D" w:rsidRPr="0010620D" w:rsidRDefault="0010620D" w:rsidP="0010620D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10620D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10620D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h4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10620D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style</w:t>
      </w: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10620D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10620D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10620D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10620D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description</w:t>
      </w:r>
      <w:r w:rsidRPr="0010620D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10620D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h4</w:t>
      </w: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10620D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10620D" w:rsidRPr="0010620D" w:rsidRDefault="0010620D" w:rsidP="0010620D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10620D" w:rsidRPr="0010620D" w:rsidRDefault="0010620D" w:rsidP="0010620D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10620D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10620D" w:rsidRPr="0010620D" w:rsidRDefault="0010620D" w:rsidP="0010620D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10620D" w:rsidRPr="0010620D" w:rsidRDefault="0010620D" w:rsidP="0010620D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10620D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10620D" w:rsidRPr="0010620D" w:rsidRDefault="0010620D" w:rsidP="0010620D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10620D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10620D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colspan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10620D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"2"</w:t>
      </w: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10620D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10620D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10620D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"button"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10620D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class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10620D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"Btn"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10620D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10620D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  Add to cart  "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 xml:space="preserve"> /&gt;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10620D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10620D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10620D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"hidden"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10620D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10620D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10620D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10620D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10620D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$red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10620D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10620D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10620D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10620D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10620D" w:rsidRPr="0010620D" w:rsidRDefault="0010620D" w:rsidP="0010620D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10620D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10620D" w:rsidRPr="0010620D" w:rsidRDefault="0010620D" w:rsidP="0010620D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10620D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table</w:t>
      </w: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10620D" w:rsidRPr="0010620D" w:rsidRDefault="0010620D" w:rsidP="0010620D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10620D" w:rsidRPr="0010620D" w:rsidRDefault="0010620D" w:rsidP="0010620D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10620D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div</w:t>
      </w: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10620D" w:rsidRPr="0010620D" w:rsidRDefault="0010620D" w:rsidP="0010620D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10620D" w:rsidRPr="0010620D" w:rsidRDefault="0010620D" w:rsidP="0010620D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10620D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10620D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endforeach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10620D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</w:p>
    <w:p w:rsidR="0010620D" w:rsidRPr="0010620D" w:rsidRDefault="0010620D" w:rsidP="0010620D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10620D" w:rsidRPr="0010620D" w:rsidRDefault="0010620D" w:rsidP="0010620D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lastRenderedPageBreak/>
        <w:t>&lt;/</w:t>
      </w:r>
      <w:r w:rsidRPr="0010620D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div</w:t>
      </w:r>
      <w:r w:rsidRPr="0010620D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10620D" w:rsidRPr="0010620D" w:rsidRDefault="0010620D" w:rsidP="0010620D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10620D" w:rsidRPr="0010620D" w:rsidRDefault="0010620D" w:rsidP="0010620D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10620D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</w:p>
    <w:p w:rsidR="0010620D" w:rsidRPr="0010620D" w:rsidRDefault="0010620D" w:rsidP="0010620D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  <w:r w:rsidRPr="0010620D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10620D" w:rsidRPr="0010620D" w:rsidRDefault="0010620D" w:rsidP="0010620D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10620D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10620D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"&lt;p&gt;&lt;h2 style='color:red;text-align:center;'&gt;Error 403. You cannot access this page.&lt;/h2&gt;&lt;/p&gt;"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10620D" w:rsidRPr="0010620D" w:rsidRDefault="0010620D" w:rsidP="0010620D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10620D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header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10620D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"Location:index.php?page=home"</w:t>
      </w: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10620D" w:rsidRPr="0010620D" w:rsidRDefault="0010620D" w:rsidP="0010620D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10620D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10620D" w:rsidRPr="0010620D" w:rsidRDefault="0010620D" w:rsidP="0010620D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10620D" w:rsidRPr="0010620D" w:rsidRDefault="0010620D" w:rsidP="0010620D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10620D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</w:p>
    <w:p w:rsidR="0010620D" w:rsidRPr="0010620D" w:rsidRDefault="0010620D" w:rsidP="0010620D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10620D" w:rsidRDefault="0010620D" w:rsidP="0010620D"/>
    <w:p w:rsidR="00FB5EAD" w:rsidRDefault="00FB5EAD" w:rsidP="004F532C">
      <w:pPr>
        <w:pStyle w:val="Heading3"/>
      </w:pPr>
      <w:bookmarkStart w:id="37" w:name="_Toc517206307"/>
      <w:r>
        <w:t>user.php</w:t>
      </w:r>
      <w:bookmarkEnd w:id="37"/>
    </w:p>
    <w:p w:rsidR="004F532C" w:rsidRDefault="004F532C" w:rsidP="004F532C"/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4F532C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4F532C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isset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$_SESSION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'user'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])&amp;&amp; 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$_SESSION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'user'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]-&gt;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role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==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'user'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):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4F532C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h2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style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"margin:10px auto;text-align:center;"</w:t>
      </w:r>
      <w:r w:rsidRPr="004F532C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Hello </w:t>
      </w:r>
      <w:r w:rsidRPr="004F532C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4F532C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$_SESSION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'user'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]-&gt;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username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4F532C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 here you can update your data.</w:t>
      </w:r>
      <w:r w:rsidRPr="004F532C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4F532C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h2</w:t>
      </w:r>
      <w:r w:rsidRPr="004F532C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4F532C" w:rsidRPr="004F532C" w:rsidRDefault="004F532C" w:rsidP="004F532C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</w:p>
    <w:p w:rsidR="004F532C" w:rsidRPr="004F532C" w:rsidRDefault="004F532C" w:rsidP="004F532C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4F532C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4F532C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isset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'update'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])){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=[];</w:t>
      </w:r>
    </w:p>
    <w:p w:rsidR="004F532C" w:rsidRPr="004F532C" w:rsidRDefault="004F532C" w:rsidP="004F532C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$pass1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'pass1'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$email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$_POST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'email'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$id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$_SESSION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'user'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]-&gt;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idUser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$rePass1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4F532C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"/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^</w:t>
      </w:r>
      <w:r w:rsidRPr="004F532C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[A-Za-z0-9]{5,15}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$</w:t>
      </w:r>
      <w:r w:rsidRPr="004F532C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/"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4F532C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(!</w:t>
      </w:r>
      <w:r w:rsidRPr="004F532C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preg_match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$rePass1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$pass1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)){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[]=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"Pass is not good."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4F532C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(!</w:t>
      </w:r>
      <w:r w:rsidRPr="004F532C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filter_var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$email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 FILTER_VALIDATE_EMAIL)){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     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[]=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"Email is not good."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4F532C" w:rsidRPr="004F532C" w:rsidRDefault="004F532C" w:rsidP="004F532C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}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$konekcija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4F532C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prepare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4F532C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SELECT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*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4F532C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FROM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user </w:t>
      </w:r>
      <w:r w:rsidRPr="004F532C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WHERE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email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:email"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4F532C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':email'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$email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t xml:space="preserve">      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4F532C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execute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4F532C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fetch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4F532C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//echo $rez-&gt;email;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4F532C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&amp;&amp; 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email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!=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$_SESSION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'user'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]-&gt;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email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[]=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"The email you entered is taken."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}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4F532C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4F532C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count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)&gt;</w:t>
      </w:r>
      <w:r w:rsidRPr="004F532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4F532C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"&lt;ul style='margin:0 auto;color:red;text-align:center;'&gt;"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foreach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$errors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as 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4F532C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"&lt;li style='color:red;list-style:none'&gt;&lt;h4&gt;"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$error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"&lt;/h4&gt;&lt;/li&gt;"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"&lt;/ul&gt;"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</w:p>
    <w:p w:rsidR="004F532C" w:rsidRPr="004F532C" w:rsidRDefault="004F532C" w:rsidP="004F532C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$pass1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4F532C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md5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$pass1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</w:p>
    <w:p w:rsidR="004F532C" w:rsidRPr="004F532C" w:rsidRDefault="004F532C" w:rsidP="004F532C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4F532C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UPDATE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user </w:t>
      </w:r>
      <w:r w:rsidRPr="004F532C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SET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</w:t>
      </w:r>
      <w:r w:rsidRPr="004F532C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password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:pass1,email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:email </w:t>
      </w:r>
      <w:r w:rsidRPr="004F532C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WHERE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 xml:space="preserve"> id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:id"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$priprema_upit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$konekcija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4F532C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prepare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$upit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$priprema_upit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4F532C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":pass1"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$pass1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$priprema_upit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4F532C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":email"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$email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$priprema_upit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4F532C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bindParam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":id"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$id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4F532C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try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$rezultat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= 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$priprema_upit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4F532C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execute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(); 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catch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4F532C">
        <w:rPr>
          <w:rFonts w:ascii="Consolas" w:eastAsia="Times New Roman" w:hAnsi="Consolas" w:cs="Consolas"/>
          <w:color w:val="4EC9B0"/>
          <w:sz w:val="21"/>
          <w:szCs w:val="21"/>
          <w:lang w:eastAsia="en-US"/>
        </w:rPr>
        <w:t>PDOException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$ex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$ex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-&gt;</w:t>
      </w:r>
      <w:r w:rsidRPr="004F532C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getMessage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$rezultat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lastRenderedPageBreak/>
        <w:t>echo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"&lt;p&gt;&lt;h4 style='margin:0auto;text-align:center;color:green'&gt;Your account has been updated !&lt;/h4&gt;&lt;/p&gt;"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$_SESSION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'user'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]-&gt;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email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$email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4F532C" w:rsidRPr="004F532C" w:rsidRDefault="004F532C" w:rsidP="004F532C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{ </w:t>
      </w:r>
      <w:r w:rsidRPr="004F532C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"Error with the database."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4F532C" w:rsidRPr="004F532C" w:rsidRDefault="004F532C" w:rsidP="004F532C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4F532C" w:rsidRPr="004F532C" w:rsidRDefault="004F532C" w:rsidP="004F532C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}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4F532C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div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class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"forme"</w:t>
      </w:r>
      <w:r w:rsidRPr="004F532C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4F532C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4F532C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form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"forma"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method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"POST"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action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4F532C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4F532C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$_SERVER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'PHP_SELF'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].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'?page=user'</w:t>
      </w:r>
      <w:r w:rsidRPr="004F532C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4F532C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</w:t>
      </w:r>
      <w:r w:rsidRPr="004F532C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4F532C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table</w:t>
      </w:r>
      <w:r w:rsidRPr="004F532C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4F532C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4F532C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4F532C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4F532C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4F532C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4F532C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4F532C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h4</w:t>
      </w:r>
      <w:r w:rsidRPr="004F532C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New password:</w:t>
      </w:r>
      <w:r w:rsidRPr="004F532C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4F532C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h4</w:t>
      </w:r>
      <w:r w:rsidRPr="004F532C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4F532C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4F532C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"pass1"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class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"spi"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"pass1"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"password"</w:t>
      </w:r>
      <w:r w:rsidRPr="004F532C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/&gt;&lt;</w:t>
      </w:r>
      <w:r w:rsidRPr="004F532C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4F532C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4F532C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4F532C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</w:t>
      </w:r>
      <w:r w:rsidRPr="004F532C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4F532C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4F532C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</w:t>
      </w:r>
      <w:r w:rsidRPr="004F532C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4F532C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"hiddenpass1"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style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"display:none"</w:t>
      </w:r>
      <w:r w:rsidRPr="004F532C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4F532C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colspan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"2"</w:t>
      </w:r>
      <w:r w:rsidRPr="004F532C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4F532C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h4</w:t>
      </w:r>
      <w:r w:rsidRPr="004F532C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Password must contain 5-15 characters, no special characters !</w:t>
      </w:r>
      <w:r w:rsidRPr="004F532C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4F532C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h4</w:t>
      </w:r>
      <w:r w:rsidRPr="004F532C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4F532C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4F532C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4F532C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4F532C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4F532C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4F532C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4F532C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4F532C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4F532C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4F532C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4F532C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h4</w:t>
      </w:r>
      <w:r w:rsidRPr="004F532C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New Email:</w:t>
      </w:r>
      <w:r w:rsidRPr="004F532C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4F532C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h4</w:t>
      </w:r>
      <w:r w:rsidRPr="004F532C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4F532C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4F532C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"email"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"email"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class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"spi"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"email"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4F532C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4F532C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$_SESSION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'user'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]-&gt;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email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4F532C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</w:t>
      </w:r>
      <w:r w:rsidRPr="004F532C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/&gt;&lt;</w:t>
      </w:r>
      <w:r w:rsidRPr="004F532C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4F532C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</w:t>
      </w:r>
      <w:r w:rsidRPr="004F532C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4F532C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4F532C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</w:t>
      </w:r>
      <w:r w:rsidRPr="004F532C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4F532C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"hiddenemail"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style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"display:none"</w:t>
      </w:r>
      <w:r w:rsidRPr="004F532C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4F532C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colspan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"2"</w:t>
      </w:r>
      <w:r w:rsidRPr="004F532C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4F532C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h4</w:t>
      </w:r>
      <w:r w:rsidRPr="004F532C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E-mail must contain "@" and at least 1 "." !</w:t>
      </w:r>
      <w:r w:rsidRPr="004F532C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4F532C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h4</w:t>
      </w:r>
      <w:r w:rsidRPr="004F532C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4F532C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4F532C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&gt;&lt;/</w:t>
      </w:r>
      <w:r w:rsidRPr="004F532C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4F532C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</w:t>
      </w:r>
      <w:r w:rsidRPr="004F532C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4F532C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4F532C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</w:t>
      </w:r>
      <w:r w:rsidRPr="004F532C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</w:t>
      </w:r>
      <w:r w:rsidRPr="004F532C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4F532C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4F532C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input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type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"submit"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class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"Btn"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"update"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4F532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"Update your account"</w:t>
      </w:r>
      <w:r w:rsidRPr="004F532C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&gt;&lt;</w:t>
      </w:r>
      <w:r w:rsidRPr="004F532C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td</w:t>
      </w:r>
      <w:r w:rsidRPr="004F532C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</w:t>
      </w:r>
      <w:r w:rsidRPr="004F532C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4F532C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</w:t>
      </w:r>
      <w:r w:rsidRPr="004F532C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4F532C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4F532C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table</w:t>
      </w:r>
      <w:r w:rsidRPr="004F532C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4F532C" w:rsidRPr="004F532C" w:rsidRDefault="004F532C" w:rsidP="004F532C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4F532C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4F532C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form</w:t>
      </w:r>
      <w:r w:rsidRPr="004F532C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&lt;/</w:t>
      </w:r>
      <w:r w:rsidRPr="004F532C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div</w:t>
      </w:r>
      <w:r w:rsidRPr="004F532C">
        <w:rPr>
          <w:rFonts w:ascii="Consolas" w:eastAsia="Times New Roman" w:hAnsi="Consolas" w:cs="Consolas"/>
          <w:color w:val="808080"/>
          <w:sz w:val="21"/>
          <w:szCs w:val="21"/>
          <w:lang w:eastAsia="en-US"/>
        </w:rPr>
        <w:t>&gt;</w:t>
      </w:r>
    </w:p>
    <w:p w:rsidR="004F532C" w:rsidRPr="004F532C" w:rsidRDefault="004F532C" w:rsidP="004F532C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br/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&lt;?php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4F532C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4F532C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echo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"&lt;p&gt;&lt;h2 style='color:red;text-align:center;'&gt;Error 403. You cannot access this page.&lt;/h2&gt;&lt;/p&gt;"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header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4F532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'Location:index.php'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4F532C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endif</w:t>
      </w:r>
      <w:r w:rsidRPr="004F532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4F532C" w:rsidRPr="004F532C" w:rsidRDefault="004F532C" w:rsidP="004F532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4F532C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?&gt;</w:t>
      </w:r>
    </w:p>
    <w:p w:rsidR="004F532C" w:rsidRDefault="004F532C" w:rsidP="004F532C"/>
    <w:p w:rsidR="007E53CC" w:rsidRDefault="007E53CC" w:rsidP="004F532C"/>
    <w:p w:rsidR="007E53CC" w:rsidRDefault="007E53CC" w:rsidP="007E53CC">
      <w:pPr>
        <w:pStyle w:val="Heading2"/>
      </w:pPr>
      <w:bookmarkStart w:id="38" w:name="_Toc517206308"/>
      <w:r>
        <w:t>CSS</w:t>
      </w:r>
      <w:bookmarkEnd w:id="38"/>
    </w:p>
    <w:p w:rsidR="007E53CC" w:rsidRDefault="007E53CC" w:rsidP="007E53CC"/>
    <w:p w:rsidR="007E53CC" w:rsidRDefault="007E53CC" w:rsidP="007E53CC">
      <w:pPr>
        <w:pStyle w:val="Heading3"/>
      </w:pPr>
      <w:bookmarkStart w:id="39" w:name="_Toc517206309"/>
      <w:r>
        <w:t>stil.css</w:t>
      </w:r>
      <w:bookmarkEnd w:id="39"/>
    </w:p>
    <w:p w:rsidR="00533380" w:rsidRDefault="00533380" w:rsidP="00533380"/>
    <w:p w:rsidR="00533380" w:rsidRPr="00533380" w:rsidRDefault="00533380" w:rsidP="0053338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53338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*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font-family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'Noto Sans'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, 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sans-serif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533380" w:rsidRPr="00533380" w:rsidRDefault="00533380" w:rsidP="0053338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533380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*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margin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padding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533380" w:rsidRPr="00533380" w:rsidRDefault="00533380" w:rsidP="0053338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533380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#header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display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block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533380" w:rsidRPr="00533380" w:rsidRDefault="00533380" w:rsidP="0053338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533380" w:rsidRPr="00533380" w:rsidRDefault="00533380" w:rsidP="0053338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533380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#logo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display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block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text-align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center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font-size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40px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533380" w:rsidRPr="00533380" w:rsidRDefault="00533380" w:rsidP="0053338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533380" w:rsidRPr="00533380" w:rsidRDefault="00533380" w:rsidP="0053338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533380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#logo img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width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200px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height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200px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display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inline-block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533380" w:rsidRPr="00533380" w:rsidRDefault="00533380" w:rsidP="0053338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533380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#logo h1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margin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0px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533380" w:rsidRPr="00533380" w:rsidRDefault="00533380" w:rsidP="0053338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533380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#logo a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text-decoration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none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color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#222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533380" w:rsidRPr="00533380" w:rsidRDefault="00533380" w:rsidP="0053338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533380" w:rsidRPr="00533380" w:rsidRDefault="00533380" w:rsidP="0053338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533380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#nav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display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block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text-align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center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533380" w:rsidRPr="00533380" w:rsidRDefault="00533380" w:rsidP="0053338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533380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#nav ul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display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inline-block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text-align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center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533380" w:rsidRPr="00533380" w:rsidRDefault="00533380" w:rsidP="0053338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533380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#nav li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font-size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40px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list-style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none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float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left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533380" w:rsidRPr="00533380" w:rsidRDefault="00533380" w:rsidP="0053338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533380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#nav a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text-decoration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none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color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#aaa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padding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10px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533380" w:rsidRPr="00533380" w:rsidRDefault="00533380" w:rsidP="0053338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533380" w:rsidRPr="00533380" w:rsidRDefault="00533380" w:rsidP="0053338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533380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#nav input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border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2px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solid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#222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margin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10px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font-size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20px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padding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5px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background-color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#fff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color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#aaa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533380" w:rsidRPr="00533380" w:rsidRDefault="00533380" w:rsidP="0053338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533380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.Btn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border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2px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solid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#222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margin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10px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font-size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20px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padding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5px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background-color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#fff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color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#aaa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533380" w:rsidRPr="00533380" w:rsidRDefault="00533380" w:rsidP="00533380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533380" w:rsidRPr="00533380" w:rsidRDefault="00533380" w:rsidP="0053338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533380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#showSrc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text-align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left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533380" w:rsidRPr="00533380" w:rsidRDefault="00533380" w:rsidP="0053338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533380" w:rsidRPr="00533380" w:rsidRDefault="00533380" w:rsidP="0053338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533380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.dropdown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display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none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533380" w:rsidRPr="00533380" w:rsidRDefault="00533380" w:rsidP="0053338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533380" w:rsidRPr="00533380" w:rsidRDefault="00533380" w:rsidP="0053338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533380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#center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background-color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white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margin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20px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auto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display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block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min-height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500px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533380" w:rsidRPr="00533380" w:rsidRDefault="00533380" w:rsidP="0053338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533380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#footer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display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block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height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100px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background-color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#222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margin-top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10px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533380" w:rsidRPr="00533380" w:rsidRDefault="00533380" w:rsidP="00533380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br/>
      </w:r>
    </w:p>
    <w:p w:rsidR="00533380" w:rsidRPr="00533380" w:rsidRDefault="00533380" w:rsidP="0053338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533380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#center table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margin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20px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auto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text-align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center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533380" w:rsidRPr="00533380" w:rsidRDefault="00533380" w:rsidP="0053338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533380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#center img:hover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opacity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0.8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533380" w:rsidRPr="00533380" w:rsidRDefault="00533380" w:rsidP="0053338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533380" w:rsidRPr="00533380" w:rsidRDefault="00533380" w:rsidP="0053338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533380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.about-holder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display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block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width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1000px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margin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auto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533380" w:rsidRPr="00533380" w:rsidRDefault="00533380" w:rsidP="0053338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533380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.about-image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display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inline-block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height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300px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width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300px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border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1px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solid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#000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margin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10px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533380" w:rsidRPr="00533380" w:rsidRDefault="00533380" w:rsidP="0053338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533380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.about-image img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width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300px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height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300px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533380" w:rsidRPr="00533380" w:rsidRDefault="00533380" w:rsidP="0053338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533380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.about-text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display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inline-block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width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600px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word-wrap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break-word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533380" w:rsidRPr="00533380" w:rsidRDefault="00533380" w:rsidP="00533380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533380" w:rsidRPr="00533380" w:rsidRDefault="00533380" w:rsidP="0053338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533380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#author-image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border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1px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solid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#222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display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block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margin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10px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auto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height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200px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width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200px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533380" w:rsidRPr="00533380" w:rsidRDefault="00533380" w:rsidP="0053338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533380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#author-image img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height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200px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width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199px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533380" w:rsidRPr="00533380" w:rsidRDefault="00533380" w:rsidP="0053338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533380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#author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display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block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width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600px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margin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10px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auto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533380" w:rsidRPr="00533380" w:rsidRDefault="00533380" w:rsidP="0053338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533380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#author h4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width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53338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600px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word-wrap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break-word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text-align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center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533380" w:rsidRPr="00533380" w:rsidRDefault="00533380" w:rsidP="00533380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533380" w:rsidRPr="00533380" w:rsidRDefault="00533380" w:rsidP="0053338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533380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.forme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margin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20px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533380" w:rsidRPr="00533380" w:rsidRDefault="00533380" w:rsidP="0053338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533380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.forme h4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word-wrap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break-word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width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400px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text-align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center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533380" w:rsidRPr="00533380" w:rsidRDefault="00533380" w:rsidP="0053338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533380" w:rsidRPr="00533380" w:rsidRDefault="00533380" w:rsidP="0053338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533380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.forme input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border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2px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solid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#222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533380" w:rsidRPr="00533380" w:rsidRDefault="00533380" w:rsidP="00533380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533380" w:rsidRPr="00533380" w:rsidRDefault="00533380" w:rsidP="0053338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533380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.item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display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inline-block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margin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10px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border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2px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solid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#000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padding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10px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text-align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center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height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570px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533380" w:rsidRPr="00533380" w:rsidRDefault="00533380" w:rsidP="0053338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533380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.item h4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display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inline-block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word-wrap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break-word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width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400px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height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140px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533380" w:rsidRPr="00533380" w:rsidRDefault="00533380" w:rsidP="0053338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533380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.shop-slika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display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inline-block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margin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auto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533380" w:rsidRPr="00533380" w:rsidRDefault="00533380" w:rsidP="0053338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533380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.shop-slika img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border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1px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solid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#222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min-height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250px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533380" w:rsidRPr="00533380" w:rsidRDefault="00533380" w:rsidP="0053338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533380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.item table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text-align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left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533380" w:rsidRPr="00533380" w:rsidRDefault="00533380" w:rsidP="0053338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533380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#shop-holder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margin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auto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text-align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center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533380" w:rsidRPr="00533380" w:rsidRDefault="00533380" w:rsidP="00533380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533380" w:rsidRPr="00533380" w:rsidRDefault="00533380" w:rsidP="0053338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533380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#home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margin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10px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auto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text-align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center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533380" w:rsidRPr="00533380" w:rsidRDefault="00533380" w:rsidP="0053338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533380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.fotorama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width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1280px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height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720px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margin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auto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533380" w:rsidRPr="00533380" w:rsidRDefault="00533380" w:rsidP="00533380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533380" w:rsidRPr="00533380" w:rsidRDefault="00533380" w:rsidP="0053338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533380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#chartContainer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margin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auto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533380" w:rsidRPr="00533380" w:rsidRDefault="00533380" w:rsidP="00533380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533380" w:rsidRPr="00533380" w:rsidRDefault="00533380" w:rsidP="0053338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533380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.adminSelect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margin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10px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auto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; 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border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2px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solid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#222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text-align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center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display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inline-block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float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left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533380" w:rsidRPr="00533380" w:rsidRDefault="00533380" w:rsidP="0053338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533380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#adminNav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margin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10px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auto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; 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border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2px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solid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#222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text-align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center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display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inline-block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float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left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533380" w:rsidRPr="00533380" w:rsidRDefault="00533380" w:rsidP="0053338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533380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#adminNav li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list-style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none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533380" w:rsidRPr="00533380" w:rsidRDefault="00533380" w:rsidP="0053338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533380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#adminFormSelect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display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inline-block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533380" w:rsidRPr="00533380" w:rsidRDefault="00533380" w:rsidP="0053338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533380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#desni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float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right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display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inline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width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1000px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text-align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center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533380" w:rsidRPr="00533380" w:rsidRDefault="00533380" w:rsidP="0053338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533380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#desni table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float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left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533380" w:rsidRPr="00533380" w:rsidRDefault="00533380" w:rsidP="0053338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533380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#levi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float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left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display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block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width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130px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533380" w:rsidRPr="00533380" w:rsidRDefault="00533380" w:rsidP="0053338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533380" w:rsidRPr="00533380" w:rsidRDefault="00533380" w:rsidP="0053338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533380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#omotAdmin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display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block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width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1300px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margin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auto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533380" w:rsidRPr="00533380" w:rsidRDefault="00533380" w:rsidP="00533380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533380" w:rsidRPr="00533380" w:rsidRDefault="00533380" w:rsidP="0053338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533380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.cistac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  <w:r w:rsidRPr="00533380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clear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  <w:r w:rsidRPr="00533380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both</w:t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;}</w:t>
      </w:r>
    </w:p>
    <w:p w:rsidR="00533380" w:rsidRPr="00533380" w:rsidRDefault="00533380" w:rsidP="00533380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533380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533380" w:rsidRDefault="00533380" w:rsidP="00533380"/>
    <w:p w:rsidR="003D0D4E" w:rsidRDefault="003D0D4E" w:rsidP="008E16BC">
      <w:pPr>
        <w:pStyle w:val="Heading3"/>
      </w:pPr>
      <w:bookmarkStart w:id="40" w:name="_Toc517206310"/>
      <w:r>
        <w:t>lightbox.css(preuzeto sa interneta)</w:t>
      </w:r>
      <w:bookmarkEnd w:id="40"/>
    </w:p>
    <w:p w:rsidR="008E16BC" w:rsidRDefault="008E16BC" w:rsidP="008E16BC"/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html.lb-disable-scrolling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{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overflow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hidden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/* Position fixed required for iOS. Just putting overflow: hidden; on the body is not enough. */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position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fixed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height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100vh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width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100vw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.lightboxOverlay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{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position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absolute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top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left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z-index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9999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background-color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black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filter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 progid:DXImageTransform.Microsoft.</w:t>
      </w:r>
      <w:r w:rsidRPr="008E16B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Alpha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(Opacity=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80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opacity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0.8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display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none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.lightbox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{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position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absolute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left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width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100%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z-index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10000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text-align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center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line-height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font-weight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normal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.lightbox .lb-image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{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display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block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height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auto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max-width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inherit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max-height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none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border-radius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3px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/* Image border */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border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4px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8E16B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solid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8E16B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white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.lightbox a img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{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border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none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.lb-outerContainer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{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position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relative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*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zoom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width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250px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height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250px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margin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8E16B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auto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border-radius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4px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/* Background color behind image.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 xml:space="preserve">     This is visible during transitions. */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background-color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white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.lb-outerContainer:after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{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content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""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display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table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clear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both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.lb-loader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{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position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absolute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top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43%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left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height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25%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width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100%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text-align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center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line-height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.lb-cancel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{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display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block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width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32px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height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32px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margin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8E16B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auto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background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url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../images/loading.gif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) </w:t>
      </w:r>
      <w:r w:rsidRPr="008E16B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no-repeat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.lb-nav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{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position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absolute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top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left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height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100%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width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100%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z-index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10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 xml:space="preserve">.lb-container 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&gt;</w:t>
      </w:r>
      <w:r w:rsidRPr="008E16BC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 xml:space="preserve"> .nav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{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left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.lb-nav a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{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outline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none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background-image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url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8E16B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'data:image/gif;base64,R0lGODlhAQABAPAAAP///wAAACH5BAEAAAAALAAAAAABAAEAAAICRAEAOw=='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.lb-prev, .lb-next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{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height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100%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cursor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pointer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display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block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.lb-nav a.lb-prev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{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width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34%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left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float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left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background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url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../images/prev.png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) </w:t>
      </w:r>
      <w:r w:rsidRPr="008E16B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left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48%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8E16B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no-repeat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filter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 progid:DXImageTransform.Microsoft.</w:t>
      </w:r>
      <w:r w:rsidRPr="008E16B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Alpha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(Opacity=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opacity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-webkit-transition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opacity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0.6s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-moz-transition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opacity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0.6s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-o-transition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opacity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0.6s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transition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opacity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0.6s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.lb-nav a.lb-prev:hover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{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filter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 progid:DXImageTransform.Microsoft.</w:t>
      </w:r>
      <w:r w:rsidRPr="008E16B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Alpha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(Opacity=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100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opacity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.lb-nav a.lb-next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{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width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64%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right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float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right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background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url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../images/next.png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) </w:t>
      </w:r>
      <w:r w:rsidRPr="008E16B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right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48%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8E16B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no-repeat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filter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 progid:DXImageTransform.Microsoft.</w:t>
      </w:r>
      <w:r w:rsidRPr="008E16B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Alpha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(Opacity=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opacity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-webkit-transition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opacity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0.6s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-moz-transition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opacity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0.6s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-o-transition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opacity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0.6s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transition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opacity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0.6s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.lb-nav a.lb-next:hover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{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filter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 progid:DXImageTransform.Microsoft.</w:t>
      </w:r>
      <w:r w:rsidRPr="008E16B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Alpha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(Opacity=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100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opacity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.lb-dataContainer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{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margin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8E16B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auto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padding-top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5px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*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zoom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width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100%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border-bottom-left-radius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4px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border-bottom-right-radius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4px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.lb-dataContainer:after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{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content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""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display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table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clear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both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.lb-data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{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padding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4px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color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#ccc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.lb-data .lb-details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{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width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85%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float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left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text-align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left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line-height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1.1em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.lb-data .lb-caption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{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font-size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13px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font-weight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bold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line-height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1em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.lb-data .lb-caption a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{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color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#4ae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.lb-data .lb-number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{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display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block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clear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left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padding-bottom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1em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font-size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12px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color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#999999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.lb-data .lb-close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{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display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block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float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right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width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30px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height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30px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background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url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../images/close.png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) </w:t>
      </w:r>
      <w:r w:rsidRPr="008E16B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top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8E16B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right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8E16B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no-repeat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text-align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right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outline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none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filter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 progid:DXImageTransform.Microsoft.</w:t>
      </w:r>
      <w:r w:rsidRPr="008E16B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Alpha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(Opacity=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70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opacity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0.7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-webkit-transition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opacity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0.2s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-moz-transition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opacity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0.2s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-o-transition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opacity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0.2s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transition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opacity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0.2s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.lb-data .lb-close:hover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{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cursor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pointer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filter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 progid:DXImageTransform.Microsoft.</w:t>
      </w:r>
      <w:r w:rsidRPr="008E16BC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Alpha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(Opacity=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100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8E16BC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opacity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: </w:t>
      </w:r>
      <w:r w:rsidRPr="008E16BC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</w:t>
      </w: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8E16BC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</w:t>
      </w:r>
    </w:p>
    <w:p w:rsidR="008E16BC" w:rsidRPr="008E16BC" w:rsidRDefault="008E16BC" w:rsidP="008E16B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8E16BC" w:rsidRDefault="008E16BC" w:rsidP="008E16BC"/>
    <w:p w:rsidR="0079185A" w:rsidRDefault="0079185A" w:rsidP="008E16BC"/>
    <w:p w:rsidR="0079185A" w:rsidRDefault="0079185A" w:rsidP="00BC7108">
      <w:pPr>
        <w:pStyle w:val="Heading2"/>
      </w:pPr>
      <w:bookmarkStart w:id="41" w:name="_Toc517206311"/>
      <w:r>
        <w:t>JavaScript(JQuery)</w:t>
      </w:r>
      <w:bookmarkEnd w:id="41"/>
    </w:p>
    <w:p w:rsidR="00BB148E" w:rsidRDefault="00BB148E" w:rsidP="00BB148E"/>
    <w:p w:rsidR="00BB148E" w:rsidRDefault="00BB148E" w:rsidP="00D5656E">
      <w:pPr>
        <w:pStyle w:val="Heading3"/>
      </w:pPr>
      <w:bookmarkStart w:id="42" w:name="_Toc517206312"/>
      <w:r>
        <w:t>efekti.js</w:t>
      </w:r>
      <w:bookmarkEnd w:id="42"/>
    </w:p>
    <w:p w:rsidR="00C61D3B" w:rsidRDefault="00C61D3B" w:rsidP="00C61D3B"/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$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document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ready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61D3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function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(){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</w:t>
      </w:r>
      <w:r w:rsidRPr="00C61D3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//menu color hover animation ///////////////////////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  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$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"#nav li a,.Btn"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hover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61D3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function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(){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  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$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61D3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stop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61D3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true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C61D3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true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animate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({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backgroundColor: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"#222"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color: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"white"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}, </w:t>
      </w:r>
      <w:r w:rsidRPr="00C61D3B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350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  <w:r w:rsidRPr="00C61D3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//console.log("hover");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  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  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  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   },</w:t>
      </w:r>
      <w:r w:rsidRPr="00C61D3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function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(){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  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$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61D3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stop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61D3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true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C61D3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true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animate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({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backgroundColor: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"#fff"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color: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"#aaa"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}, </w:t>
      </w:r>
      <w:r w:rsidRPr="00C61D3B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350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  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  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  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   });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  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 </w:t>
      </w:r>
      <w:r w:rsidRPr="00C61D3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 $(".dropdown").hide();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t xml:space="preserve">      </w:t>
      </w:r>
      <w:r w:rsidRPr="00C61D3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//menu color hover animation ////////////////////////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  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 </w:t>
      </w:r>
      <w:r w:rsidRPr="00C61D3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//search /////////////////////////////////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  </w:t>
      </w:r>
      <w:r w:rsidRPr="00C61D3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var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counter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61D3B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  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$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"#showSrc a"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click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61D3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function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(){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  </w:t>
      </w:r>
      <w:r w:rsidRPr="00C61D3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counter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%</w:t>
      </w:r>
      <w:r w:rsidRPr="00C61D3B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2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==</w:t>
      </w:r>
      <w:r w:rsidRPr="00C61D3B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   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   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   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   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  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$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".dropdown"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fadeIn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  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  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   }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  </w:t>
      </w:r>
      <w:r w:rsidRPr="00C61D3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$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".dropdown"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fadeOut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();}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  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counter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++;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   });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  <w:r w:rsidRPr="00C61D3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//search   ////////////////////////</w:t>
      </w:r>
    </w:p>
    <w:p w:rsidR="00C61D3B" w:rsidRPr="00C61D3B" w:rsidRDefault="00C61D3B" w:rsidP="00C61D3B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</w:t>
      </w:r>
      <w:r w:rsidRPr="00C61D3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//reg check ////////////////////////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  <w:r w:rsidRPr="00C61D3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var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reNiz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={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user:</w:t>
      </w:r>
      <w:r w:rsidRPr="00C61D3B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/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^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[</w:t>
      </w:r>
      <w:r w:rsidRPr="00C61D3B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A-Za-z0-9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]</w:t>
      </w:r>
      <w:r w:rsidRPr="00C61D3B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{5,20}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$</w:t>
      </w:r>
      <w:r w:rsidRPr="00C61D3B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/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pass1:</w:t>
      </w:r>
      <w:r w:rsidRPr="00C61D3B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/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^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[</w:t>
      </w:r>
      <w:r w:rsidRPr="00C61D3B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A-Za-z0-9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]</w:t>
      </w:r>
      <w:r w:rsidRPr="00C61D3B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{5,15}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$</w:t>
      </w:r>
      <w:r w:rsidRPr="00C61D3B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/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email:</w:t>
      </w:r>
      <w:r w:rsidRPr="00C61D3B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/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^</w:t>
      </w:r>
      <w:r w:rsidRPr="00C61D3B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\S</w:t>
      </w:r>
      <w:r w:rsidRPr="00C61D3B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+</w:t>
      </w:r>
      <w:r w:rsidRPr="00C61D3B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@\w</w:t>
      </w:r>
      <w:r w:rsidRPr="00C61D3B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+\.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(</w:t>
      </w:r>
      <w:r w:rsidRPr="00C61D3B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\w</w:t>
      </w:r>
      <w:r w:rsidRPr="00C61D3B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+\.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)</w:t>
      </w:r>
      <w:r w:rsidRPr="00C61D3B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*</w:t>
      </w:r>
      <w:r w:rsidRPr="00C61D3B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\w</w:t>
      </w:r>
      <w:r w:rsidRPr="00C61D3B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{2,3}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$</w:t>
      </w:r>
      <w:r w:rsidRPr="00C61D3B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/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    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name:</w:t>
      </w:r>
      <w:r w:rsidRPr="00C61D3B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/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(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^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[</w:t>
      </w:r>
      <w:r w:rsidRPr="00C61D3B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A-Z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]</w:t>
      </w:r>
      <w:r w:rsidRPr="00C61D3B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{1}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[</w:t>
      </w:r>
      <w:r w:rsidRPr="00C61D3B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a-z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]</w:t>
      </w:r>
      <w:r w:rsidRPr="00C61D3B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{2,19}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)(</w:t>
      </w:r>
      <w:r w:rsidRPr="00C61D3B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\s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[</w:t>
      </w:r>
      <w:r w:rsidRPr="00C61D3B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A-Z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]</w:t>
      </w:r>
      <w:r w:rsidRPr="00C61D3B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{1}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[</w:t>
      </w:r>
      <w:r w:rsidRPr="00C61D3B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a-z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]</w:t>
      </w:r>
      <w:r w:rsidRPr="00C61D3B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{2,19}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)</w:t>
      </w:r>
      <w:r w:rsidRPr="00C61D3B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*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$</w:t>
      </w:r>
      <w:r w:rsidRPr="00C61D3B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/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lastname:</w:t>
      </w:r>
      <w:r w:rsidRPr="00C61D3B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/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(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^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[</w:t>
      </w:r>
      <w:r w:rsidRPr="00C61D3B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A-Z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]</w:t>
      </w:r>
      <w:r w:rsidRPr="00C61D3B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{1}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[</w:t>
      </w:r>
      <w:r w:rsidRPr="00C61D3B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a-z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]</w:t>
      </w:r>
      <w:r w:rsidRPr="00C61D3B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{4,39}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)(</w:t>
      </w:r>
      <w:r w:rsidRPr="00C61D3B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\s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[</w:t>
      </w:r>
      <w:r w:rsidRPr="00C61D3B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A-Z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]</w:t>
      </w:r>
      <w:r w:rsidRPr="00C61D3B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{1}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[</w:t>
      </w:r>
      <w:r w:rsidRPr="00C61D3B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a-z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]</w:t>
      </w:r>
      <w:r w:rsidRPr="00C61D3B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{4,39}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)</w:t>
      </w:r>
      <w:r w:rsidRPr="00C61D3B">
        <w:rPr>
          <w:rFonts w:ascii="Consolas" w:eastAsia="Times New Roman" w:hAnsi="Consolas" w:cs="Consolas"/>
          <w:color w:val="D7BA7D"/>
          <w:sz w:val="21"/>
          <w:szCs w:val="21"/>
          <w:lang w:eastAsia="en-US"/>
        </w:rPr>
        <w:t>*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$</w:t>
      </w:r>
      <w:r w:rsidRPr="00C61D3B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/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};</w:t>
      </w:r>
    </w:p>
    <w:p w:rsidR="00C61D3B" w:rsidRPr="00C61D3B" w:rsidRDefault="00C61D3B" w:rsidP="00C61D3B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   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  <w:r w:rsidRPr="00C61D3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var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podaci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={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user: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""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pass1: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""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email: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""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name: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""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lastname: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""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};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$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".spi"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focus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61D3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function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(){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$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"#hidden"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+</w:t>
      </w:r>
      <w:r w:rsidRPr="00C61D3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fadeIn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 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$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61D3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css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'border-color'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'red'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t xml:space="preserve">          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$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61D3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blur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61D3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function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(){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</w:t>
      </w:r>
      <w:r w:rsidRPr="00C61D3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var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regHolder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reNiz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C61D3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];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</w:t>
      </w:r>
      <w:r w:rsidRPr="00C61D3B">
        <w:rPr>
          <w:rFonts w:ascii="Consolas" w:eastAsia="Times New Roman" w:hAnsi="Consolas" w:cs="Consolas"/>
          <w:color w:val="4EC9B0"/>
          <w:sz w:val="21"/>
          <w:szCs w:val="21"/>
          <w:lang w:eastAsia="en-US"/>
        </w:rPr>
        <w:t>console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log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regHolder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</w:t>
      </w:r>
      <w:r w:rsidRPr="00C61D3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$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61D3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val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().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match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regHolder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)){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   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podaci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C61D3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]=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$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61D3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val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  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$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61D3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css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'border-color'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'green'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  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$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"#hidden"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+</w:t>
      </w:r>
      <w:r w:rsidRPr="00C61D3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fadeOut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  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  }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 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 </w:t>
      </w:r>
      <w:r w:rsidRPr="00C61D3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podaci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C61D3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]=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""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$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"#btnSubmit"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css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"border"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"2px solid red"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);}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 </w:t>
      </w:r>
      <w:r w:rsidRPr="00C61D3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for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61D3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var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podatak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61D3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podaci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</w:t>
      </w:r>
      <w:r w:rsidRPr="00C61D3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podaci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podatak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]==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""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$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"#btnSubmit"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css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"border"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"2px solid red"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);}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</w:t>
      </w:r>
      <w:r w:rsidRPr="00C61D3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$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"#btnSubmit"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css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"border"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"2px solid #222"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);}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}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  });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});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</w:p>
    <w:p w:rsidR="00C61D3B" w:rsidRPr="00C61D3B" w:rsidRDefault="00C61D3B" w:rsidP="00C61D3B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 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 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$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"#btnSubmit"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click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61D3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function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e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 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 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  <w:r w:rsidRPr="00C61D3B">
        <w:rPr>
          <w:rFonts w:ascii="Consolas" w:eastAsia="Times New Roman" w:hAnsi="Consolas" w:cs="Consolas"/>
          <w:color w:val="4EC9B0"/>
          <w:sz w:val="21"/>
          <w:szCs w:val="21"/>
          <w:lang w:eastAsia="en-US"/>
        </w:rPr>
        <w:t>console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log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podaci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  <w:r w:rsidRPr="00C61D3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var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greske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61D3B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  <w:r w:rsidRPr="00C61D3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for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podatak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61D3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in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podaci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</w:t>
      </w:r>
      <w:r w:rsidRPr="00C61D3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podaci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podatak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]==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""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) 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greske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++;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}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  <w:r w:rsidRPr="00C61D3B">
        <w:rPr>
          <w:rFonts w:ascii="Consolas" w:eastAsia="Times New Roman" w:hAnsi="Consolas" w:cs="Consolas"/>
          <w:color w:val="4EC9B0"/>
          <w:sz w:val="21"/>
          <w:szCs w:val="21"/>
          <w:lang w:eastAsia="en-US"/>
        </w:rPr>
        <w:t>console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log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greske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  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t>        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  <w:r w:rsidRPr="00C61D3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greske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&gt;</w:t>
      </w:r>
      <w:r w:rsidRPr="00C61D3B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e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preventDefault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         </w:t>
      </w:r>
      <w:r w:rsidRPr="00C61D3B">
        <w:rPr>
          <w:rFonts w:ascii="Consolas" w:eastAsia="Times New Roman" w:hAnsi="Consolas" w:cs="Consolas"/>
          <w:color w:val="4EC9B0"/>
          <w:sz w:val="21"/>
          <w:szCs w:val="21"/>
          <w:lang w:eastAsia="en-US"/>
        </w:rPr>
        <w:t>console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log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"nije poslao"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document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querySelector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"#btnSubmit"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style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"border:2px solid red"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}</w:t>
      </w:r>
    </w:p>
    <w:p w:rsidR="00C61D3B" w:rsidRPr="00C61D3B" w:rsidRDefault="00C61D3B" w:rsidP="00C61D3B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  <w:r w:rsidRPr="00C61D3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</w:t>
      </w:r>
      <w:r w:rsidRPr="00C61D3B">
        <w:rPr>
          <w:rFonts w:ascii="Consolas" w:eastAsia="Times New Roman" w:hAnsi="Consolas" w:cs="Consolas"/>
          <w:color w:val="4EC9B0"/>
          <w:sz w:val="21"/>
          <w:szCs w:val="21"/>
          <w:lang w:eastAsia="en-US"/>
        </w:rPr>
        <w:t>console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log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"poslao je"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}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</w:t>
      </w:r>
    </w:p>
    <w:p w:rsidR="00C61D3B" w:rsidRPr="00C61D3B" w:rsidRDefault="00C61D3B" w:rsidP="00C61D3B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  });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 </w:t>
      </w:r>
      <w:r w:rsidRPr="00C61D3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 reg check ////////////////////////////////////////////////</w:t>
      </w:r>
    </w:p>
    <w:p w:rsidR="00C61D3B" w:rsidRPr="00C61D3B" w:rsidRDefault="00C61D3B" w:rsidP="00C61D3B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 </w:t>
      </w:r>
      <w:r w:rsidRPr="00C61D3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 poll ////////////////////////////////////////////////////////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 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$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'#btnVote'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click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61D3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function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(){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  <w:r w:rsidRPr="00C61D3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var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document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querySelector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'#userId'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  <w:r w:rsidRPr="00C61D3B">
        <w:rPr>
          <w:rFonts w:ascii="Consolas" w:eastAsia="Times New Roman" w:hAnsi="Consolas" w:cs="Consolas"/>
          <w:color w:val="4EC9B0"/>
          <w:sz w:val="21"/>
          <w:szCs w:val="21"/>
          <w:lang w:eastAsia="en-US"/>
        </w:rPr>
        <w:t>console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log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"id korisnika= "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+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  <w:r w:rsidRPr="00C61D3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var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rbVal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""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  <w:r w:rsidRPr="00C61D3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var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rb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document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getElementsByName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'rbPoll'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  <w:r w:rsidRPr="00C61D3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for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61D3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var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61D3B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&lt;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rb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length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++){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</w:t>
      </w:r>
      <w:r w:rsidRPr="00C61D3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rb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].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checked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    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rbVal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rb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].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value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    </w:t>
      </w:r>
      <w:r w:rsidRPr="00C61D3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break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}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t>        }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  <w:r w:rsidRPr="00C61D3B">
        <w:rPr>
          <w:rFonts w:ascii="Consolas" w:eastAsia="Times New Roman" w:hAnsi="Consolas" w:cs="Consolas"/>
          <w:color w:val="4EC9B0"/>
          <w:sz w:val="21"/>
          <w:szCs w:val="21"/>
          <w:lang w:eastAsia="en-US"/>
        </w:rPr>
        <w:t>console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log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"vrednost glasa= "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+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rbVal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ajax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({</w:t>
      </w:r>
    </w:p>
    <w:p w:rsidR="00C61D3B" w:rsidRPr="00C61D3B" w:rsidRDefault="00C61D3B" w:rsidP="00C61D3B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method: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'POST'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url: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'ajax_insert_poll.php'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dataType: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'json'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data: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{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    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id:id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vote:rbVal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},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success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:</w:t>
      </w:r>
      <w:r w:rsidRPr="00C61D3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function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status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  <w:r w:rsidRPr="00C61D3B">
        <w:rPr>
          <w:rFonts w:ascii="Consolas" w:eastAsia="Times New Roman" w:hAnsi="Consolas" w:cs="Consolas"/>
          <w:color w:val="4EC9B0"/>
          <w:sz w:val="21"/>
          <w:szCs w:val="21"/>
          <w:lang w:eastAsia="en-US"/>
        </w:rPr>
        <w:t>console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log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status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location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reload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();},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error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: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61D3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function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xhr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statusText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error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    </w:t>
      </w:r>
      <w:r w:rsidRPr="00C61D3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var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status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=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xhr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status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    </w:t>
      </w:r>
      <w:r w:rsidRPr="00C61D3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switch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status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){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        </w:t>
      </w:r>
      <w:r w:rsidRPr="00C61D3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case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61D3B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500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            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alert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"Greska na serveru. Trenutno nije moguce promeniti korisnika."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            </w:t>
      </w:r>
      <w:r w:rsidRPr="00C61D3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break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        </w:t>
      </w:r>
      <w:r w:rsidRPr="00C61D3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case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C61D3B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404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            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alert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"Stranica nije pronadjena."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            </w:t>
      </w:r>
      <w:r w:rsidRPr="00C61D3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break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        </w:t>
      </w:r>
      <w:r w:rsidRPr="00C61D3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default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: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            </w:t>
      </w:r>
      <w:r w:rsidRPr="00C61D3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alert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"Greska: "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+ 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status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+ </w:t>
      </w:r>
      <w:r w:rsidRPr="00C61D3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" - "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+ </w:t>
      </w:r>
      <w:r w:rsidRPr="00C61D3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statusTxt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            </w:t>
      </w:r>
      <w:r w:rsidRPr="00C61D3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break</w:t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    }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    }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    });</w:t>
      </w:r>
    </w:p>
    <w:p w:rsidR="00C61D3B" w:rsidRPr="00C61D3B" w:rsidRDefault="00C61D3B" w:rsidP="00C61D3B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      });</w:t>
      </w:r>
    </w:p>
    <w:p w:rsidR="00C61D3B" w:rsidRPr="00C61D3B" w:rsidRDefault="00C61D3B" w:rsidP="00C61D3B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br/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 </w:t>
      </w:r>
      <w:r w:rsidRPr="00C61D3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 poll ////////////////////////////////////////////////////////</w:t>
      </w:r>
    </w:p>
    <w:p w:rsidR="00C61D3B" w:rsidRPr="00C61D3B" w:rsidRDefault="00C61D3B" w:rsidP="00C61D3B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br/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  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  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       </w:t>
      </w:r>
    </w:p>
    <w:p w:rsidR="00C61D3B" w:rsidRPr="00C61D3B" w:rsidRDefault="00C61D3B" w:rsidP="00C61D3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C61D3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});</w:t>
      </w:r>
    </w:p>
    <w:p w:rsidR="00C61D3B" w:rsidRDefault="00C61D3B" w:rsidP="00C61D3B"/>
    <w:p w:rsidR="00D154A5" w:rsidRDefault="00D154A5" w:rsidP="00C61D3B"/>
    <w:p w:rsidR="00D154A5" w:rsidRDefault="00D154A5" w:rsidP="0074501B">
      <w:pPr>
        <w:pStyle w:val="Heading3"/>
      </w:pPr>
      <w:bookmarkStart w:id="43" w:name="_Toc517206313"/>
      <w:r w:rsidRPr="0074501B">
        <w:t>lightbox.js</w:t>
      </w:r>
      <w:r w:rsidR="000A1A0C" w:rsidRPr="0074501B">
        <w:t>(preuzeto sa interneta)</w:t>
      </w:r>
      <w:bookmarkEnd w:id="43"/>
    </w:p>
    <w:p w:rsidR="0074501B" w:rsidRDefault="0074501B" w:rsidP="0074501B"/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/*!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 xml:space="preserve"> * Lightbox v2.10.0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 xml:space="preserve"> * by Lokesh Dhakar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 xml:space="preserve"> *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 xml:space="preserve"> * More info: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 xml:space="preserve"> * http://lokeshdhakar.com/projects/lightbox2/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 xml:space="preserve"> *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 xml:space="preserve"> * Copyright 2007, 2018 Lokesh Dhakar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 xml:space="preserve"> * Released under the MIT license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 xml:space="preserve"> * https://github.com/lokesh/lightbox2/blob/master/LICENSE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 xml:space="preserve"> *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 xml:space="preserve"> * @preserve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 xml:space="preserve"> */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 Uses Node, AMD or browser globals to create a module.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function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root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,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factory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(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typeof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define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=== 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'function'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&amp;&amp;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define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amd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 AMD. Register as an anonymous module.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define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([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'jquery'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],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factory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(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typeof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4EC9B0"/>
          <w:sz w:val="21"/>
          <w:szCs w:val="21"/>
          <w:lang w:eastAsia="en-US"/>
        </w:rPr>
        <w:t>exports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=== 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'object'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 Node. Does not work with strict CommonJS, but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 only CommonJS-like environments that support module.exports,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t xml:space="preserve">        </w:t>
      </w: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 like Node.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4501B">
        <w:rPr>
          <w:rFonts w:ascii="Consolas" w:eastAsia="Times New Roman" w:hAnsi="Consolas" w:cs="Consolas"/>
          <w:color w:val="4EC9B0"/>
          <w:sz w:val="21"/>
          <w:szCs w:val="21"/>
          <w:lang w:eastAsia="en-US"/>
        </w:rPr>
        <w:t>module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4EC9B0"/>
          <w:sz w:val="21"/>
          <w:szCs w:val="21"/>
          <w:lang w:eastAsia="en-US"/>
        </w:rPr>
        <w:t>exports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factory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require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'jquery'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 Browser globals (root is window)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root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lightbox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factory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root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jQuery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}(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,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function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function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Lightbox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options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album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[];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currentImageIndex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void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init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 options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options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extend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({},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constructor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defaults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option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options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 Descriptions of all options available on the demo site: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 http://lokeshdhakar.com/projects/lightbox2/index.html#options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Lightbox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defaults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albumLabel: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'Image %1 of %2'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alwaysShowNavOnTouchDevices: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false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fadeDuration: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600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fitImagesInViewport: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true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imageFadeDuration: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600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 maxWidth: 800,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 maxHeight: 600,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positionFromTop: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50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resizeDuration: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700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showImageNumberLabel: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true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wrapAround: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false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disableScrolling: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false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/*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 xml:space="preserve">    Sanitize Title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 xml:space="preserve">    If the caption data is trusted, for example you are hardcoding it in, then leave this to false.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 xml:space="preserve">    This will free you to add html tags, such as links, in the caption.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 xml:space="preserve">    If the caption data is user submitted or from some other untrusted source, then set this to true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 xml:space="preserve">    to prevent xss and other injection attacks.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 xml:space="preserve">     */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sanitizeTitle: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false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4501B">
        <w:rPr>
          <w:rFonts w:ascii="Consolas" w:eastAsia="Times New Roman" w:hAnsi="Consolas" w:cs="Consolas"/>
          <w:color w:val="4EC9B0"/>
          <w:sz w:val="21"/>
          <w:szCs w:val="21"/>
          <w:lang w:eastAsia="en-US"/>
        </w:rPr>
        <w:t>Lightbox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prototype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option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function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options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extend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options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,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options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4501B">
        <w:rPr>
          <w:rFonts w:ascii="Consolas" w:eastAsia="Times New Roman" w:hAnsi="Consolas" w:cs="Consolas"/>
          <w:color w:val="4EC9B0"/>
          <w:sz w:val="21"/>
          <w:szCs w:val="21"/>
          <w:lang w:eastAsia="en-US"/>
        </w:rPr>
        <w:t>Lightbox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prototype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imageCountLabel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function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currentImageNum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,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totalImages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return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options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albumLabel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replace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/%1/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g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,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currentImageNum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replace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/%2/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g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,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totalImages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t xml:space="preserve">  };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4501B">
        <w:rPr>
          <w:rFonts w:ascii="Consolas" w:eastAsia="Times New Roman" w:hAnsi="Consolas" w:cs="Consolas"/>
          <w:color w:val="4EC9B0"/>
          <w:sz w:val="21"/>
          <w:szCs w:val="21"/>
          <w:lang w:eastAsia="en-US"/>
        </w:rPr>
        <w:t>Lightbox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prototype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init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function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var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self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 Both enable and build methods require the body tag to be in the DOM.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$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document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ready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function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self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enable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self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build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 Loop through anchors and areamaps looking for either data-lightbox attributes or rel attributes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 that contain 'lightbox'. When these are clicked, start lightbox.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4501B">
        <w:rPr>
          <w:rFonts w:ascii="Consolas" w:eastAsia="Times New Roman" w:hAnsi="Consolas" w:cs="Consolas"/>
          <w:color w:val="4EC9B0"/>
          <w:sz w:val="21"/>
          <w:szCs w:val="21"/>
          <w:lang w:eastAsia="en-US"/>
        </w:rPr>
        <w:t>Lightbox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prototype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enable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function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var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self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$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'body'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on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'click'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, 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'a[rel^=lightbox], area[rel^=lightbox], a[data-lightbox], area[data-lightbox]'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,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function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event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self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start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$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event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currentTarget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return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false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 Build html for the lightbox and the overlay.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 Attach event handlers to the new DOM elements. click click click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4501B">
        <w:rPr>
          <w:rFonts w:ascii="Consolas" w:eastAsia="Times New Roman" w:hAnsi="Consolas" w:cs="Consolas"/>
          <w:color w:val="4EC9B0"/>
          <w:sz w:val="21"/>
          <w:szCs w:val="21"/>
          <w:lang w:eastAsia="en-US"/>
        </w:rPr>
        <w:t>Lightbox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prototype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build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function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(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$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'#lightbox'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length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&gt; </w:t>
      </w:r>
      <w:r w:rsidRPr="0074501B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return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var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self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$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'&lt;div id="lightboxOverlay" class="lightboxOverlay"&gt;&lt;/div&gt;&lt;div id="lightbox" class="lightbox"&gt;&lt;div class="lb-outerContainer"&gt;&lt;div class="lb-container"&gt;&lt;img class="lb-image" src="data:image/gif;base64,R0lGODlhAQABAIAAAP///wAAACH5BAEAAAAALAAAAAABAAEAAAICRAEAOw==" /&gt;&lt;div class="lb-nav"&gt;&lt;a class="lb-prev" href="" &gt;&lt;/a&gt;&lt;a class="lb-next" href="" &gt;&lt;/a&gt;&lt;/div&gt;&lt;div class="lb-loader"&gt;&lt;a class="lb-cancel"&gt;&lt;/a&gt;&lt;/div&gt;&lt;/div&gt;&lt;/div&gt;&lt;div class="lb-dataContainer"&gt;&lt;div class="lb-data"&gt;&lt;div class="lb-details"&gt;&lt;span class="lb-caption"&gt;&lt;/span&gt;&lt;span class="lb-number"&gt;&lt;/span&gt;&lt;/div&gt;&lt;div class="lb-closeContainer"&gt;&lt;a class="lb-close"&gt;&lt;/a&gt;&lt;/div&gt;&lt;/div&gt;&lt;/div&gt;&lt;/div&gt;'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appendTo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$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'body'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 Cache jQuery objects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$lightbox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= 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$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'#lightbox'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$overlay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= 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$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'#lightboxOverlay'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$outerContainer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$lightbox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find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'.lb-outerContainer'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$container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=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$lightbox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find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'.lb-container'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$image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=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$lightbox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find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'.lb-image'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$nav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  =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$lightbox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find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'.lb-nav'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 Store css values for future lookup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containerPadding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top: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parseInt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$container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css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'padding-top'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), </w:t>
      </w:r>
      <w:r w:rsidRPr="0074501B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10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),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right: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parseInt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$container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css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'padding-right'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), </w:t>
      </w:r>
      <w:r w:rsidRPr="0074501B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10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),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t xml:space="preserve">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bottom: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parseInt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$container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css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'padding-bottom'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), </w:t>
      </w:r>
      <w:r w:rsidRPr="0074501B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10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),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left: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parseInt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$container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css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'padding-left'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), </w:t>
      </w:r>
      <w:r w:rsidRPr="0074501B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10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imageBorderWidth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top: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parseInt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$image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css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'border-top-width'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), </w:t>
      </w:r>
      <w:r w:rsidRPr="0074501B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10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),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right: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parseInt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$image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css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'border-right-width'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), </w:t>
      </w:r>
      <w:r w:rsidRPr="0074501B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10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),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bottom: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parseInt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$image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css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'border-bottom-width'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), </w:t>
      </w:r>
      <w:r w:rsidRPr="0074501B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10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),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left: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parseInt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$image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css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'border-left-width'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), </w:t>
      </w:r>
      <w:r w:rsidRPr="0074501B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10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 Attach event handlers to the newly minted DOM elements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$overlay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hide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on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'click'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,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function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self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end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return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false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$lightbox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hide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on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'click'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,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function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event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(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$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event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target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attr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'id'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) === 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'lightbox'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self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end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}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return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false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$outerContainer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on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'click'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,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function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event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(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$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event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target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attr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'id'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) === 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'lightbox'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self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end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}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return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false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$lightbox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find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'.lb-prev'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on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'click'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,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function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self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currentImageIndex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=== </w:t>
      </w:r>
      <w:r w:rsidRPr="0074501B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self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changeImage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self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album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length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- </w:t>
      </w:r>
      <w:r w:rsidRPr="0074501B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}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self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changeImage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self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currentImageIndex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- </w:t>
      </w:r>
      <w:r w:rsidRPr="0074501B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}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return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false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$lightbox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find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'.lb-next'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on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'click'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,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function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self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currentImageIndex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===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self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album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length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- </w:t>
      </w:r>
      <w:r w:rsidRPr="0074501B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self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changeImage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}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self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changeImage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self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currentImageIndex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+ </w:t>
      </w:r>
      <w:r w:rsidRPr="0074501B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}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return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false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/*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 xml:space="preserve">      Show context menu for image on right-click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lastRenderedPageBreak/>
        <w:t xml:space="preserve">      There is a div containing the navigation that spans the entire image and lives above of it. If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 xml:space="preserve">      you right-click, you are right clicking this div and not the image. This prevents users from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 xml:space="preserve">      saving the image or using other context menu actions with the image.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 xml:space="preserve">      To fix this, when we detect the right mouse button is pressed down, but not yet clicked, we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 xml:space="preserve">      set pointer-events to none on the nav div. This is so that the upcoming right-click event on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 xml:space="preserve">      the next mouseup will bubble down to the image. Once the right-click/contextmenu event occurs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 xml:space="preserve">      we set the pointer events back to auto for the nav div so it can capture hover and left-click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 xml:space="preserve">      events as usual.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 xml:space="preserve">     */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$nav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on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'mousedown'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,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function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event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event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which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=== </w:t>
      </w:r>
      <w:r w:rsidRPr="0074501B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3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self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$nav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css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'pointer-events'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, 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'none'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self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$lightbox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one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'contextmenu'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,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function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setTimeout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function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$nav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css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'pointer-events'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, 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'auto'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}.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bind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self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), </w:t>
      </w:r>
      <w:r w:rsidRPr="0074501B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});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}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});</w:t>
      </w:r>
    </w:p>
    <w:p w:rsidR="0074501B" w:rsidRPr="0074501B" w:rsidRDefault="0074501B" w:rsidP="0074501B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$lightbox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find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'.lb-loader, .lb-close'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on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'click'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,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function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self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end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return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false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 Show overlay and lightbox. If the image is part of a set, add siblings to album array.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4501B">
        <w:rPr>
          <w:rFonts w:ascii="Consolas" w:eastAsia="Times New Roman" w:hAnsi="Consolas" w:cs="Consolas"/>
          <w:color w:val="4EC9B0"/>
          <w:sz w:val="21"/>
          <w:szCs w:val="21"/>
          <w:lang w:eastAsia="en-US"/>
        </w:rPr>
        <w:t>Lightbox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prototype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start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function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$link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var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self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=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var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$window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$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window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$window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on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'resize'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,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proxy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sizeOverlay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,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$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'select, object, embed'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css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visibility: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'hidden'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sizeOverlay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album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[];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var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imageNumber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74501B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function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addToAlbum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$link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t xml:space="preserve">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self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album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push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alt: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$link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attr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'data-alt'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),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link: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$link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attr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'href'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),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title: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$link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attr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'data-title'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) ||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$link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attr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'title'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});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 Support both data-lightbox attribute and rel attribute implementations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var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dataLightboxValue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$link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attr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'data-lightbox'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var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$links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dataLightboxValue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$links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$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$link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prop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'tagName'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) + 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'[data-lightbox="'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+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dataLightboxValue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+ 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'"]'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for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(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var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74501B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;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&lt;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$links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length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;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++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addToAlbum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$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$links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]));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$links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] ===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$link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4501B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imageNumber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}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}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$link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attr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'rel'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) === 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'lightbox'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 If image is not part of a set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addToAlbum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$link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}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 If image is part of a set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$links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$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$link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prop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'tagName'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) + 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'[rel="'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+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$link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attr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'rel'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) + 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'"]'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for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(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var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j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74501B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;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j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&lt;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$links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length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;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j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++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j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addToAlbum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$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$links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j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]));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$links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j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] ===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$link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4501B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imageNumber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j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}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}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}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 Position Lightbox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var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top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=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$window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scrollTop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() +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options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positionFromTop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var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left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$window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scrollLeft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$lightbox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css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top: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top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+ 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'px'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left: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left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+ 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'px'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}).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fadeIn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options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fadeDuration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 Disable scrolling of the page while open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(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options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disableScrolling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$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'html'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addClass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'lb-disable-scrolling'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changeImage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imageNumber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 Hide most UI elements in preparation for the animated resizing of the lightbox.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4501B">
        <w:rPr>
          <w:rFonts w:ascii="Consolas" w:eastAsia="Times New Roman" w:hAnsi="Consolas" w:cs="Consolas"/>
          <w:color w:val="4EC9B0"/>
          <w:sz w:val="21"/>
          <w:szCs w:val="21"/>
          <w:lang w:eastAsia="en-US"/>
        </w:rPr>
        <w:t>Lightbox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prototype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changeImage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function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imageNumber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var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self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disableKeyboardNav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var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$image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$lightbox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find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'.lb-image'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$overlay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fadeIn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options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fadeDuration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$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'.lb-loader'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fadeIn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'slow'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$lightbox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find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'.lb-image, .lb-nav, .lb-prev, .lb-next, .lb-dataContainer, .lb-numbers, .lb-caption'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hide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$outerContainer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addClass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'animating'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 When image to show is preloaded, we send the width and height to sizeContainer()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var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preloader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new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4EC9B0"/>
          <w:sz w:val="21"/>
          <w:szCs w:val="21"/>
          <w:lang w:eastAsia="en-US"/>
        </w:rPr>
        <w:t>Image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preloader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onload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function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var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$preloader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var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imageHeight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var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imageWidth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var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maxImageHeight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var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maxImageWidth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var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windowHeight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var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windowWidth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$image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attr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'alt'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: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self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album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imageNumber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alt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'src'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: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self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album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imageNumber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link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});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$preloader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$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preloader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$image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width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preloader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width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$image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height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preloader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height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self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options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fitImagesInViewport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 Fit image inside the viewport.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 Take into account the border around the image and an additional 10px gutter on each side.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windowWidth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= 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$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window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width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windowHeight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= 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$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window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height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maxImageWidth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=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windowWidth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-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self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containerPadding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left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-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self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containerPadding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right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-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self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imageBorderWidth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left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-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self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imageBorderWidth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right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- </w:t>
      </w:r>
      <w:r w:rsidRPr="0074501B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20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maxImageHeight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windowHeight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-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self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containerPadding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top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-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self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containerPadding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bottom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-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self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imageBorderWidth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top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-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self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imageBorderWidth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bottom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- </w:t>
      </w:r>
      <w:r w:rsidRPr="0074501B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120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 Check if image size is larger then maxWidth|maxHeight in settings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self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options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maxWidth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&amp;&amp;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self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options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maxWidth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&lt;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maxImageWidth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maxImageWidth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self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options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maxWidth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}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self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options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maxHeight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&amp;&amp;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self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options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maxHeight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&lt;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maxImageWidth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t xml:space="preserve">    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maxImageHeight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self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options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maxHeight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}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 Is the current image's width or height is greater than the maxImageWidth or maxImageHeight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 option than we need to size down while maintaining the aspect ratio.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((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preloader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width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&gt;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maxImageWidth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 || 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preloader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height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&gt;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maxImageHeight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((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preloader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width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/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maxImageWidth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 &gt; 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preloader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height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/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maxImageHeight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imageWidth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=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maxImageWidth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imageHeight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parseInt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preloader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height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/ 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preloader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width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/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imageWidth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), </w:t>
      </w:r>
      <w:r w:rsidRPr="0074501B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10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$image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width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imageWidth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$image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height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imageHeight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}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imageHeight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maxImageHeight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imageWidth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parseInt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preloader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width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/ 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preloader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height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/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imageHeight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), </w:t>
      </w:r>
      <w:r w:rsidRPr="0074501B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10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$image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width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imageWidth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$image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height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imageHeight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}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}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}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self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sizeContainer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$image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width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(),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$image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height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preloader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src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=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album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imageNumber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link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currentImageIndex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imageNumber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 Stretch overlay to fit the viewport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4501B">
        <w:rPr>
          <w:rFonts w:ascii="Consolas" w:eastAsia="Times New Roman" w:hAnsi="Consolas" w:cs="Consolas"/>
          <w:color w:val="4EC9B0"/>
          <w:sz w:val="21"/>
          <w:szCs w:val="21"/>
          <w:lang w:eastAsia="en-US"/>
        </w:rPr>
        <w:t>Lightbox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prototype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sizeOverlay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function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$overlay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width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$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document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width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())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height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$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document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height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 Animate the size of the lightbox to fit the image we are showing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4501B">
        <w:rPr>
          <w:rFonts w:ascii="Consolas" w:eastAsia="Times New Roman" w:hAnsi="Consolas" w:cs="Consolas"/>
          <w:color w:val="4EC9B0"/>
          <w:sz w:val="21"/>
          <w:szCs w:val="21"/>
          <w:lang w:eastAsia="en-US"/>
        </w:rPr>
        <w:t>Lightbox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prototype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sizeContainer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function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imageWidth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,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imageHeight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var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self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var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oldWidth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=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$outerContainer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outerWidth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var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oldHeight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$outerContainer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outerHeight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var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newWidth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=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imageWidth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+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containerPadding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left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+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containerPadding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right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+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imageBorderWidth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left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+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imageBorderWidth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right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var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newHeight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imageHeight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+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containerPadding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top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+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containerPadding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bottom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+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imageBorderWidth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top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+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imageBorderWidth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bottom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function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postResize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self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$lightbox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find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'.lb-dataContainer'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width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newWidth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self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$lightbox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find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'.lb-prevLink'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height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newHeight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self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$lightbox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find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'.lb-nextLink'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height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newHeight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self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showImage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oldWidth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!==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newWidth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||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oldHeight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!==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newHeight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t xml:space="preserve">  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$outerContainer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animate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width: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newWidth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,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height: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newHeight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},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options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resizeDuration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, 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'swing'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,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function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postResize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});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postResize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 Display the image and its details and begin preload neighboring images.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4501B">
        <w:rPr>
          <w:rFonts w:ascii="Consolas" w:eastAsia="Times New Roman" w:hAnsi="Consolas" w:cs="Consolas"/>
          <w:color w:val="4EC9B0"/>
          <w:sz w:val="21"/>
          <w:szCs w:val="21"/>
          <w:lang w:eastAsia="en-US"/>
        </w:rPr>
        <w:t>Lightbox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prototype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showImage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function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$lightbox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find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'.lb-loader'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stop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true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hide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$lightbox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find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'.lb-image'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fadeIn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options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imageFadeDuration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updateNav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updateDetails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preloadNeighboringImages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enableKeyboardNav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 Display previous and next navigation if appropriate.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4501B">
        <w:rPr>
          <w:rFonts w:ascii="Consolas" w:eastAsia="Times New Roman" w:hAnsi="Consolas" w:cs="Consolas"/>
          <w:color w:val="4EC9B0"/>
          <w:sz w:val="21"/>
          <w:szCs w:val="21"/>
          <w:lang w:eastAsia="en-US"/>
        </w:rPr>
        <w:t>Lightbox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prototype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updateNav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function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 Check to see if the browser supports touch events. If so, we take the conservative approach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 and assume that mouse hover events are not supported and always show prev/next navigation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 arrows in image sets.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var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alwaysShowNav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false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try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document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createEvent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'TouchEvent'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alwaysShowNav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(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options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alwaysShowNavOnTouchDevices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) ?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true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: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false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catch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 {}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$lightbox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find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'.lb-nav'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show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(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album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length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&gt; </w:t>
      </w:r>
      <w:r w:rsidRPr="0074501B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(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options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wrapAround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alwaysShowNav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$lightbox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find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'.lb-prev, .lb-next'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css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'opacity'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, 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'1'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}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$lightbox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find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'.lb-prev, .lb-next'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show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}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(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currentImageIndex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&gt; </w:t>
      </w:r>
      <w:r w:rsidRPr="0074501B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$lightbox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find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'.lb-prev'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show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alwaysShowNav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$lightbox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find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'.lb-prev'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css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'opacity'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, 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'1'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}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}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(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currentImageIndex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&lt;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album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length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- </w:t>
      </w:r>
      <w:r w:rsidRPr="0074501B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$lightbox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find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'.lb-next'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show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alwaysShowNav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t xml:space="preserve">        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$lightbox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find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'.lb-next'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css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'opacity'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, 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'1'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}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}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}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 Display caption, image number, and closing button.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4501B">
        <w:rPr>
          <w:rFonts w:ascii="Consolas" w:eastAsia="Times New Roman" w:hAnsi="Consolas" w:cs="Consolas"/>
          <w:color w:val="4EC9B0"/>
          <w:sz w:val="21"/>
          <w:szCs w:val="21"/>
          <w:lang w:eastAsia="en-US"/>
        </w:rPr>
        <w:t>Lightbox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prototype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updateDetails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function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var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self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 Enable anchor clicks in the injected caption html.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 Thanks Nate Wright for the fix. @https://github.com/NateWr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(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typeof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album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currentImageIndex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title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!== 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'undefined'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&amp;&amp;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album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currentImageIndex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title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!== 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var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$caption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$lightbox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find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'.lb-caption'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(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options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sanitizeTitle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$caption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text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album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currentImageIndex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title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}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$caption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html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album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currentImageIndex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title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}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$caption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fadeIn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'fast'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find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'a'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on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'click'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,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function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event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(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$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attr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'target'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) !==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undefined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window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open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$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attr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'href'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), 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$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attr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'target'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}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location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href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$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attr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'href'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  }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});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(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album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length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&gt; </w:t>
      </w:r>
      <w:r w:rsidRPr="0074501B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&amp;&amp;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options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showImageNumberLabel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var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labelText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imageCountLabel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currentImageIndex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+ </w:t>
      </w:r>
      <w:r w:rsidRPr="0074501B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,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album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length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$lightbox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find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'.lb-number'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text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labelText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fadeIn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'fast'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$lightbox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find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'.lb-number'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hide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$outerContainer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removeClass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'animating'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$lightbox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find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'.lb-dataContainer'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fadeIn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options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resizeDuration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,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function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return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self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sizeOverlay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 Preload previous and next images in set.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4501B">
        <w:rPr>
          <w:rFonts w:ascii="Consolas" w:eastAsia="Times New Roman" w:hAnsi="Consolas" w:cs="Consolas"/>
          <w:color w:val="4EC9B0"/>
          <w:sz w:val="21"/>
          <w:szCs w:val="21"/>
          <w:lang w:eastAsia="en-US"/>
        </w:rPr>
        <w:t>Lightbox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prototype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preloadNeighboringImages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function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(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album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length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&gt;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currentImageIndex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+ </w:t>
      </w:r>
      <w:r w:rsidRPr="0074501B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var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preloadNext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new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4EC9B0"/>
          <w:sz w:val="21"/>
          <w:szCs w:val="21"/>
          <w:lang w:eastAsia="en-US"/>
        </w:rPr>
        <w:t>Image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preloadNext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src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album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currentImageIndex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+ </w:t>
      </w:r>
      <w:r w:rsidRPr="0074501B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link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(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currentImageIndex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&gt; </w:t>
      </w:r>
      <w:r w:rsidRPr="0074501B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lastRenderedPageBreak/>
        <w:t xml:space="preserve">  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var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preloadPrev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new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4EC9B0"/>
          <w:sz w:val="21"/>
          <w:szCs w:val="21"/>
          <w:lang w:eastAsia="en-US"/>
        </w:rPr>
        <w:t>Image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preloadPrev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src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album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[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currentImageIndex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- </w:t>
      </w:r>
      <w:r w:rsidRPr="0074501B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].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link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4501B">
        <w:rPr>
          <w:rFonts w:ascii="Consolas" w:eastAsia="Times New Roman" w:hAnsi="Consolas" w:cs="Consolas"/>
          <w:color w:val="4EC9B0"/>
          <w:sz w:val="21"/>
          <w:szCs w:val="21"/>
          <w:lang w:eastAsia="en-US"/>
        </w:rPr>
        <w:t>Lightbox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prototype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enableKeyboardNav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function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$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document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on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'keyup.keyboard'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,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proxy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keyboardAction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,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4501B">
        <w:rPr>
          <w:rFonts w:ascii="Consolas" w:eastAsia="Times New Roman" w:hAnsi="Consolas" w:cs="Consolas"/>
          <w:color w:val="4EC9B0"/>
          <w:sz w:val="21"/>
          <w:szCs w:val="21"/>
          <w:lang w:eastAsia="en-US"/>
        </w:rPr>
        <w:t>Lightbox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prototype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disableKeyboardNav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function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$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document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off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'.keyboard'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4501B">
        <w:rPr>
          <w:rFonts w:ascii="Consolas" w:eastAsia="Times New Roman" w:hAnsi="Consolas" w:cs="Consolas"/>
          <w:color w:val="4EC9B0"/>
          <w:sz w:val="21"/>
          <w:szCs w:val="21"/>
          <w:lang w:eastAsia="en-US"/>
        </w:rPr>
        <w:t>Lightbox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prototype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keyboardAction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function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event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var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KEYCODE_ESC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= </w:t>
      </w:r>
      <w:r w:rsidRPr="0074501B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27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var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KEYCODE_LEFTARROW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= </w:t>
      </w:r>
      <w:r w:rsidRPr="0074501B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37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var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KEYCODE_RIGHTARROW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74501B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39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var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keycode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event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keyCode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var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key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= </w:t>
      </w:r>
      <w:r w:rsidRPr="0074501B">
        <w:rPr>
          <w:rFonts w:ascii="Consolas" w:eastAsia="Times New Roman" w:hAnsi="Consolas" w:cs="Consolas"/>
          <w:color w:val="4EC9B0"/>
          <w:sz w:val="21"/>
          <w:szCs w:val="21"/>
          <w:lang w:eastAsia="en-US"/>
        </w:rPr>
        <w:t>String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fromCharCode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keycode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toLowerCase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keycode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===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KEYCODE_ESC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||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key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match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/x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|</w:t>
      </w:r>
      <w:r w:rsidRPr="0074501B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o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|</w:t>
      </w:r>
      <w:r w:rsidRPr="0074501B">
        <w:rPr>
          <w:rFonts w:ascii="Consolas" w:eastAsia="Times New Roman" w:hAnsi="Consolas" w:cs="Consolas"/>
          <w:color w:val="D16969"/>
          <w:sz w:val="21"/>
          <w:szCs w:val="21"/>
          <w:lang w:eastAsia="en-US"/>
        </w:rPr>
        <w:t>c/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end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key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=== 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'p'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||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keycode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===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KEYCODE_LEFTARROW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(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currentImageIndex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!== </w:t>
      </w:r>
      <w:r w:rsidRPr="0074501B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changeImage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currentImageIndex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- </w:t>
      </w:r>
      <w:r w:rsidRPr="0074501B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}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(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options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wrapAround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&amp;&amp;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album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length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&gt; </w:t>
      </w:r>
      <w:r w:rsidRPr="0074501B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changeImage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album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length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- </w:t>
      </w:r>
      <w:r w:rsidRPr="0074501B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}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key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=== 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'n'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||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keycode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===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KEYCODE_RIGHTARROW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(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currentImageIndex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!==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album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length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- </w:t>
      </w:r>
      <w:r w:rsidRPr="0074501B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changeImage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currentImageIndex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+ </w:t>
      </w:r>
      <w:r w:rsidRPr="0074501B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}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else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(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options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wrapAround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&amp;&amp;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album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length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&gt; </w:t>
      </w:r>
      <w:r w:rsidRPr="0074501B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1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changeImage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B5CEA8"/>
          <w:sz w:val="21"/>
          <w:szCs w:val="21"/>
          <w:lang w:eastAsia="en-US"/>
        </w:rPr>
        <w:t>0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}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4501B">
        <w:rPr>
          <w:rFonts w:ascii="Consolas" w:eastAsia="Times New Roman" w:hAnsi="Consolas" w:cs="Consolas"/>
          <w:color w:val="608B4E"/>
          <w:sz w:val="21"/>
          <w:szCs w:val="21"/>
          <w:lang w:eastAsia="en-US"/>
        </w:rPr>
        <w:t>// Closing time. :-(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4501B">
        <w:rPr>
          <w:rFonts w:ascii="Consolas" w:eastAsia="Times New Roman" w:hAnsi="Consolas" w:cs="Consolas"/>
          <w:color w:val="4EC9B0"/>
          <w:sz w:val="21"/>
          <w:szCs w:val="21"/>
          <w:lang w:eastAsia="en-US"/>
        </w:rPr>
        <w:t>Lightbox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prototype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end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=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function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disableKeyboardNav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$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window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off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'resize'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,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sizeOverlay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$lightbox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fadeOut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options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fadeDuration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$overlay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fadeOut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options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fadeDuration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$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'select, object, embed'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css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visibility: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'visible'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if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(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this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options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.</w:t>
      </w:r>
      <w:r w:rsidRPr="0074501B">
        <w:rPr>
          <w:rFonts w:ascii="Consolas" w:eastAsia="Times New Roman" w:hAnsi="Consolas" w:cs="Consolas"/>
          <w:color w:val="9CDCFE"/>
          <w:sz w:val="21"/>
          <w:szCs w:val="21"/>
          <w:lang w:eastAsia="en-US"/>
        </w:rPr>
        <w:t>disableScrolling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 {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  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$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'html'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).</w:t>
      </w:r>
      <w:r w:rsidRPr="0074501B">
        <w:rPr>
          <w:rFonts w:ascii="Consolas" w:eastAsia="Times New Roman" w:hAnsi="Consolas" w:cs="Consolas"/>
          <w:color w:val="DCDCAA"/>
          <w:sz w:val="21"/>
          <w:szCs w:val="21"/>
          <w:lang w:eastAsia="en-US"/>
        </w:rPr>
        <w:t>removeClass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</w:t>
      </w:r>
      <w:r w:rsidRPr="0074501B">
        <w:rPr>
          <w:rFonts w:ascii="Consolas" w:eastAsia="Times New Roman" w:hAnsi="Consolas" w:cs="Consolas"/>
          <w:color w:val="CE9178"/>
          <w:sz w:val="21"/>
          <w:szCs w:val="21"/>
          <w:lang w:eastAsia="en-US"/>
        </w:rPr>
        <w:t>'lb-disable-scrolling'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);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  }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};</w:t>
      </w: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</w:p>
    <w:p w:rsidR="0074501B" w:rsidRPr="0074501B" w:rsidRDefault="0074501B" w:rsidP="007450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 </w:t>
      </w:r>
      <w:r w:rsidRPr="0074501B">
        <w:rPr>
          <w:rFonts w:ascii="Consolas" w:eastAsia="Times New Roman" w:hAnsi="Consolas" w:cs="Consolas"/>
          <w:color w:val="C586C0"/>
          <w:sz w:val="21"/>
          <w:szCs w:val="21"/>
          <w:lang w:eastAsia="en-US"/>
        </w:rPr>
        <w:t>return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569CD6"/>
          <w:sz w:val="21"/>
          <w:szCs w:val="21"/>
          <w:lang w:eastAsia="en-US"/>
        </w:rPr>
        <w:t>new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 xml:space="preserve"> </w:t>
      </w:r>
      <w:r w:rsidRPr="0074501B">
        <w:rPr>
          <w:rFonts w:ascii="Consolas" w:eastAsia="Times New Roman" w:hAnsi="Consolas" w:cs="Consolas"/>
          <w:color w:val="4EC9B0"/>
          <w:sz w:val="21"/>
          <w:szCs w:val="21"/>
          <w:lang w:eastAsia="en-US"/>
        </w:rPr>
        <w:t>Lightbox</w:t>
      </w: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();</w:t>
      </w:r>
    </w:p>
    <w:p w:rsidR="008E1E20" w:rsidRPr="008518D6" w:rsidRDefault="0074501B" w:rsidP="008518D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</w:pPr>
      <w:r w:rsidRPr="0074501B">
        <w:rPr>
          <w:rFonts w:ascii="Consolas" w:eastAsia="Times New Roman" w:hAnsi="Consolas" w:cs="Consolas"/>
          <w:color w:val="D4D4D4"/>
          <w:sz w:val="21"/>
          <w:szCs w:val="21"/>
          <w:lang w:eastAsia="en-US"/>
        </w:rPr>
        <w:t>}));</w:t>
      </w:r>
    </w:p>
    <w:sectPr w:rsidR="008E1E20" w:rsidRPr="008518D6" w:rsidSect="007D2ABC">
      <w:footerReference w:type="default" r:id="rId24"/>
      <w:pgSz w:w="11909" w:h="16834" w:code="9"/>
      <w:pgMar w:top="720" w:right="720" w:bottom="720" w:left="720" w:header="0" w:footer="144" w:gutter="0"/>
      <w:cols w:space="720"/>
      <w:docGrid w:linePitch="435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B08C8" w:rsidRDefault="00DB08C8" w:rsidP="007D2ABC">
      <w:r>
        <w:separator/>
      </w:r>
    </w:p>
  </w:endnote>
  <w:endnote w:type="continuationSeparator" w:id="0">
    <w:p w:rsidR="00DB08C8" w:rsidRDefault="00DB08C8" w:rsidP="007D2A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322912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7D2ABC" w:rsidRDefault="007D2AB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553E1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7D2ABC" w:rsidRDefault="007D2AB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B08C8" w:rsidRDefault="00DB08C8" w:rsidP="007D2ABC">
      <w:r>
        <w:separator/>
      </w:r>
    </w:p>
  </w:footnote>
  <w:footnote w:type="continuationSeparator" w:id="0">
    <w:p w:rsidR="00DB08C8" w:rsidRDefault="00DB08C8" w:rsidP="007D2AB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3"/>
    <w:multiLevelType w:val="hybridMultilevel"/>
    <w:tmpl w:val="4DB127F8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">
    <w:nsid w:val="05E835B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16B0202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18E77CA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1DCC5A19"/>
    <w:multiLevelType w:val="hybridMultilevel"/>
    <w:tmpl w:val="44B2AE80"/>
    <w:lvl w:ilvl="0" w:tplc="7EDA14BE">
      <w:start w:val="1"/>
      <w:numFmt w:val="bullet"/>
      <w:pStyle w:val="Heading2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EDA5076"/>
    <w:multiLevelType w:val="hybridMultilevel"/>
    <w:tmpl w:val="F7D2DCE8"/>
    <w:lvl w:ilvl="0" w:tplc="A85EB5AC">
      <w:start w:val="1"/>
      <w:numFmt w:val="bullet"/>
      <w:pStyle w:val="Heading3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307695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2F8D666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4488561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5184008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>
    <w:nsid w:val="578A19B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597C20C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62D55634"/>
    <w:multiLevelType w:val="hybridMultilevel"/>
    <w:tmpl w:val="825C85EA"/>
    <w:lvl w:ilvl="0" w:tplc="05863000">
      <w:start w:val="1"/>
      <w:numFmt w:val="decimal"/>
      <w:pStyle w:val="Heading1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3E771C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>
    <w:nsid w:val="6550021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6FC100F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796037C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>
    <w:nsid w:val="7B7E52FC"/>
    <w:multiLevelType w:val="hybridMultilevel"/>
    <w:tmpl w:val="8BA6D456"/>
    <w:lvl w:ilvl="0" w:tplc="13A2B43C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3"/>
  </w:num>
  <w:num w:numId="3">
    <w:abstractNumId w:val="0"/>
  </w:num>
  <w:num w:numId="4">
    <w:abstractNumId w:val="3"/>
  </w:num>
  <w:num w:numId="5">
    <w:abstractNumId w:val="1"/>
  </w:num>
  <w:num w:numId="6">
    <w:abstractNumId w:val="14"/>
  </w:num>
  <w:num w:numId="7">
    <w:abstractNumId w:val="10"/>
  </w:num>
  <w:num w:numId="8">
    <w:abstractNumId w:val="11"/>
  </w:num>
  <w:num w:numId="9">
    <w:abstractNumId w:val="2"/>
  </w:num>
  <w:num w:numId="10">
    <w:abstractNumId w:val="8"/>
  </w:num>
  <w:num w:numId="11">
    <w:abstractNumId w:val="7"/>
  </w:num>
  <w:num w:numId="12">
    <w:abstractNumId w:val="16"/>
  </w:num>
  <w:num w:numId="13">
    <w:abstractNumId w:val="15"/>
  </w:num>
  <w:num w:numId="14">
    <w:abstractNumId w:val="6"/>
  </w:num>
  <w:num w:numId="15">
    <w:abstractNumId w:val="12"/>
  </w:num>
  <w:num w:numId="16">
    <w:abstractNumId w:val="17"/>
  </w:num>
  <w:num w:numId="17">
    <w:abstractNumId w:val="4"/>
  </w:num>
  <w:num w:numId="1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hideSpellingErrors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19C7"/>
    <w:rsid w:val="00013B9F"/>
    <w:rsid w:val="00033381"/>
    <w:rsid w:val="00047324"/>
    <w:rsid w:val="000714F8"/>
    <w:rsid w:val="00083ADB"/>
    <w:rsid w:val="00091A28"/>
    <w:rsid w:val="000A1245"/>
    <w:rsid w:val="000A1A0C"/>
    <w:rsid w:val="0010620D"/>
    <w:rsid w:val="0014328B"/>
    <w:rsid w:val="001862D7"/>
    <w:rsid w:val="00186539"/>
    <w:rsid w:val="001B10BF"/>
    <w:rsid w:val="002352A7"/>
    <w:rsid w:val="002D280B"/>
    <w:rsid w:val="003028C8"/>
    <w:rsid w:val="00335C33"/>
    <w:rsid w:val="003435C8"/>
    <w:rsid w:val="00366C7C"/>
    <w:rsid w:val="00382776"/>
    <w:rsid w:val="003D0D4E"/>
    <w:rsid w:val="003D1945"/>
    <w:rsid w:val="004427EF"/>
    <w:rsid w:val="004B6EDD"/>
    <w:rsid w:val="004F1620"/>
    <w:rsid w:val="004F50B4"/>
    <w:rsid w:val="004F532C"/>
    <w:rsid w:val="00514786"/>
    <w:rsid w:val="00533380"/>
    <w:rsid w:val="005644AB"/>
    <w:rsid w:val="00576985"/>
    <w:rsid w:val="005901E6"/>
    <w:rsid w:val="005B78D5"/>
    <w:rsid w:val="005C5E6E"/>
    <w:rsid w:val="005E2D41"/>
    <w:rsid w:val="006677AA"/>
    <w:rsid w:val="006B29DD"/>
    <w:rsid w:val="006B3111"/>
    <w:rsid w:val="006B3878"/>
    <w:rsid w:val="006B6899"/>
    <w:rsid w:val="006B71E7"/>
    <w:rsid w:val="006D2157"/>
    <w:rsid w:val="006F0112"/>
    <w:rsid w:val="0071665A"/>
    <w:rsid w:val="0074501B"/>
    <w:rsid w:val="00745BB1"/>
    <w:rsid w:val="0079185A"/>
    <w:rsid w:val="007B3521"/>
    <w:rsid w:val="007C1EAA"/>
    <w:rsid w:val="007D2ABC"/>
    <w:rsid w:val="007E53CC"/>
    <w:rsid w:val="008116D4"/>
    <w:rsid w:val="00813949"/>
    <w:rsid w:val="00821672"/>
    <w:rsid w:val="008518D6"/>
    <w:rsid w:val="00862E66"/>
    <w:rsid w:val="00886378"/>
    <w:rsid w:val="008A3620"/>
    <w:rsid w:val="008C6B29"/>
    <w:rsid w:val="008D78DF"/>
    <w:rsid w:val="008E16BC"/>
    <w:rsid w:val="008E1E20"/>
    <w:rsid w:val="008E6292"/>
    <w:rsid w:val="0094196E"/>
    <w:rsid w:val="009519C7"/>
    <w:rsid w:val="009B0F1B"/>
    <w:rsid w:val="00A143E6"/>
    <w:rsid w:val="00A553E1"/>
    <w:rsid w:val="00A61E16"/>
    <w:rsid w:val="00A72978"/>
    <w:rsid w:val="00A83ECF"/>
    <w:rsid w:val="00AB24A2"/>
    <w:rsid w:val="00AD75F2"/>
    <w:rsid w:val="00AF1793"/>
    <w:rsid w:val="00B11BB5"/>
    <w:rsid w:val="00B2304C"/>
    <w:rsid w:val="00B9433B"/>
    <w:rsid w:val="00BB148E"/>
    <w:rsid w:val="00BC7108"/>
    <w:rsid w:val="00C07310"/>
    <w:rsid w:val="00C11DB3"/>
    <w:rsid w:val="00C13EE0"/>
    <w:rsid w:val="00C36FEC"/>
    <w:rsid w:val="00C61D3B"/>
    <w:rsid w:val="00C72790"/>
    <w:rsid w:val="00CA4B67"/>
    <w:rsid w:val="00CE6BE9"/>
    <w:rsid w:val="00D154A5"/>
    <w:rsid w:val="00D273E4"/>
    <w:rsid w:val="00D5656E"/>
    <w:rsid w:val="00DB08C8"/>
    <w:rsid w:val="00E37FF9"/>
    <w:rsid w:val="00E404EC"/>
    <w:rsid w:val="00E5038C"/>
    <w:rsid w:val="00E82D15"/>
    <w:rsid w:val="00EC4C99"/>
    <w:rsid w:val="00EC6C14"/>
    <w:rsid w:val="00F5459F"/>
    <w:rsid w:val="00FB5E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519C7"/>
    <w:pPr>
      <w:spacing w:after="0" w:line="240" w:lineRule="auto"/>
    </w:pPr>
    <w:rPr>
      <w:rFonts w:ascii="Calibri" w:eastAsia="Calibri" w:hAnsi="Calibri" w:cs="Arial"/>
      <w:sz w:val="32"/>
      <w:szCs w:val="20"/>
      <w:lang w:eastAsia="ja-JP"/>
    </w:rPr>
  </w:style>
  <w:style w:type="paragraph" w:styleId="Heading1">
    <w:name w:val="heading 1"/>
    <w:basedOn w:val="Normal"/>
    <w:next w:val="Normal"/>
    <w:link w:val="Heading1Char"/>
    <w:uiPriority w:val="9"/>
    <w:qFormat/>
    <w:rsid w:val="004F50B4"/>
    <w:pPr>
      <w:keepNext/>
      <w:keepLines/>
      <w:numPr>
        <w:numId w:val="15"/>
      </w:numPr>
      <w:spacing w:before="480"/>
      <w:outlineLvl w:val="0"/>
    </w:pPr>
    <w:rPr>
      <w:rFonts w:asciiTheme="minorHAnsi" w:eastAsiaTheme="majorEastAsia" w:hAnsiTheme="minorHAnsi" w:cstheme="majorBidi"/>
      <w:b/>
      <w:bCs/>
      <w:color w:val="000000" w:themeColor="text1"/>
      <w:sz w:val="5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14786"/>
    <w:pPr>
      <w:keepNext/>
      <w:keepLines/>
      <w:numPr>
        <w:numId w:val="17"/>
      </w:numPr>
      <w:spacing w:before="200"/>
      <w:outlineLvl w:val="1"/>
    </w:pPr>
    <w:rPr>
      <w:rFonts w:asciiTheme="minorHAnsi" w:eastAsiaTheme="majorEastAsia" w:hAnsiTheme="minorHAnsi" w:cstheme="majorBidi"/>
      <w:bCs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C1EAA"/>
    <w:pPr>
      <w:keepNext/>
      <w:keepLines/>
      <w:numPr>
        <w:numId w:val="18"/>
      </w:numPr>
      <w:spacing w:before="200"/>
      <w:outlineLvl w:val="2"/>
    </w:pPr>
    <w:rPr>
      <w:rFonts w:asciiTheme="majorHAnsi" w:eastAsiaTheme="majorEastAsia" w:hAnsiTheme="majorHAnsi" w:cstheme="majorBidi"/>
      <w:bCs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519C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19C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B78D5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F50B4"/>
    <w:rPr>
      <w:rFonts w:eastAsiaTheme="majorEastAsia" w:cstheme="majorBidi"/>
      <w:b/>
      <w:bCs/>
      <w:color w:val="000000" w:themeColor="text1"/>
      <w:sz w:val="52"/>
      <w:szCs w:val="28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514786"/>
    <w:rPr>
      <w:rFonts w:eastAsiaTheme="majorEastAsia" w:cstheme="majorBidi"/>
      <w:bCs/>
      <w:color w:val="000000" w:themeColor="text1"/>
      <w:sz w:val="32"/>
      <w:szCs w:val="2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7C1EAA"/>
    <w:rPr>
      <w:rFonts w:asciiTheme="majorHAnsi" w:eastAsiaTheme="majorEastAsia" w:hAnsiTheme="majorHAnsi" w:cstheme="majorBidi"/>
      <w:bCs/>
      <w:sz w:val="28"/>
      <w:szCs w:val="20"/>
      <w:lang w:eastAsia="ja-JP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D2ABC"/>
    <w:pPr>
      <w:numPr>
        <w:numId w:val="0"/>
      </w:num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7D2AB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7D2ABC"/>
    <w:pPr>
      <w:spacing w:after="100"/>
      <w:ind w:left="32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7D2ABC"/>
    <w:pPr>
      <w:spacing w:after="100"/>
      <w:ind w:left="640"/>
    </w:pPr>
  </w:style>
  <w:style w:type="character" w:styleId="Hyperlink">
    <w:name w:val="Hyperlink"/>
    <w:basedOn w:val="DefaultParagraphFont"/>
    <w:uiPriority w:val="99"/>
    <w:unhideWhenUsed/>
    <w:rsid w:val="007D2ABC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D2ABC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D2AB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D2ABC"/>
    <w:rPr>
      <w:rFonts w:ascii="Calibri" w:eastAsia="Calibri" w:hAnsi="Calibri" w:cs="Arial"/>
      <w:sz w:val="32"/>
      <w:szCs w:val="20"/>
      <w:lang w:eastAsia="ja-JP"/>
    </w:rPr>
  </w:style>
  <w:style w:type="paragraph" w:styleId="Footer">
    <w:name w:val="footer"/>
    <w:basedOn w:val="Normal"/>
    <w:link w:val="FooterChar"/>
    <w:uiPriority w:val="99"/>
    <w:unhideWhenUsed/>
    <w:rsid w:val="007D2AB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D2ABC"/>
    <w:rPr>
      <w:rFonts w:ascii="Calibri" w:eastAsia="Calibri" w:hAnsi="Calibri" w:cs="Arial"/>
      <w:sz w:val="32"/>
      <w:szCs w:val="20"/>
      <w:lang w:eastAsia="ja-JP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519C7"/>
    <w:pPr>
      <w:spacing w:after="0" w:line="240" w:lineRule="auto"/>
    </w:pPr>
    <w:rPr>
      <w:rFonts w:ascii="Calibri" w:eastAsia="Calibri" w:hAnsi="Calibri" w:cs="Arial"/>
      <w:sz w:val="32"/>
      <w:szCs w:val="20"/>
      <w:lang w:eastAsia="ja-JP"/>
    </w:rPr>
  </w:style>
  <w:style w:type="paragraph" w:styleId="Heading1">
    <w:name w:val="heading 1"/>
    <w:basedOn w:val="Normal"/>
    <w:next w:val="Normal"/>
    <w:link w:val="Heading1Char"/>
    <w:uiPriority w:val="9"/>
    <w:qFormat/>
    <w:rsid w:val="004F50B4"/>
    <w:pPr>
      <w:keepNext/>
      <w:keepLines/>
      <w:numPr>
        <w:numId w:val="15"/>
      </w:numPr>
      <w:spacing w:before="480"/>
      <w:outlineLvl w:val="0"/>
    </w:pPr>
    <w:rPr>
      <w:rFonts w:asciiTheme="minorHAnsi" w:eastAsiaTheme="majorEastAsia" w:hAnsiTheme="minorHAnsi" w:cstheme="majorBidi"/>
      <w:b/>
      <w:bCs/>
      <w:color w:val="000000" w:themeColor="text1"/>
      <w:sz w:val="5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14786"/>
    <w:pPr>
      <w:keepNext/>
      <w:keepLines/>
      <w:numPr>
        <w:numId w:val="17"/>
      </w:numPr>
      <w:spacing w:before="200"/>
      <w:outlineLvl w:val="1"/>
    </w:pPr>
    <w:rPr>
      <w:rFonts w:asciiTheme="minorHAnsi" w:eastAsiaTheme="majorEastAsia" w:hAnsiTheme="minorHAnsi" w:cstheme="majorBidi"/>
      <w:bCs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C1EAA"/>
    <w:pPr>
      <w:keepNext/>
      <w:keepLines/>
      <w:numPr>
        <w:numId w:val="18"/>
      </w:numPr>
      <w:spacing w:before="200"/>
      <w:outlineLvl w:val="2"/>
    </w:pPr>
    <w:rPr>
      <w:rFonts w:asciiTheme="majorHAnsi" w:eastAsiaTheme="majorEastAsia" w:hAnsiTheme="majorHAnsi" w:cstheme="majorBidi"/>
      <w:bCs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519C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19C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B78D5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F50B4"/>
    <w:rPr>
      <w:rFonts w:eastAsiaTheme="majorEastAsia" w:cstheme="majorBidi"/>
      <w:b/>
      <w:bCs/>
      <w:color w:val="000000" w:themeColor="text1"/>
      <w:sz w:val="52"/>
      <w:szCs w:val="28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514786"/>
    <w:rPr>
      <w:rFonts w:eastAsiaTheme="majorEastAsia" w:cstheme="majorBidi"/>
      <w:bCs/>
      <w:color w:val="000000" w:themeColor="text1"/>
      <w:sz w:val="32"/>
      <w:szCs w:val="2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7C1EAA"/>
    <w:rPr>
      <w:rFonts w:asciiTheme="majorHAnsi" w:eastAsiaTheme="majorEastAsia" w:hAnsiTheme="majorHAnsi" w:cstheme="majorBidi"/>
      <w:bCs/>
      <w:sz w:val="28"/>
      <w:szCs w:val="20"/>
      <w:lang w:eastAsia="ja-JP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D2ABC"/>
    <w:pPr>
      <w:numPr>
        <w:numId w:val="0"/>
      </w:num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7D2AB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7D2ABC"/>
    <w:pPr>
      <w:spacing w:after="100"/>
      <w:ind w:left="32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7D2ABC"/>
    <w:pPr>
      <w:spacing w:after="100"/>
      <w:ind w:left="640"/>
    </w:pPr>
  </w:style>
  <w:style w:type="character" w:styleId="Hyperlink">
    <w:name w:val="Hyperlink"/>
    <w:basedOn w:val="DefaultParagraphFont"/>
    <w:uiPriority w:val="99"/>
    <w:unhideWhenUsed/>
    <w:rsid w:val="007D2ABC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D2ABC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D2AB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D2ABC"/>
    <w:rPr>
      <w:rFonts w:ascii="Calibri" w:eastAsia="Calibri" w:hAnsi="Calibri" w:cs="Arial"/>
      <w:sz w:val="32"/>
      <w:szCs w:val="20"/>
      <w:lang w:eastAsia="ja-JP"/>
    </w:rPr>
  </w:style>
  <w:style w:type="paragraph" w:styleId="Footer">
    <w:name w:val="footer"/>
    <w:basedOn w:val="Normal"/>
    <w:link w:val="FooterChar"/>
    <w:uiPriority w:val="99"/>
    <w:unhideWhenUsed/>
    <w:rsid w:val="007D2AB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D2ABC"/>
    <w:rPr>
      <w:rFonts w:ascii="Calibri" w:eastAsia="Calibri" w:hAnsi="Calibri" w:cs="Arial"/>
      <w:sz w:val="32"/>
      <w:szCs w:val="20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987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34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4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2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5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4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1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0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4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9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73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50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5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1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8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5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1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5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5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5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2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0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4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4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2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0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5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70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8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7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3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3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0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2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1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4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4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5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6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8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6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6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9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8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6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3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4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9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6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5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4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7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4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1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5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8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5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3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1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0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14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26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8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8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48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20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75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6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6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9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5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85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74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1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3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5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7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6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2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8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2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8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5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8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4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85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54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7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7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5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2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5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32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35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4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1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7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3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2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8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1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0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2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8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6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1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2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6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4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1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6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8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0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4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2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1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3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2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0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2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2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0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9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6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6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2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4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1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6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2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6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0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6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3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9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7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3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5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6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3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0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6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9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4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2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1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5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8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3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0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0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1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2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8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1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9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2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4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1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8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2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4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4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3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8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3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2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5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5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9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4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5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5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6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6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2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1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5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6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7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7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5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2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4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6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1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4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2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6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7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5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5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9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7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8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4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6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9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1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3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5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4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0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2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0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3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5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9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6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5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1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3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0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0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6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9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1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6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8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3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4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8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7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9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6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5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2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8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6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4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6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3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6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8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5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1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7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5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1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4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8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8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2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00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16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9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88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51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61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96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54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5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5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8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9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97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62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0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94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29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25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83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84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24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7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47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32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8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12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3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2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4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5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0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9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4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2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2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0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7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6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9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8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9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9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6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6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2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9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8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4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5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88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69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0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7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4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5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1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1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5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0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7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9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0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4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2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5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38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1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7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2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9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31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59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88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38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757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07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4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6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5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1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0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7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54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56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7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8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diagramQuickStyle" Target="diagrams/quickStyle1.xml"/><Relationship Id="rId18" Type="http://schemas.openxmlformats.org/officeDocument/2006/relationships/image" Target="media/image5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footnotes" Target="footnotes.xml"/><Relationship Id="rId12" Type="http://schemas.openxmlformats.org/officeDocument/2006/relationships/diagramLayout" Target="diagrams/layout1.xml"/><Relationship Id="rId17" Type="http://schemas.openxmlformats.org/officeDocument/2006/relationships/image" Target="media/image4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diagramData" Target="diagrams/data1.xml"/><Relationship Id="rId24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microsoft.com/office/2007/relationships/diagramDrawing" Target="diagrams/drawing1.xml"/><Relationship Id="rId23" Type="http://schemas.openxmlformats.org/officeDocument/2006/relationships/image" Target="media/image10.png"/><Relationship Id="rId10" Type="http://schemas.openxmlformats.org/officeDocument/2006/relationships/image" Target="media/image2.png"/><Relationship Id="rId19" Type="http://schemas.openxmlformats.org/officeDocument/2006/relationships/image" Target="media/image6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diagramColors" Target="diagrams/colors1.xml"/><Relationship Id="rId22" Type="http://schemas.openxmlformats.org/officeDocument/2006/relationships/image" Target="media/image9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B1642C36-87A1-4529-A0D4-84BBC14B2532}" type="doc">
      <dgm:prSet loTypeId="urn:microsoft.com/office/officeart/2005/8/layout/radial6" loCatId="cycle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F5A1D3ED-FCD7-48B5-95EC-4D635D601D1E}">
      <dgm:prSet phldrT="[Text]"/>
      <dgm:spPr/>
      <dgm:t>
        <a:bodyPr/>
        <a:lstStyle/>
        <a:p>
          <a:r>
            <a:rPr lang="en-US"/>
            <a:t>home</a:t>
          </a:r>
        </a:p>
      </dgm:t>
    </dgm:pt>
    <dgm:pt modelId="{25BF4644-4B34-4B61-B15D-4B0B0FA2BAB7}" type="parTrans" cxnId="{7067DD2B-C773-482F-B361-7A6C06734A4C}">
      <dgm:prSet/>
      <dgm:spPr/>
      <dgm:t>
        <a:bodyPr/>
        <a:lstStyle/>
        <a:p>
          <a:endParaRPr lang="en-US"/>
        </a:p>
      </dgm:t>
    </dgm:pt>
    <dgm:pt modelId="{67D27752-477E-4908-A68D-CD099F9B24A6}" type="sibTrans" cxnId="{7067DD2B-C773-482F-B361-7A6C06734A4C}">
      <dgm:prSet/>
      <dgm:spPr/>
      <dgm:t>
        <a:bodyPr/>
        <a:lstStyle/>
        <a:p>
          <a:endParaRPr lang="en-US"/>
        </a:p>
      </dgm:t>
    </dgm:pt>
    <dgm:pt modelId="{E159E02C-8FFD-4639-95D1-B22FC436C56F}">
      <dgm:prSet phldrT="[Text]"/>
      <dgm:spPr/>
      <dgm:t>
        <a:bodyPr/>
        <a:lstStyle/>
        <a:p>
          <a:r>
            <a:rPr lang="en-US"/>
            <a:t>admin</a:t>
          </a:r>
        </a:p>
      </dgm:t>
    </dgm:pt>
    <dgm:pt modelId="{609B2CAC-675F-4238-BD1E-8153AFB2580E}" type="parTrans" cxnId="{DDB92340-C3D4-4244-BEC6-03E5BEE441B8}">
      <dgm:prSet/>
      <dgm:spPr/>
      <dgm:t>
        <a:bodyPr/>
        <a:lstStyle/>
        <a:p>
          <a:endParaRPr lang="en-US"/>
        </a:p>
      </dgm:t>
    </dgm:pt>
    <dgm:pt modelId="{6C9AA253-AD72-4069-AD5F-AB76B3FCC759}" type="sibTrans" cxnId="{DDB92340-C3D4-4244-BEC6-03E5BEE441B8}">
      <dgm:prSet/>
      <dgm:spPr/>
      <dgm:t>
        <a:bodyPr/>
        <a:lstStyle/>
        <a:p>
          <a:endParaRPr lang="en-US"/>
        </a:p>
      </dgm:t>
    </dgm:pt>
    <dgm:pt modelId="{5E3B0EC9-49A3-432D-91D6-2604553B0CF1}">
      <dgm:prSet phldrT="[Text]"/>
      <dgm:spPr/>
      <dgm:t>
        <a:bodyPr/>
        <a:lstStyle/>
        <a:p>
          <a:r>
            <a:rPr lang="en-US"/>
            <a:t>user</a:t>
          </a:r>
        </a:p>
      </dgm:t>
    </dgm:pt>
    <dgm:pt modelId="{2014B17E-4F5B-4A95-991B-2D454A9BB079}" type="parTrans" cxnId="{84EF5ECD-080B-4B5B-B1E2-FF4973B627B5}">
      <dgm:prSet/>
      <dgm:spPr/>
      <dgm:t>
        <a:bodyPr/>
        <a:lstStyle/>
        <a:p>
          <a:endParaRPr lang="en-US"/>
        </a:p>
      </dgm:t>
    </dgm:pt>
    <dgm:pt modelId="{3D7AEDD8-1C18-4C03-8C6D-DA1FE899411F}" type="sibTrans" cxnId="{84EF5ECD-080B-4B5B-B1E2-FF4973B627B5}">
      <dgm:prSet/>
      <dgm:spPr/>
      <dgm:t>
        <a:bodyPr/>
        <a:lstStyle/>
        <a:p>
          <a:endParaRPr lang="en-US"/>
        </a:p>
      </dgm:t>
    </dgm:pt>
    <dgm:pt modelId="{F975F71F-2A97-4A16-AAEE-ED6307BC9F4C}">
      <dgm:prSet phldrT="[Text]"/>
      <dgm:spPr/>
      <dgm:t>
        <a:bodyPr/>
        <a:lstStyle/>
        <a:p>
          <a:r>
            <a:rPr lang="en-US"/>
            <a:t>author</a:t>
          </a:r>
        </a:p>
      </dgm:t>
    </dgm:pt>
    <dgm:pt modelId="{A82BA0E4-B8BC-4E1C-A14D-7A99336A7DE4}" type="parTrans" cxnId="{754FF709-3CB4-4BD1-9C1F-63C8646F02D3}">
      <dgm:prSet/>
      <dgm:spPr/>
      <dgm:t>
        <a:bodyPr/>
        <a:lstStyle/>
        <a:p>
          <a:endParaRPr lang="en-US"/>
        </a:p>
      </dgm:t>
    </dgm:pt>
    <dgm:pt modelId="{F37CA311-0005-4EAA-B4CE-4D7DCFDA2476}" type="sibTrans" cxnId="{754FF709-3CB4-4BD1-9C1F-63C8646F02D3}">
      <dgm:prSet/>
      <dgm:spPr/>
      <dgm:t>
        <a:bodyPr/>
        <a:lstStyle/>
        <a:p>
          <a:endParaRPr lang="en-US"/>
        </a:p>
      </dgm:t>
    </dgm:pt>
    <dgm:pt modelId="{71DCE7D2-8C7C-46D0-AE28-C2B7B4E0043B}">
      <dgm:prSet phldrT="[Text]"/>
      <dgm:spPr/>
      <dgm:t>
        <a:bodyPr/>
        <a:lstStyle/>
        <a:p>
          <a:r>
            <a:rPr lang="en-US"/>
            <a:t>reg</a:t>
          </a:r>
        </a:p>
      </dgm:t>
    </dgm:pt>
    <dgm:pt modelId="{D538CE31-1D07-4527-B2C2-BFA9D4FF547D}" type="parTrans" cxnId="{17FEF4AA-1EBE-4278-8253-7E7848B7EB74}">
      <dgm:prSet/>
      <dgm:spPr/>
      <dgm:t>
        <a:bodyPr/>
        <a:lstStyle/>
        <a:p>
          <a:endParaRPr lang="en-US"/>
        </a:p>
      </dgm:t>
    </dgm:pt>
    <dgm:pt modelId="{CF5FE11C-520D-4BB4-A0E8-1B561F7B0E4C}" type="sibTrans" cxnId="{17FEF4AA-1EBE-4278-8253-7E7848B7EB74}">
      <dgm:prSet/>
      <dgm:spPr/>
      <dgm:t>
        <a:bodyPr/>
        <a:lstStyle/>
        <a:p>
          <a:endParaRPr lang="en-US"/>
        </a:p>
      </dgm:t>
    </dgm:pt>
    <dgm:pt modelId="{8ECF300A-13D5-4F35-A29D-EA27A7C45D15}">
      <dgm:prSet phldrT="[Text]" phldr="1"/>
      <dgm:spPr/>
      <dgm:t>
        <a:bodyPr/>
        <a:lstStyle/>
        <a:p>
          <a:endParaRPr lang="en-US"/>
        </a:p>
      </dgm:t>
    </dgm:pt>
    <dgm:pt modelId="{FC05F5FA-8107-488C-A247-3EFB6E61CD31}" type="parTrans" cxnId="{F9C41105-B649-402C-972A-98B0112D9397}">
      <dgm:prSet/>
      <dgm:spPr/>
      <dgm:t>
        <a:bodyPr/>
        <a:lstStyle/>
        <a:p>
          <a:endParaRPr lang="en-US"/>
        </a:p>
      </dgm:t>
    </dgm:pt>
    <dgm:pt modelId="{C608DCDB-E84C-49FA-B9AF-7D993C12724A}" type="sibTrans" cxnId="{F9C41105-B649-402C-972A-98B0112D9397}">
      <dgm:prSet/>
      <dgm:spPr/>
      <dgm:t>
        <a:bodyPr/>
        <a:lstStyle/>
        <a:p>
          <a:endParaRPr lang="en-US"/>
        </a:p>
      </dgm:t>
    </dgm:pt>
    <dgm:pt modelId="{0A0941F4-9DD7-4347-A596-129A0CDE50ED}">
      <dgm:prSet phldrT="[Text]"/>
      <dgm:spPr/>
      <dgm:t>
        <a:bodyPr/>
        <a:lstStyle/>
        <a:p>
          <a:r>
            <a:rPr lang="en-US"/>
            <a:t>shop</a:t>
          </a:r>
        </a:p>
      </dgm:t>
    </dgm:pt>
    <dgm:pt modelId="{BF4F8E9F-3492-4551-B109-C6C398CA1509}" type="parTrans" cxnId="{D092F63B-923D-4C44-B336-33812F8400E5}">
      <dgm:prSet/>
      <dgm:spPr/>
      <dgm:t>
        <a:bodyPr/>
        <a:lstStyle/>
        <a:p>
          <a:endParaRPr lang="en-US"/>
        </a:p>
      </dgm:t>
    </dgm:pt>
    <dgm:pt modelId="{47FB1D8F-8037-4C1B-A6AF-CDA0C3EFD8DB}" type="sibTrans" cxnId="{D092F63B-923D-4C44-B336-33812F8400E5}">
      <dgm:prSet/>
      <dgm:spPr/>
      <dgm:t>
        <a:bodyPr/>
        <a:lstStyle/>
        <a:p>
          <a:endParaRPr lang="en-US"/>
        </a:p>
      </dgm:t>
    </dgm:pt>
    <dgm:pt modelId="{3D768815-9042-46E1-BC99-26B30BDE31DA}">
      <dgm:prSet phldrT="[Text]"/>
      <dgm:spPr/>
      <dgm:t>
        <a:bodyPr/>
        <a:lstStyle/>
        <a:p>
          <a:r>
            <a:rPr lang="en-US"/>
            <a:t>about us</a:t>
          </a:r>
        </a:p>
      </dgm:t>
    </dgm:pt>
    <dgm:pt modelId="{0BA3B7AB-159E-492A-B306-2022751A15CE}" type="parTrans" cxnId="{18E1C9A2-5F5C-47F4-BBE5-EB654E17E6A3}">
      <dgm:prSet/>
      <dgm:spPr/>
      <dgm:t>
        <a:bodyPr/>
        <a:lstStyle/>
        <a:p>
          <a:endParaRPr lang="en-US"/>
        </a:p>
      </dgm:t>
    </dgm:pt>
    <dgm:pt modelId="{9F872C3C-A5F6-4DA7-B506-AB5A4B95F8A0}" type="sibTrans" cxnId="{18E1C9A2-5F5C-47F4-BBE5-EB654E17E6A3}">
      <dgm:prSet/>
      <dgm:spPr/>
      <dgm:t>
        <a:bodyPr/>
        <a:lstStyle/>
        <a:p>
          <a:endParaRPr lang="en-US"/>
        </a:p>
      </dgm:t>
    </dgm:pt>
    <dgm:pt modelId="{FAD1173E-B713-4C98-AB51-2D88FABA1995}">
      <dgm:prSet phldrT="[Text]"/>
      <dgm:spPr/>
      <dgm:t>
        <a:bodyPr/>
        <a:lstStyle/>
        <a:p>
          <a:r>
            <a:rPr lang="en-US"/>
            <a:t>contact</a:t>
          </a:r>
        </a:p>
      </dgm:t>
    </dgm:pt>
    <dgm:pt modelId="{5878ED37-6CC4-47EC-94C4-6BB29E77E71B}" type="parTrans" cxnId="{B988F5B3-3E87-43C6-81C2-C6C194C812E7}">
      <dgm:prSet/>
      <dgm:spPr/>
      <dgm:t>
        <a:bodyPr/>
        <a:lstStyle/>
        <a:p>
          <a:endParaRPr lang="en-US"/>
        </a:p>
      </dgm:t>
    </dgm:pt>
    <dgm:pt modelId="{5EF0E10A-7C03-47E8-8353-7696F1B17FA9}" type="sibTrans" cxnId="{B988F5B3-3E87-43C6-81C2-C6C194C812E7}">
      <dgm:prSet/>
      <dgm:spPr/>
      <dgm:t>
        <a:bodyPr/>
        <a:lstStyle/>
        <a:p>
          <a:endParaRPr lang="en-US"/>
        </a:p>
      </dgm:t>
    </dgm:pt>
    <dgm:pt modelId="{DEC8A3FE-FB0A-4EE8-AFC6-50B8AE5F5C55}">
      <dgm:prSet phldrT="[Text]"/>
      <dgm:spPr/>
      <dgm:t>
        <a:bodyPr/>
        <a:lstStyle/>
        <a:p>
          <a:r>
            <a:rPr lang="en-US"/>
            <a:t>logout</a:t>
          </a:r>
        </a:p>
      </dgm:t>
    </dgm:pt>
    <dgm:pt modelId="{ADB1DBC0-F158-47C8-AB61-0EC065680905}" type="parTrans" cxnId="{5DDCE479-10DC-48C1-B7A3-26D55247C793}">
      <dgm:prSet/>
      <dgm:spPr/>
      <dgm:t>
        <a:bodyPr/>
        <a:lstStyle/>
        <a:p>
          <a:endParaRPr lang="en-US"/>
        </a:p>
      </dgm:t>
    </dgm:pt>
    <dgm:pt modelId="{DB588BC0-C1EB-4856-ADBF-8149CC612F80}" type="sibTrans" cxnId="{5DDCE479-10DC-48C1-B7A3-26D55247C793}">
      <dgm:prSet/>
      <dgm:spPr/>
      <dgm:t>
        <a:bodyPr/>
        <a:lstStyle/>
        <a:p>
          <a:endParaRPr lang="en-US"/>
        </a:p>
      </dgm:t>
    </dgm:pt>
    <dgm:pt modelId="{3D43D52A-07DA-4446-9931-8DF46F6DBD4F}" type="pres">
      <dgm:prSet presAssocID="{B1642C36-87A1-4529-A0D4-84BBC14B2532}" presName="Name0" presStyleCnt="0">
        <dgm:presLayoutVars>
          <dgm:chMax val="1"/>
          <dgm:dir/>
          <dgm:animLvl val="ctr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392232D5-244C-44BE-8B4B-4C126FCF784A}" type="pres">
      <dgm:prSet presAssocID="{F5A1D3ED-FCD7-48B5-95EC-4D635D601D1E}" presName="centerShape" presStyleLbl="node0" presStyleIdx="0" presStyleCnt="1"/>
      <dgm:spPr/>
      <dgm:t>
        <a:bodyPr/>
        <a:lstStyle/>
        <a:p>
          <a:endParaRPr lang="en-US"/>
        </a:p>
      </dgm:t>
    </dgm:pt>
    <dgm:pt modelId="{8E17FF2C-DCA0-41A7-B2B0-E947AFCE9B6C}" type="pres">
      <dgm:prSet presAssocID="{E159E02C-8FFD-4639-95D1-B22FC436C56F}" presName="node" presStyleLbl="node1" presStyleIdx="0" presStyleCnt="8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D9E48B47-BAFC-43BA-BF96-091FDF42D14B}" type="pres">
      <dgm:prSet presAssocID="{E159E02C-8FFD-4639-95D1-B22FC436C56F}" presName="dummy" presStyleCnt="0"/>
      <dgm:spPr/>
    </dgm:pt>
    <dgm:pt modelId="{FFA94F1C-07D4-4046-807B-41FF2E9F8421}" type="pres">
      <dgm:prSet presAssocID="{6C9AA253-AD72-4069-AD5F-AB76B3FCC759}" presName="sibTrans" presStyleLbl="sibTrans2D1" presStyleIdx="0" presStyleCnt="8"/>
      <dgm:spPr/>
      <dgm:t>
        <a:bodyPr/>
        <a:lstStyle/>
        <a:p>
          <a:endParaRPr lang="en-US"/>
        </a:p>
      </dgm:t>
    </dgm:pt>
    <dgm:pt modelId="{2AB6AD5E-A3B1-4BD6-8BF3-2AF0B21504F3}" type="pres">
      <dgm:prSet presAssocID="{5E3B0EC9-49A3-432D-91D6-2604553B0CF1}" presName="node" presStyleLbl="node1" presStyleIdx="1" presStyleCnt="8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E7A1D06C-34C4-40EB-84BA-F047715F5A93}" type="pres">
      <dgm:prSet presAssocID="{5E3B0EC9-49A3-432D-91D6-2604553B0CF1}" presName="dummy" presStyleCnt="0"/>
      <dgm:spPr/>
    </dgm:pt>
    <dgm:pt modelId="{8343280D-CAC4-450E-A3A2-9DEE1241D8BB}" type="pres">
      <dgm:prSet presAssocID="{3D7AEDD8-1C18-4C03-8C6D-DA1FE899411F}" presName="sibTrans" presStyleLbl="sibTrans2D1" presStyleIdx="1" presStyleCnt="8"/>
      <dgm:spPr/>
      <dgm:t>
        <a:bodyPr/>
        <a:lstStyle/>
        <a:p>
          <a:endParaRPr lang="en-US"/>
        </a:p>
      </dgm:t>
    </dgm:pt>
    <dgm:pt modelId="{2658AD5C-AC70-44A3-AB37-A7F78F7D51B9}" type="pres">
      <dgm:prSet presAssocID="{F975F71F-2A97-4A16-AAEE-ED6307BC9F4C}" presName="node" presStyleLbl="node1" presStyleIdx="2" presStyleCnt="8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EE18F887-ED2A-4514-AC18-9DDBDF3BE742}" type="pres">
      <dgm:prSet presAssocID="{F975F71F-2A97-4A16-AAEE-ED6307BC9F4C}" presName="dummy" presStyleCnt="0"/>
      <dgm:spPr/>
    </dgm:pt>
    <dgm:pt modelId="{5219F27B-77BD-4436-88D4-32B9EF9124F9}" type="pres">
      <dgm:prSet presAssocID="{F37CA311-0005-4EAA-B4CE-4D7DCFDA2476}" presName="sibTrans" presStyleLbl="sibTrans2D1" presStyleIdx="2" presStyleCnt="8"/>
      <dgm:spPr/>
      <dgm:t>
        <a:bodyPr/>
        <a:lstStyle/>
        <a:p>
          <a:endParaRPr lang="en-US"/>
        </a:p>
      </dgm:t>
    </dgm:pt>
    <dgm:pt modelId="{EBD78D04-C9EA-43D5-9EBD-02A702CD8F59}" type="pres">
      <dgm:prSet presAssocID="{71DCE7D2-8C7C-46D0-AE28-C2B7B4E0043B}" presName="node" presStyleLbl="node1" presStyleIdx="3" presStyleCnt="8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ADAA486C-EE6F-487B-B498-ACA9810D091A}" type="pres">
      <dgm:prSet presAssocID="{71DCE7D2-8C7C-46D0-AE28-C2B7B4E0043B}" presName="dummy" presStyleCnt="0"/>
      <dgm:spPr/>
    </dgm:pt>
    <dgm:pt modelId="{EF0538B6-0A09-4D44-B703-505FDA9684D9}" type="pres">
      <dgm:prSet presAssocID="{CF5FE11C-520D-4BB4-A0E8-1B561F7B0E4C}" presName="sibTrans" presStyleLbl="sibTrans2D1" presStyleIdx="3" presStyleCnt="8"/>
      <dgm:spPr/>
      <dgm:t>
        <a:bodyPr/>
        <a:lstStyle/>
        <a:p>
          <a:endParaRPr lang="en-US"/>
        </a:p>
      </dgm:t>
    </dgm:pt>
    <dgm:pt modelId="{1D823F41-FC84-48A2-8FA5-689064444528}" type="pres">
      <dgm:prSet presAssocID="{0A0941F4-9DD7-4347-A596-129A0CDE50ED}" presName="node" presStyleLbl="node1" presStyleIdx="4" presStyleCnt="8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E651E7BC-60C8-4AB4-A782-B2030C58B2C1}" type="pres">
      <dgm:prSet presAssocID="{0A0941F4-9DD7-4347-A596-129A0CDE50ED}" presName="dummy" presStyleCnt="0"/>
      <dgm:spPr/>
    </dgm:pt>
    <dgm:pt modelId="{01E44744-6C2B-4355-A1B7-E8C11D4B8370}" type="pres">
      <dgm:prSet presAssocID="{47FB1D8F-8037-4C1B-A6AF-CDA0C3EFD8DB}" presName="sibTrans" presStyleLbl="sibTrans2D1" presStyleIdx="4" presStyleCnt="8"/>
      <dgm:spPr/>
      <dgm:t>
        <a:bodyPr/>
        <a:lstStyle/>
        <a:p>
          <a:endParaRPr lang="en-US"/>
        </a:p>
      </dgm:t>
    </dgm:pt>
    <dgm:pt modelId="{5600565F-77E8-480B-800B-D7A53A325F44}" type="pres">
      <dgm:prSet presAssocID="{3D768815-9042-46E1-BC99-26B30BDE31DA}" presName="node" presStyleLbl="node1" presStyleIdx="5" presStyleCnt="8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DF0BBC68-2882-4CBC-891E-335EB8B9C616}" type="pres">
      <dgm:prSet presAssocID="{3D768815-9042-46E1-BC99-26B30BDE31DA}" presName="dummy" presStyleCnt="0"/>
      <dgm:spPr/>
    </dgm:pt>
    <dgm:pt modelId="{CB7906C9-8EC4-4C67-89C8-88E7B162CD70}" type="pres">
      <dgm:prSet presAssocID="{9F872C3C-A5F6-4DA7-B506-AB5A4B95F8A0}" presName="sibTrans" presStyleLbl="sibTrans2D1" presStyleIdx="5" presStyleCnt="8"/>
      <dgm:spPr/>
      <dgm:t>
        <a:bodyPr/>
        <a:lstStyle/>
        <a:p>
          <a:endParaRPr lang="en-US"/>
        </a:p>
      </dgm:t>
    </dgm:pt>
    <dgm:pt modelId="{8FD01D42-0A33-4B2D-BDD1-44B0AC057497}" type="pres">
      <dgm:prSet presAssocID="{FAD1173E-B713-4C98-AB51-2D88FABA1995}" presName="node" presStyleLbl="node1" presStyleIdx="6" presStyleCnt="8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84626A9E-C3BB-4269-B883-8DB6C5733832}" type="pres">
      <dgm:prSet presAssocID="{FAD1173E-B713-4C98-AB51-2D88FABA1995}" presName="dummy" presStyleCnt="0"/>
      <dgm:spPr/>
    </dgm:pt>
    <dgm:pt modelId="{4866323D-ECFA-4F3B-8A02-D14FCA60D8C9}" type="pres">
      <dgm:prSet presAssocID="{5EF0E10A-7C03-47E8-8353-7696F1B17FA9}" presName="sibTrans" presStyleLbl="sibTrans2D1" presStyleIdx="6" presStyleCnt="8"/>
      <dgm:spPr/>
      <dgm:t>
        <a:bodyPr/>
        <a:lstStyle/>
        <a:p>
          <a:endParaRPr lang="en-US"/>
        </a:p>
      </dgm:t>
    </dgm:pt>
    <dgm:pt modelId="{93152F77-9D12-4438-AB48-7E393D49B542}" type="pres">
      <dgm:prSet presAssocID="{DEC8A3FE-FB0A-4EE8-AFC6-50B8AE5F5C55}" presName="node" presStyleLbl="node1" presStyleIdx="7" presStyleCnt="8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B9D72F9B-561E-4638-9DFB-17AFB7D0342D}" type="pres">
      <dgm:prSet presAssocID="{DEC8A3FE-FB0A-4EE8-AFC6-50B8AE5F5C55}" presName="dummy" presStyleCnt="0"/>
      <dgm:spPr/>
    </dgm:pt>
    <dgm:pt modelId="{E4C09880-5D63-4572-A127-884AC0BD70AA}" type="pres">
      <dgm:prSet presAssocID="{DB588BC0-C1EB-4856-ADBF-8149CC612F80}" presName="sibTrans" presStyleLbl="sibTrans2D1" presStyleIdx="7" presStyleCnt="8"/>
      <dgm:spPr/>
      <dgm:t>
        <a:bodyPr/>
        <a:lstStyle/>
        <a:p>
          <a:endParaRPr lang="en-US"/>
        </a:p>
      </dgm:t>
    </dgm:pt>
  </dgm:ptLst>
  <dgm:cxnLst>
    <dgm:cxn modelId="{1A197EAA-91B2-4552-A26A-C5E25A6631A0}" type="presOf" srcId="{DB588BC0-C1EB-4856-ADBF-8149CC612F80}" destId="{E4C09880-5D63-4572-A127-884AC0BD70AA}" srcOrd="0" destOrd="0" presId="urn:microsoft.com/office/officeart/2005/8/layout/radial6"/>
    <dgm:cxn modelId="{A6AE4A9F-744B-4ADF-8DFF-FEF65AD0620E}" type="presOf" srcId="{5EF0E10A-7C03-47E8-8353-7696F1B17FA9}" destId="{4866323D-ECFA-4F3B-8A02-D14FCA60D8C9}" srcOrd="0" destOrd="0" presId="urn:microsoft.com/office/officeart/2005/8/layout/radial6"/>
    <dgm:cxn modelId="{F9C41105-B649-402C-972A-98B0112D9397}" srcId="{B1642C36-87A1-4529-A0D4-84BBC14B2532}" destId="{8ECF300A-13D5-4F35-A29D-EA27A7C45D15}" srcOrd="1" destOrd="0" parTransId="{FC05F5FA-8107-488C-A247-3EFB6E61CD31}" sibTransId="{C608DCDB-E84C-49FA-B9AF-7D993C12724A}"/>
    <dgm:cxn modelId="{5DDCE479-10DC-48C1-B7A3-26D55247C793}" srcId="{F5A1D3ED-FCD7-48B5-95EC-4D635D601D1E}" destId="{DEC8A3FE-FB0A-4EE8-AFC6-50B8AE5F5C55}" srcOrd="7" destOrd="0" parTransId="{ADB1DBC0-F158-47C8-AB61-0EC065680905}" sibTransId="{DB588BC0-C1EB-4856-ADBF-8149CC612F80}"/>
    <dgm:cxn modelId="{6EB77E10-C5B5-4054-BB36-572CEFD172F1}" type="presOf" srcId="{47FB1D8F-8037-4C1B-A6AF-CDA0C3EFD8DB}" destId="{01E44744-6C2B-4355-A1B7-E8C11D4B8370}" srcOrd="0" destOrd="0" presId="urn:microsoft.com/office/officeart/2005/8/layout/radial6"/>
    <dgm:cxn modelId="{18E1C9A2-5F5C-47F4-BBE5-EB654E17E6A3}" srcId="{F5A1D3ED-FCD7-48B5-95EC-4D635D601D1E}" destId="{3D768815-9042-46E1-BC99-26B30BDE31DA}" srcOrd="5" destOrd="0" parTransId="{0BA3B7AB-159E-492A-B306-2022751A15CE}" sibTransId="{9F872C3C-A5F6-4DA7-B506-AB5A4B95F8A0}"/>
    <dgm:cxn modelId="{C5F8EBF5-831D-4F4B-BE97-A59EF874EA87}" type="presOf" srcId="{6C9AA253-AD72-4069-AD5F-AB76B3FCC759}" destId="{FFA94F1C-07D4-4046-807B-41FF2E9F8421}" srcOrd="0" destOrd="0" presId="urn:microsoft.com/office/officeart/2005/8/layout/radial6"/>
    <dgm:cxn modelId="{AA8BAEDE-A517-4C40-BA40-E1831D7F61CB}" type="presOf" srcId="{B1642C36-87A1-4529-A0D4-84BBC14B2532}" destId="{3D43D52A-07DA-4446-9931-8DF46F6DBD4F}" srcOrd="0" destOrd="0" presId="urn:microsoft.com/office/officeart/2005/8/layout/radial6"/>
    <dgm:cxn modelId="{94CE998F-F2AC-4036-A598-50D8D1D1AEED}" type="presOf" srcId="{F37CA311-0005-4EAA-B4CE-4D7DCFDA2476}" destId="{5219F27B-77BD-4436-88D4-32B9EF9124F9}" srcOrd="0" destOrd="0" presId="urn:microsoft.com/office/officeart/2005/8/layout/radial6"/>
    <dgm:cxn modelId="{F6482A84-D967-4C0F-8E5C-012D4C0E70D9}" type="presOf" srcId="{71DCE7D2-8C7C-46D0-AE28-C2B7B4E0043B}" destId="{EBD78D04-C9EA-43D5-9EBD-02A702CD8F59}" srcOrd="0" destOrd="0" presId="urn:microsoft.com/office/officeart/2005/8/layout/radial6"/>
    <dgm:cxn modelId="{7067DD2B-C773-482F-B361-7A6C06734A4C}" srcId="{B1642C36-87A1-4529-A0D4-84BBC14B2532}" destId="{F5A1D3ED-FCD7-48B5-95EC-4D635D601D1E}" srcOrd="0" destOrd="0" parTransId="{25BF4644-4B34-4B61-B15D-4B0B0FA2BAB7}" sibTransId="{67D27752-477E-4908-A68D-CD099F9B24A6}"/>
    <dgm:cxn modelId="{C0E34C3B-6322-460B-8165-694BC5B27A8F}" type="presOf" srcId="{F975F71F-2A97-4A16-AAEE-ED6307BC9F4C}" destId="{2658AD5C-AC70-44A3-AB37-A7F78F7D51B9}" srcOrd="0" destOrd="0" presId="urn:microsoft.com/office/officeart/2005/8/layout/radial6"/>
    <dgm:cxn modelId="{B7A273EC-D3A8-40DA-B7E8-4F5BE7779DBC}" type="presOf" srcId="{DEC8A3FE-FB0A-4EE8-AFC6-50B8AE5F5C55}" destId="{93152F77-9D12-4438-AB48-7E393D49B542}" srcOrd="0" destOrd="0" presId="urn:microsoft.com/office/officeart/2005/8/layout/radial6"/>
    <dgm:cxn modelId="{37832C10-AAA4-46D4-B2B2-BD11EC076252}" type="presOf" srcId="{0A0941F4-9DD7-4347-A596-129A0CDE50ED}" destId="{1D823F41-FC84-48A2-8FA5-689064444528}" srcOrd="0" destOrd="0" presId="urn:microsoft.com/office/officeart/2005/8/layout/radial6"/>
    <dgm:cxn modelId="{05868785-FC66-463F-9E92-FB98D34BC8E2}" type="presOf" srcId="{3D768815-9042-46E1-BC99-26B30BDE31DA}" destId="{5600565F-77E8-480B-800B-D7A53A325F44}" srcOrd="0" destOrd="0" presId="urn:microsoft.com/office/officeart/2005/8/layout/radial6"/>
    <dgm:cxn modelId="{171F77A0-14B0-4AC3-A640-245D86258A63}" type="presOf" srcId="{E159E02C-8FFD-4639-95D1-B22FC436C56F}" destId="{8E17FF2C-DCA0-41A7-B2B0-E947AFCE9B6C}" srcOrd="0" destOrd="0" presId="urn:microsoft.com/office/officeart/2005/8/layout/radial6"/>
    <dgm:cxn modelId="{DDB92340-C3D4-4244-BEC6-03E5BEE441B8}" srcId="{F5A1D3ED-FCD7-48B5-95EC-4D635D601D1E}" destId="{E159E02C-8FFD-4639-95D1-B22FC436C56F}" srcOrd="0" destOrd="0" parTransId="{609B2CAC-675F-4238-BD1E-8153AFB2580E}" sibTransId="{6C9AA253-AD72-4069-AD5F-AB76B3FCC759}"/>
    <dgm:cxn modelId="{DD1AACC7-6080-43D5-8ED4-753C8FC1A005}" type="presOf" srcId="{CF5FE11C-520D-4BB4-A0E8-1B561F7B0E4C}" destId="{EF0538B6-0A09-4D44-B703-505FDA9684D9}" srcOrd="0" destOrd="0" presId="urn:microsoft.com/office/officeart/2005/8/layout/radial6"/>
    <dgm:cxn modelId="{754FF709-3CB4-4BD1-9C1F-63C8646F02D3}" srcId="{F5A1D3ED-FCD7-48B5-95EC-4D635D601D1E}" destId="{F975F71F-2A97-4A16-AAEE-ED6307BC9F4C}" srcOrd="2" destOrd="0" parTransId="{A82BA0E4-B8BC-4E1C-A14D-7A99336A7DE4}" sibTransId="{F37CA311-0005-4EAA-B4CE-4D7DCFDA2476}"/>
    <dgm:cxn modelId="{17FEF4AA-1EBE-4278-8253-7E7848B7EB74}" srcId="{F5A1D3ED-FCD7-48B5-95EC-4D635D601D1E}" destId="{71DCE7D2-8C7C-46D0-AE28-C2B7B4E0043B}" srcOrd="3" destOrd="0" parTransId="{D538CE31-1D07-4527-B2C2-BFA9D4FF547D}" sibTransId="{CF5FE11C-520D-4BB4-A0E8-1B561F7B0E4C}"/>
    <dgm:cxn modelId="{84EF5ECD-080B-4B5B-B1E2-FF4973B627B5}" srcId="{F5A1D3ED-FCD7-48B5-95EC-4D635D601D1E}" destId="{5E3B0EC9-49A3-432D-91D6-2604553B0CF1}" srcOrd="1" destOrd="0" parTransId="{2014B17E-4F5B-4A95-991B-2D454A9BB079}" sibTransId="{3D7AEDD8-1C18-4C03-8C6D-DA1FE899411F}"/>
    <dgm:cxn modelId="{9C96A666-88BC-4484-911B-919C7BCA33C9}" type="presOf" srcId="{F5A1D3ED-FCD7-48B5-95EC-4D635D601D1E}" destId="{392232D5-244C-44BE-8B4B-4C126FCF784A}" srcOrd="0" destOrd="0" presId="urn:microsoft.com/office/officeart/2005/8/layout/radial6"/>
    <dgm:cxn modelId="{B988F5B3-3E87-43C6-81C2-C6C194C812E7}" srcId="{F5A1D3ED-FCD7-48B5-95EC-4D635D601D1E}" destId="{FAD1173E-B713-4C98-AB51-2D88FABA1995}" srcOrd="6" destOrd="0" parTransId="{5878ED37-6CC4-47EC-94C4-6BB29E77E71B}" sibTransId="{5EF0E10A-7C03-47E8-8353-7696F1B17FA9}"/>
    <dgm:cxn modelId="{32977300-0A47-47E0-9C36-16F8E374EAEE}" type="presOf" srcId="{3D7AEDD8-1C18-4C03-8C6D-DA1FE899411F}" destId="{8343280D-CAC4-450E-A3A2-9DEE1241D8BB}" srcOrd="0" destOrd="0" presId="urn:microsoft.com/office/officeart/2005/8/layout/radial6"/>
    <dgm:cxn modelId="{8F4771BB-386F-4215-A74F-6849C337B19B}" type="presOf" srcId="{5E3B0EC9-49A3-432D-91D6-2604553B0CF1}" destId="{2AB6AD5E-A3B1-4BD6-8BF3-2AF0B21504F3}" srcOrd="0" destOrd="0" presId="urn:microsoft.com/office/officeart/2005/8/layout/radial6"/>
    <dgm:cxn modelId="{D092F63B-923D-4C44-B336-33812F8400E5}" srcId="{F5A1D3ED-FCD7-48B5-95EC-4D635D601D1E}" destId="{0A0941F4-9DD7-4347-A596-129A0CDE50ED}" srcOrd="4" destOrd="0" parTransId="{BF4F8E9F-3492-4551-B109-C6C398CA1509}" sibTransId="{47FB1D8F-8037-4C1B-A6AF-CDA0C3EFD8DB}"/>
    <dgm:cxn modelId="{9694F9EB-BCB3-4BD7-B180-E8D2119C546C}" type="presOf" srcId="{FAD1173E-B713-4C98-AB51-2D88FABA1995}" destId="{8FD01D42-0A33-4B2D-BDD1-44B0AC057497}" srcOrd="0" destOrd="0" presId="urn:microsoft.com/office/officeart/2005/8/layout/radial6"/>
    <dgm:cxn modelId="{385391CA-2466-4396-A814-3AEBD0A6B49D}" type="presOf" srcId="{9F872C3C-A5F6-4DA7-B506-AB5A4B95F8A0}" destId="{CB7906C9-8EC4-4C67-89C8-88E7B162CD70}" srcOrd="0" destOrd="0" presId="urn:microsoft.com/office/officeart/2005/8/layout/radial6"/>
    <dgm:cxn modelId="{C5CB1BDE-7B50-4C83-A1F4-24720C9315F6}" type="presParOf" srcId="{3D43D52A-07DA-4446-9931-8DF46F6DBD4F}" destId="{392232D5-244C-44BE-8B4B-4C126FCF784A}" srcOrd="0" destOrd="0" presId="urn:microsoft.com/office/officeart/2005/8/layout/radial6"/>
    <dgm:cxn modelId="{08FEDF6E-858A-4DE6-9641-868F8EA320D8}" type="presParOf" srcId="{3D43D52A-07DA-4446-9931-8DF46F6DBD4F}" destId="{8E17FF2C-DCA0-41A7-B2B0-E947AFCE9B6C}" srcOrd="1" destOrd="0" presId="urn:microsoft.com/office/officeart/2005/8/layout/radial6"/>
    <dgm:cxn modelId="{DB54B77E-4200-49A9-A410-A2BE38F96082}" type="presParOf" srcId="{3D43D52A-07DA-4446-9931-8DF46F6DBD4F}" destId="{D9E48B47-BAFC-43BA-BF96-091FDF42D14B}" srcOrd="2" destOrd="0" presId="urn:microsoft.com/office/officeart/2005/8/layout/radial6"/>
    <dgm:cxn modelId="{26837D73-A4C3-49FE-93D4-9D52CD4E8FFC}" type="presParOf" srcId="{3D43D52A-07DA-4446-9931-8DF46F6DBD4F}" destId="{FFA94F1C-07D4-4046-807B-41FF2E9F8421}" srcOrd="3" destOrd="0" presId="urn:microsoft.com/office/officeart/2005/8/layout/radial6"/>
    <dgm:cxn modelId="{E70F5759-59CA-443C-BEF2-C20B4E475881}" type="presParOf" srcId="{3D43D52A-07DA-4446-9931-8DF46F6DBD4F}" destId="{2AB6AD5E-A3B1-4BD6-8BF3-2AF0B21504F3}" srcOrd="4" destOrd="0" presId="urn:microsoft.com/office/officeart/2005/8/layout/radial6"/>
    <dgm:cxn modelId="{AB7FDB6B-223F-4C8B-B44C-40E33C2938D4}" type="presParOf" srcId="{3D43D52A-07DA-4446-9931-8DF46F6DBD4F}" destId="{E7A1D06C-34C4-40EB-84BA-F047715F5A93}" srcOrd="5" destOrd="0" presId="urn:microsoft.com/office/officeart/2005/8/layout/radial6"/>
    <dgm:cxn modelId="{BA434BED-F123-4FB9-A7C9-DFD0B3D20825}" type="presParOf" srcId="{3D43D52A-07DA-4446-9931-8DF46F6DBD4F}" destId="{8343280D-CAC4-450E-A3A2-9DEE1241D8BB}" srcOrd="6" destOrd="0" presId="urn:microsoft.com/office/officeart/2005/8/layout/radial6"/>
    <dgm:cxn modelId="{DA8DAFBD-8305-4F96-AF68-481A5AE7EBC5}" type="presParOf" srcId="{3D43D52A-07DA-4446-9931-8DF46F6DBD4F}" destId="{2658AD5C-AC70-44A3-AB37-A7F78F7D51B9}" srcOrd="7" destOrd="0" presId="urn:microsoft.com/office/officeart/2005/8/layout/radial6"/>
    <dgm:cxn modelId="{33876044-8461-4D83-841F-17C02DBDCDA6}" type="presParOf" srcId="{3D43D52A-07DA-4446-9931-8DF46F6DBD4F}" destId="{EE18F887-ED2A-4514-AC18-9DDBDF3BE742}" srcOrd="8" destOrd="0" presId="urn:microsoft.com/office/officeart/2005/8/layout/radial6"/>
    <dgm:cxn modelId="{984E9076-C663-4290-B5D9-0B4A831D5F85}" type="presParOf" srcId="{3D43D52A-07DA-4446-9931-8DF46F6DBD4F}" destId="{5219F27B-77BD-4436-88D4-32B9EF9124F9}" srcOrd="9" destOrd="0" presId="urn:microsoft.com/office/officeart/2005/8/layout/radial6"/>
    <dgm:cxn modelId="{52125DED-EE54-4A11-B877-350E6B29130D}" type="presParOf" srcId="{3D43D52A-07DA-4446-9931-8DF46F6DBD4F}" destId="{EBD78D04-C9EA-43D5-9EBD-02A702CD8F59}" srcOrd="10" destOrd="0" presId="urn:microsoft.com/office/officeart/2005/8/layout/radial6"/>
    <dgm:cxn modelId="{A19F8569-C683-4A75-9D86-092A41ED87A3}" type="presParOf" srcId="{3D43D52A-07DA-4446-9931-8DF46F6DBD4F}" destId="{ADAA486C-EE6F-487B-B498-ACA9810D091A}" srcOrd="11" destOrd="0" presId="urn:microsoft.com/office/officeart/2005/8/layout/radial6"/>
    <dgm:cxn modelId="{826A4C5F-4F12-4556-B670-7DE6796B2151}" type="presParOf" srcId="{3D43D52A-07DA-4446-9931-8DF46F6DBD4F}" destId="{EF0538B6-0A09-4D44-B703-505FDA9684D9}" srcOrd="12" destOrd="0" presId="urn:microsoft.com/office/officeart/2005/8/layout/radial6"/>
    <dgm:cxn modelId="{D9ED4C85-08A0-4671-A85E-66CA257DC90F}" type="presParOf" srcId="{3D43D52A-07DA-4446-9931-8DF46F6DBD4F}" destId="{1D823F41-FC84-48A2-8FA5-689064444528}" srcOrd="13" destOrd="0" presId="urn:microsoft.com/office/officeart/2005/8/layout/radial6"/>
    <dgm:cxn modelId="{875C4846-6122-4437-BF55-7254069E793F}" type="presParOf" srcId="{3D43D52A-07DA-4446-9931-8DF46F6DBD4F}" destId="{E651E7BC-60C8-4AB4-A782-B2030C58B2C1}" srcOrd="14" destOrd="0" presId="urn:microsoft.com/office/officeart/2005/8/layout/radial6"/>
    <dgm:cxn modelId="{5BCA02BC-598D-44AC-93FA-63E5060692E7}" type="presParOf" srcId="{3D43D52A-07DA-4446-9931-8DF46F6DBD4F}" destId="{01E44744-6C2B-4355-A1B7-E8C11D4B8370}" srcOrd="15" destOrd="0" presId="urn:microsoft.com/office/officeart/2005/8/layout/radial6"/>
    <dgm:cxn modelId="{C3BC5209-2DFB-4E30-BF35-C729B59381C6}" type="presParOf" srcId="{3D43D52A-07DA-4446-9931-8DF46F6DBD4F}" destId="{5600565F-77E8-480B-800B-D7A53A325F44}" srcOrd="16" destOrd="0" presId="urn:microsoft.com/office/officeart/2005/8/layout/radial6"/>
    <dgm:cxn modelId="{E69DE8A1-DE8F-4896-8373-DF8E4D3A2250}" type="presParOf" srcId="{3D43D52A-07DA-4446-9931-8DF46F6DBD4F}" destId="{DF0BBC68-2882-4CBC-891E-335EB8B9C616}" srcOrd="17" destOrd="0" presId="urn:microsoft.com/office/officeart/2005/8/layout/radial6"/>
    <dgm:cxn modelId="{31A56BBB-D4DC-435C-AF03-B2871108D5FE}" type="presParOf" srcId="{3D43D52A-07DA-4446-9931-8DF46F6DBD4F}" destId="{CB7906C9-8EC4-4C67-89C8-88E7B162CD70}" srcOrd="18" destOrd="0" presId="urn:microsoft.com/office/officeart/2005/8/layout/radial6"/>
    <dgm:cxn modelId="{EB1C82EA-93FF-474E-92AD-AF596C52EFA5}" type="presParOf" srcId="{3D43D52A-07DA-4446-9931-8DF46F6DBD4F}" destId="{8FD01D42-0A33-4B2D-BDD1-44B0AC057497}" srcOrd="19" destOrd="0" presId="urn:microsoft.com/office/officeart/2005/8/layout/radial6"/>
    <dgm:cxn modelId="{E853B11C-644E-4732-AAC6-BDCBC831339D}" type="presParOf" srcId="{3D43D52A-07DA-4446-9931-8DF46F6DBD4F}" destId="{84626A9E-C3BB-4269-B883-8DB6C5733832}" srcOrd="20" destOrd="0" presId="urn:microsoft.com/office/officeart/2005/8/layout/radial6"/>
    <dgm:cxn modelId="{EF41FFC2-7DA5-4ECA-8B92-1AB6A35F656B}" type="presParOf" srcId="{3D43D52A-07DA-4446-9931-8DF46F6DBD4F}" destId="{4866323D-ECFA-4F3B-8A02-D14FCA60D8C9}" srcOrd="21" destOrd="0" presId="urn:microsoft.com/office/officeart/2005/8/layout/radial6"/>
    <dgm:cxn modelId="{CB85ABCD-F200-44D5-B920-BF3A409F26B0}" type="presParOf" srcId="{3D43D52A-07DA-4446-9931-8DF46F6DBD4F}" destId="{93152F77-9D12-4438-AB48-7E393D49B542}" srcOrd="22" destOrd="0" presId="urn:microsoft.com/office/officeart/2005/8/layout/radial6"/>
    <dgm:cxn modelId="{ACD58747-7840-4E6A-A9C0-58756B8A4272}" type="presParOf" srcId="{3D43D52A-07DA-4446-9931-8DF46F6DBD4F}" destId="{B9D72F9B-561E-4638-9DFB-17AFB7D0342D}" srcOrd="23" destOrd="0" presId="urn:microsoft.com/office/officeart/2005/8/layout/radial6"/>
    <dgm:cxn modelId="{D87BFDC9-999E-4F50-ACAB-C78CDD87B251}" type="presParOf" srcId="{3D43D52A-07DA-4446-9931-8DF46F6DBD4F}" destId="{E4C09880-5D63-4572-A127-884AC0BD70AA}" srcOrd="24" destOrd="0" presId="urn:microsoft.com/office/officeart/2005/8/layout/radial6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4C09880-5D63-4572-A127-884AC0BD70AA}">
      <dsp:nvSpPr>
        <dsp:cNvPr id="0" name=""/>
        <dsp:cNvSpPr/>
      </dsp:nvSpPr>
      <dsp:spPr>
        <a:xfrm>
          <a:off x="1432389" y="289389"/>
          <a:ext cx="2621620" cy="2621620"/>
        </a:xfrm>
        <a:prstGeom prst="blockArc">
          <a:avLst>
            <a:gd name="adj1" fmla="val 13500000"/>
            <a:gd name="adj2" fmla="val 16200000"/>
            <a:gd name="adj3" fmla="val 342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866323D-ECFA-4F3B-8A02-D14FCA60D8C9}">
      <dsp:nvSpPr>
        <dsp:cNvPr id="0" name=""/>
        <dsp:cNvSpPr/>
      </dsp:nvSpPr>
      <dsp:spPr>
        <a:xfrm>
          <a:off x="1432389" y="289389"/>
          <a:ext cx="2621620" cy="2621620"/>
        </a:xfrm>
        <a:prstGeom prst="blockArc">
          <a:avLst>
            <a:gd name="adj1" fmla="val 10800000"/>
            <a:gd name="adj2" fmla="val 13500000"/>
            <a:gd name="adj3" fmla="val 342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B7906C9-8EC4-4C67-89C8-88E7B162CD70}">
      <dsp:nvSpPr>
        <dsp:cNvPr id="0" name=""/>
        <dsp:cNvSpPr/>
      </dsp:nvSpPr>
      <dsp:spPr>
        <a:xfrm>
          <a:off x="1432389" y="289389"/>
          <a:ext cx="2621620" cy="2621620"/>
        </a:xfrm>
        <a:prstGeom prst="blockArc">
          <a:avLst>
            <a:gd name="adj1" fmla="val 8100000"/>
            <a:gd name="adj2" fmla="val 10800000"/>
            <a:gd name="adj3" fmla="val 342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1E44744-6C2B-4355-A1B7-E8C11D4B8370}">
      <dsp:nvSpPr>
        <dsp:cNvPr id="0" name=""/>
        <dsp:cNvSpPr/>
      </dsp:nvSpPr>
      <dsp:spPr>
        <a:xfrm>
          <a:off x="1432389" y="289389"/>
          <a:ext cx="2621620" cy="2621620"/>
        </a:xfrm>
        <a:prstGeom prst="blockArc">
          <a:avLst>
            <a:gd name="adj1" fmla="val 5400000"/>
            <a:gd name="adj2" fmla="val 8100000"/>
            <a:gd name="adj3" fmla="val 342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F0538B6-0A09-4D44-B703-505FDA9684D9}">
      <dsp:nvSpPr>
        <dsp:cNvPr id="0" name=""/>
        <dsp:cNvSpPr/>
      </dsp:nvSpPr>
      <dsp:spPr>
        <a:xfrm>
          <a:off x="1432389" y="289389"/>
          <a:ext cx="2621620" cy="2621620"/>
        </a:xfrm>
        <a:prstGeom prst="blockArc">
          <a:avLst>
            <a:gd name="adj1" fmla="val 2700000"/>
            <a:gd name="adj2" fmla="val 5400000"/>
            <a:gd name="adj3" fmla="val 342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219F27B-77BD-4436-88D4-32B9EF9124F9}">
      <dsp:nvSpPr>
        <dsp:cNvPr id="0" name=""/>
        <dsp:cNvSpPr/>
      </dsp:nvSpPr>
      <dsp:spPr>
        <a:xfrm>
          <a:off x="1432389" y="289389"/>
          <a:ext cx="2621620" cy="2621620"/>
        </a:xfrm>
        <a:prstGeom prst="blockArc">
          <a:avLst>
            <a:gd name="adj1" fmla="val 0"/>
            <a:gd name="adj2" fmla="val 2700000"/>
            <a:gd name="adj3" fmla="val 342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343280D-CAC4-450E-A3A2-9DEE1241D8BB}">
      <dsp:nvSpPr>
        <dsp:cNvPr id="0" name=""/>
        <dsp:cNvSpPr/>
      </dsp:nvSpPr>
      <dsp:spPr>
        <a:xfrm>
          <a:off x="1432389" y="289389"/>
          <a:ext cx="2621620" cy="2621620"/>
        </a:xfrm>
        <a:prstGeom prst="blockArc">
          <a:avLst>
            <a:gd name="adj1" fmla="val 18900000"/>
            <a:gd name="adj2" fmla="val 0"/>
            <a:gd name="adj3" fmla="val 342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FA94F1C-07D4-4046-807B-41FF2E9F8421}">
      <dsp:nvSpPr>
        <dsp:cNvPr id="0" name=""/>
        <dsp:cNvSpPr/>
      </dsp:nvSpPr>
      <dsp:spPr>
        <a:xfrm>
          <a:off x="1432389" y="289389"/>
          <a:ext cx="2621620" cy="2621620"/>
        </a:xfrm>
        <a:prstGeom prst="blockArc">
          <a:avLst>
            <a:gd name="adj1" fmla="val 16200000"/>
            <a:gd name="adj2" fmla="val 18900000"/>
            <a:gd name="adj3" fmla="val 342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92232D5-244C-44BE-8B4B-4C126FCF784A}">
      <dsp:nvSpPr>
        <dsp:cNvPr id="0" name=""/>
        <dsp:cNvSpPr/>
      </dsp:nvSpPr>
      <dsp:spPr>
        <a:xfrm>
          <a:off x="2298501" y="1155501"/>
          <a:ext cx="889396" cy="889396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4130" tIns="24130" rIns="24130" bIns="24130" numCol="1" spcCol="1270" anchor="ctr" anchorCtr="0">
          <a:noAutofit/>
        </a:bodyPr>
        <a:lstStyle/>
        <a:p>
          <a:pPr lvl="0" algn="ctr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900" kern="1200"/>
            <a:t>home</a:t>
          </a:r>
        </a:p>
      </dsp:txBody>
      <dsp:txXfrm>
        <a:off x="2428750" y="1285750"/>
        <a:ext cx="628898" cy="628898"/>
      </dsp:txXfrm>
    </dsp:sp>
    <dsp:sp modelId="{8E17FF2C-DCA0-41A7-B2B0-E947AFCE9B6C}">
      <dsp:nvSpPr>
        <dsp:cNvPr id="0" name=""/>
        <dsp:cNvSpPr/>
      </dsp:nvSpPr>
      <dsp:spPr>
        <a:xfrm>
          <a:off x="2431911" y="513"/>
          <a:ext cx="622577" cy="622577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admin</a:t>
          </a:r>
        </a:p>
      </dsp:txBody>
      <dsp:txXfrm>
        <a:off x="2523085" y="91687"/>
        <a:ext cx="440229" cy="440229"/>
      </dsp:txXfrm>
    </dsp:sp>
    <dsp:sp modelId="{2AB6AD5E-A3B1-4BD6-8BF3-2AF0B21504F3}">
      <dsp:nvSpPr>
        <dsp:cNvPr id="0" name=""/>
        <dsp:cNvSpPr/>
      </dsp:nvSpPr>
      <dsp:spPr>
        <a:xfrm>
          <a:off x="3342945" y="377876"/>
          <a:ext cx="622577" cy="622577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user</a:t>
          </a:r>
        </a:p>
      </dsp:txBody>
      <dsp:txXfrm>
        <a:off x="3434119" y="469050"/>
        <a:ext cx="440229" cy="440229"/>
      </dsp:txXfrm>
    </dsp:sp>
    <dsp:sp modelId="{2658AD5C-AC70-44A3-AB37-A7F78F7D51B9}">
      <dsp:nvSpPr>
        <dsp:cNvPr id="0" name=""/>
        <dsp:cNvSpPr/>
      </dsp:nvSpPr>
      <dsp:spPr>
        <a:xfrm>
          <a:off x="3720308" y="1288911"/>
          <a:ext cx="622577" cy="622577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author</a:t>
          </a:r>
        </a:p>
      </dsp:txBody>
      <dsp:txXfrm>
        <a:off x="3811482" y="1380085"/>
        <a:ext cx="440229" cy="440229"/>
      </dsp:txXfrm>
    </dsp:sp>
    <dsp:sp modelId="{EBD78D04-C9EA-43D5-9EBD-02A702CD8F59}">
      <dsp:nvSpPr>
        <dsp:cNvPr id="0" name=""/>
        <dsp:cNvSpPr/>
      </dsp:nvSpPr>
      <dsp:spPr>
        <a:xfrm>
          <a:off x="3342945" y="2199945"/>
          <a:ext cx="622577" cy="622577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reg</a:t>
          </a:r>
        </a:p>
      </dsp:txBody>
      <dsp:txXfrm>
        <a:off x="3434119" y="2291119"/>
        <a:ext cx="440229" cy="440229"/>
      </dsp:txXfrm>
    </dsp:sp>
    <dsp:sp modelId="{1D823F41-FC84-48A2-8FA5-689064444528}">
      <dsp:nvSpPr>
        <dsp:cNvPr id="0" name=""/>
        <dsp:cNvSpPr/>
      </dsp:nvSpPr>
      <dsp:spPr>
        <a:xfrm>
          <a:off x="2431911" y="2577308"/>
          <a:ext cx="622577" cy="622577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shop</a:t>
          </a:r>
        </a:p>
      </dsp:txBody>
      <dsp:txXfrm>
        <a:off x="2523085" y="2668482"/>
        <a:ext cx="440229" cy="440229"/>
      </dsp:txXfrm>
    </dsp:sp>
    <dsp:sp modelId="{5600565F-77E8-480B-800B-D7A53A325F44}">
      <dsp:nvSpPr>
        <dsp:cNvPr id="0" name=""/>
        <dsp:cNvSpPr/>
      </dsp:nvSpPr>
      <dsp:spPr>
        <a:xfrm>
          <a:off x="1520876" y="2199945"/>
          <a:ext cx="622577" cy="622577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about us</a:t>
          </a:r>
        </a:p>
      </dsp:txBody>
      <dsp:txXfrm>
        <a:off x="1612050" y="2291119"/>
        <a:ext cx="440229" cy="440229"/>
      </dsp:txXfrm>
    </dsp:sp>
    <dsp:sp modelId="{8FD01D42-0A33-4B2D-BDD1-44B0AC057497}">
      <dsp:nvSpPr>
        <dsp:cNvPr id="0" name=""/>
        <dsp:cNvSpPr/>
      </dsp:nvSpPr>
      <dsp:spPr>
        <a:xfrm>
          <a:off x="1143513" y="1288911"/>
          <a:ext cx="622577" cy="622577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contact</a:t>
          </a:r>
        </a:p>
      </dsp:txBody>
      <dsp:txXfrm>
        <a:off x="1234687" y="1380085"/>
        <a:ext cx="440229" cy="440229"/>
      </dsp:txXfrm>
    </dsp:sp>
    <dsp:sp modelId="{93152F77-9D12-4438-AB48-7E393D49B542}">
      <dsp:nvSpPr>
        <dsp:cNvPr id="0" name=""/>
        <dsp:cNvSpPr/>
      </dsp:nvSpPr>
      <dsp:spPr>
        <a:xfrm>
          <a:off x="1520876" y="377876"/>
          <a:ext cx="622577" cy="622577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logout</a:t>
          </a:r>
        </a:p>
      </dsp:txBody>
      <dsp:txXfrm>
        <a:off x="1612050" y="469050"/>
        <a:ext cx="440229" cy="440229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radial6">
  <dgm:title val=""/>
  <dgm:desc val=""/>
  <dgm:catLst>
    <dgm:cat type="cycle" pri="9000"/>
    <dgm:cat type="relationship" pri="2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Name0">
    <dgm:varLst>
      <dgm:chMax val="1"/>
      <dgm:dir/>
      <dgm:animLvl val="ctr"/>
      <dgm:resizeHandles val="exact"/>
    </dgm:varLst>
    <dgm:choose name="Name1">
      <dgm:if name="Name2" func="var" arg="dir" op="equ" val="norm">
        <dgm:choose name="Name3">
          <dgm:if name="Name4" axis="ch ch" ptType="node node" st="1 1" cnt="1 0" func="cnt" op="lte" val="1">
            <dgm:alg type="cycle">
              <dgm:param type="stAng" val="90"/>
              <dgm:param type="spanAng" val="360"/>
              <dgm:param type="ctrShpMap" val="fNode"/>
            </dgm:alg>
          </dgm:if>
          <dgm:else name="Name5">
            <dgm:alg type="cycle">
              <dgm:param type="stAng" val="0"/>
              <dgm:param type="spanAng" val="360"/>
              <dgm:param type="ctrShpMap" val="fNode"/>
            </dgm:alg>
          </dgm:else>
        </dgm:choose>
      </dgm:if>
      <dgm:else name="Name6">
        <dgm:choose name="Name7">
          <dgm:if name="Name8" axis="ch ch" ptType="node node" st="1 1" cnt="1 0" func="cnt" op="lte" val="1">
            <dgm:alg type="cycle">
              <dgm:param type="stAng" val="-90"/>
              <dgm:param type="spanAng" val="360"/>
              <dgm:param type="ctrShpMap" val="fNode"/>
            </dgm:alg>
          </dgm:if>
          <dgm:else name="Name9">
            <dgm:alg type="cycle">
              <dgm:param type="stAng" val="0"/>
              <dgm:param type="spanAng" val="-360"/>
              <dgm:param type="ctrShpMap" val="fNode"/>
            </dgm:alg>
          </dgm:else>
        </dgm:choose>
      </dgm:else>
    </dgm:choose>
    <dgm:shape xmlns:r="http://schemas.openxmlformats.org/officeDocument/2006/relationships" r:blip="">
      <dgm:adjLst/>
    </dgm:shape>
    <dgm:presOf/>
    <dgm:choose name="Name10">
      <dgm:if name="Name11" func="var" arg="dir" op="equ" val="norm">
        <dgm:choose name="Name12">
          <dgm:if name="Name13" axis="ch ch" ptType="node node" st="1 1" cnt="1 0" func="cnt" op="equ" val="1">
            <dgm:constrLst>
              <dgm:constr type="diam" val="170"/>
              <dgm:constr type="w" for="ch" forName="centerShape" refType="w"/>
              <dgm:constr type="w" for="ch" forName="oneComp" refType="w" refFor="ch" refForName="centerShape" op="equ" fact="0.7"/>
              <dgm:constr type="sp" refType="w" refFor="ch" refForName="oneComp" fact="0.3"/>
              <dgm:constr type="sibSp" refType="w" refFor="ch" refForName="oneComp" fact="0.3"/>
              <dgm:constr type="primFontSz" for="ch" forName="centerShape" val="65"/>
              <dgm:constr type="primFontSz" for="des" forName="oneNode" refType="primFontSz" refFor="ch" refForName="centerShape" fact="0.95"/>
              <dgm:constr type="primFontSz" for="des" forName="oneNode" refType="primFontSz" refFor="ch" refForName="centerShape" op="lte" fact="0.95"/>
              <dgm:constr type="diam" for="ch" forName="singleconn" refType="diam" op="equ" fact="-1"/>
              <dgm:constr type="h" for="ch" forName="singleconn" refType="w" refFor="ch" refForName="oneComp" fact="0.24"/>
              <dgm:constr type="w" for="ch" forName="dummya" refType="w" refFor="ch" refForName="oneComp" op="equ"/>
              <dgm:constr type="w" for="ch" forName="dummyb" refType="w" refFor="ch" refForName="oneComp" op="equ"/>
              <dgm:constr type="w" for="ch" forName="dummyc" refType="w" refFor="ch" refForName="oneComp" op="equ"/>
            </dgm:constrLst>
          </dgm:if>
          <dgm:else name="Name14">
            <dgm:constrLst>
              <dgm:constr type="diam" val="170"/>
              <dgm:constr type="w" for="ch" forName="centerShape" refType="w"/>
              <dgm:constr type="w" for="ch" forName="node" refType="w" refFor="ch" refForName="centerShape" op="equ" fact="0.7"/>
              <dgm:constr type="sp" refType="w" refFor="ch" refForName="node" fact="0.3"/>
              <dgm:constr type="sibSp" refType="w" refFor="ch" refForName="node" fact="0.3"/>
              <dgm:constr type="primFontSz" for="ch" forName="centerShape" val="65"/>
              <dgm:constr type="primFontSz" for="des" forName="node" refType="primFontSz" refFor="ch" refForName="centerShape" fact="0.78"/>
              <dgm:constr type="primFontSz" for="ch" forName="node" refType="primFontSz" refFor="ch" refForName="centerShape" op="lte" fact="0.95"/>
              <dgm:constr type="diam" for="ch" forName="sibTrans" refType="diam" op="equ"/>
              <dgm:constr type="h" for="ch" forName="sibTrans" refType="w" refFor="ch" refForName="node" fact="0.24"/>
              <dgm:constr type="w" for="ch" forName="dummy" val="1"/>
            </dgm:constrLst>
          </dgm:else>
        </dgm:choose>
      </dgm:if>
      <dgm:else name="Name15">
        <dgm:choose name="Name16">
          <dgm:if name="Name17" axis="ch ch" ptType="node node" st="1 1" cnt="1 0" func="cnt" op="equ" val="1">
            <dgm:constrLst>
              <dgm:constr type="diam" val="170"/>
              <dgm:constr type="w" for="ch" forName="centerShape" refType="w"/>
              <dgm:constr type="w" for="ch" forName="oneComp" refType="w" refFor="ch" refForName="centerShape" op="equ" fact="0.7"/>
              <dgm:constr type="sp" refType="w" refFor="ch" refForName="oneComp" fact="0.3"/>
              <dgm:constr type="sibSp" refType="w" refFor="ch" refForName="oneComp" fact="0.3"/>
              <dgm:constr type="primFontSz" for="ch" forName="centerShape" val="65"/>
              <dgm:constr type="primFontSz" for="des" forName="oneNode" refType="primFontSz" refFor="ch" refForName="centerShape" fact="0.95"/>
              <dgm:constr type="primFontSz" for="ch" forName="oneNode" refType="primFontSz" refFor="ch" refForName="centerShape" op="lte" fact="0.95"/>
              <dgm:constr type="diam" for="ch" forName="singleconn" refType="diam"/>
              <dgm:constr type="h" for="ch" forName="singleconn" refType="w" refFor="ch" refForName="oneComp" fact="0.24"/>
              <dgm:constr type="diam" for="ch" refType="diam" op="equ"/>
              <dgm:constr type="w" for="ch" forName="dummya" refType="w" refFor="ch" refForName="oneComp" op="equ"/>
              <dgm:constr type="w" for="ch" forName="dummyb" refType="w" refFor="ch" refForName="oneComp" op="equ"/>
              <dgm:constr type="w" for="ch" forName="dummyc" refType="w" refFor="ch" refForName="oneComp" op="equ"/>
            </dgm:constrLst>
          </dgm:if>
          <dgm:else name="Name18">
            <dgm:constrLst>
              <dgm:constr type="diam" val="170"/>
              <dgm:constr type="w" for="ch" forName="centerShape" refType="w"/>
              <dgm:constr type="w" for="ch" forName="node" refType="w" refFor="ch" refForName="centerShape" op="equ" fact="0.7"/>
              <dgm:constr type="sp" refType="w" refFor="ch" refForName="node" fact="0.3"/>
              <dgm:constr type="sibSp" refType="w" refFor="ch" refForName="node" fact="0.3"/>
              <dgm:constr type="primFontSz" for="ch" forName="centerShape" val="65"/>
              <dgm:constr type="primFontSz" for="des" forName="node" refType="primFontSz" refFor="ch" refForName="centerShape" fact="0.78"/>
              <dgm:constr type="primFontSz" for="ch" forName="node" refType="primFontSz" refFor="ch" refForName="centerShape" op="lte" fact="0.95"/>
              <dgm:constr type="diam" for="ch" ptType="sibTrans" refType="diam" fact="-1"/>
              <dgm:constr type="h" for="ch" forName="sibTrans" refType="w" refFor="ch" refForName="node" fact="0.24"/>
              <dgm:constr type="diam" for="ch" refType="diam" op="equ" fact="-1"/>
              <dgm:constr type="w" for="ch" forName="dummy" val="1"/>
            </dgm:constrLst>
          </dgm:else>
        </dgm:choose>
      </dgm:else>
    </dgm:choose>
    <dgm:ruleLst>
      <dgm:rule type="diam" val="INF" fact="NaN" max="NaN"/>
    </dgm:ruleLst>
    <dgm:forEach name="Name19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h" refType="w"/>
          <dgm:constr type="tMarg" refType="primFontSz" fact="0.1"/>
          <dgm:constr type="bMarg" refType="primFontSz" fact="0.1"/>
          <dgm:constr type="lMarg" refType="primFontSz" fact="0.1"/>
          <dgm:constr type="rMarg" refType="primFontSz" fact="0.1"/>
        </dgm:constrLst>
        <dgm:ruleLst>
          <dgm:rule type="primFontSz" val="5" fact="NaN" max="NaN"/>
        </dgm:ruleLst>
      </dgm:layoutNode>
      <dgm:forEach name="Name20" axis="ch">
        <dgm:forEach name="Name21" axis="self" ptType="node">
          <dgm:choose name="Name22">
            <dgm:if name="Name23" axis="par ch" ptType="node node" func="cnt" op="gt" val="1">
              <dgm:layoutNode name="node" styleLbl="node1">
                <dgm:varLst>
                  <dgm:bulletEnabled val="1"/>
                </dgm:varLst>
                <dgm:alg type="tx">
                  <dgm:param type="txAnchorVertCh" val="mid"/>
                </dgm:alg>
                <dgm:shape xmlns:r="http://schemas.openxmlformats.org/officeDocument/2006/relationships" type="ellipse" r:blip="">
                  <dgm:adjLst/>
                </dgm:shape>
                <dgm:presOf axis="desOrSelf" ptType="node"/>
                <dgm:constrLst>
                  <dgm:constr type="h" refType="w"/>
                  <dgm:constr type="tMarg" refType="primFontSz" fact="0.1"/>
                  <dgm:constr type="bMarg" refType="primFontSz" fact="0.1"/>
                  <dgm:constr type="lMarg" refType="primFontSz" fact="0.1"/>
                  <dgm:constr type="rMarg" refType="primFontSz" fact="0.1"/>
                </dgm:constrLst>
                <dgm:ruleLst>
                  <dgm:rule type="primFontSz" val="5" fact="NaN" max="NaN"/>
                </dgm:ruleLst>
              </dgm:layoutNode>
              <dgm:layoutNode name="dummy">
                <dgm:alg type="sp"/>
                <dgm:shape xmlns:r="http://schemas.openxmlformats.org/officeDocument/2006/relationships" r:blip="">
                  <dgm:adjLst/>
                </dgm:shape>
                <dgm:presOf/>
                <dgm:constrLst>
                  <dgm:constr type="h" refType="w"/>
                </dgm:constrLst>
                <dgm:ruleLst/>
              </dgm:layoutNode>
              <dgm:forEach name="sibTransForEach" axis="followSib" ptType="sibTrans" hideLastTrans="0" cnt="1">
                <dgm:layoutNode name="sibTrans" styleLbl="sibTrans2D1">
                  <dgm:alg type="conn">
                    <dgm:param type="connRout" val="curve"/>
                    <dgm:param type="begPts" val="ctr"/>
                    <dgm:param type="endPts" val="ctr"/>
                    <dgm:param type="begSty" val="noArr"/>
                    <dgm:param type="endSty" val="noArr"/>
                    <dgm:param type="dstNode" val="node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</dgm:if>
            <dgm:if name="Name24" axis="par ch" ptType="node node" func="cnt" op="equ" val="1">
              <dgm:layoutNode name="oneComp">
                <dgm:alg type="composite">
                  <dgm:param type="ar" val="1"/>
                </dgm:alg>
                <dgm:shape xmlns:r="http://schemas.openxmlformats.org/officeDocument/2006/relationships" r:blip="">
                  <dgm:adjLst/>
                </dgm:shape>
                <dgm:presOf/>
                <dgm:constrLst>
                  <dgm:constr type="h" refType="w"/>
                  <dgm:constr type="l" for="ch" forName="dummyConnPt" refType="w" fact="0.5"/>
                  <dgm:constr type="t" for="ch" forName="dummyConnPt" refType="w" fact="0.5"/>
                  <dgm:constr type="l" for="ch" forName="oneNode"/>
                  <dgm:constr type="t" for="ch" forName="oneNode"/>
                  <dgm:constr type="h" for="ch" forName="oneNode" refType="h"/>
                  <dgm:constr type="w" for="ch" forName="oneNode" refType="w"/>
                </dgm:constrLst>
                <dgm:ruleLst/>
                <dgm:layoutNode name="dummyConnPt" styleLbl="node1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w" val="1"/>
                    <dgm:constr type="h" val="1"/>
                  </dgm:constrLst>
                  <dgm:ruleLst/>
                </dgm:layoutNode>
                <dgm:layoutNode name="oneNode" styleLbl="node1">
                  <dgm:varLst>
                    <dgm:bulletEnabled val="1"/>
                  </dgm:varLst>
                  <dgm:alg type="tx">
                    <dgm:param type="txAnchorVertCh" val="mid"/>
                  </dgm:alg>
                  <dgm:shape xmlns:r="http://schemas.openxmlformats.org/officeDocument/2006/relationships" type="ellipse" r:blip="">
                    <dgm:adjLst/>
                  </dgm:shape>
                  <dgm:presOf axis="desOrSelf" ptType="node"/>
                  <dgm:constrLst>
                    <dgm:constr type="h" refType="w"/>
                    <dgm:constr type="tMarg" refType="primFontSz" fact="0.1"/>
                    <dgm:constr type="bMarg" refType="primFontSz" fact="0.1"/>
                    <dgm:constr type="lMarg" refType="primFontSz" fact="0.1"/>
                    <dgm:constr type="rMarg" refType="primFontSz" fact="0.1"/>
                  </dgm:constrLst>
                  <dgm:ruleLst>
                    <dgm:rule type="primFontSz" val="5" fact="NaN" max="NaN"/>
                  </dgm:ruleLst>
                </dgm:layoutNode>
              </dgm:layoutNode>
              <dgm:layoutNode name="dummya">
                <dgm:alg type="sp"/>
                <dgm:shape xmlns:r="http://schemas.openxmlformats.org/officeDocument/2006/relationships" r:blip="">
                  <dgm:adjLst/>
                </dgm:shape>
                <dgm:presOf/>
                <dgm:constrLst>
                  <dgm:constr type="h" refType="w"/>
                </dgm:constrLst>
                <dgm:ruleLst/>
              </dgm:layoutNode>
              <dgm:layoutNode name="dummyb">
                <dgm:alg type="sp"/>
                <dgm:shape xmlns:r="http://schemas.openxmlformats.org/officeDocument/2006/relationships" r:blip="">
                  <dgm:adjLst/>
                </dgm:shape>
                <dgm:presOf/>
                <dgm:constrLst>
                  <dgm:constr type="h" refType="w"/>
                </dgm:constrLst>
                <dgm:ruleLst/>
              </dgm:layoutNode>
              <dgm:layoutNode name="dummyc">
                <dgm:alg type="sp"/>
                <dgm:shape xmlns:r="http://schemas.openxmlformats.org/officeDocument/2006/relationships" r:blip="">
                  <dgm:adjLst/>
                </dgm:shape>
                <dgm:presOf/>
                <dgm:constrLst>
                  <dgm:constr type="h" refType="w"/>
                </dgm:constrLst>
                <dgm:ruleLst/>
              </dgm:layoutNode>
              <dgm:forEach name="sibTransForEach1" axis="followSib" ptType="sibTrans" hideLastTrans="0" cnt="1">
                <dgm:layoutNode name="singleconn" styleLbl="sibTrans2D1">
                  <dgm:alg type="conn">
                    <dgm:param type="connRout" val="longCurve"/>
                    <dgm:param type="begPts" val="bCtr"/>
                    <dgm:param type="endPts" val="tCtr"/>
                    <dgm:param type="begSty" val="noArr"/>
                    <dgm:param type="endSty" val="noArr"/>
                    <dgm:param type="srcNode" val="dummyConnPt"/>
                    <dgm:param type="dstNode" val="dummyConnPt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</dgm:if>
            <dgm:else name="Name25"/>
          </dgm:choose>
        </dgm:forEach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84BB52D-73CA-47DB-91E4-9F93A26F58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</TotalTime>
  <Pages>1</Pages>
  <Words>15485</Words>
  <Characters>88271</Characters>
  <Application>Microsoft Office Word</Application>
  <DocSecurity>0</DocSecurity>
  <Lines>735</Lines>
  <Paragraphs>207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103549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 User</dc:creator>
  <cp:lastModifiedBy>Windows User</cp:lastModifiedBy>
  <cp:revision>88</cp:revision>
  <cp:lastPrinted>2018-06-19T19:18:00Z</cp:lastPrinted>
  <dcterms:created xsi:type="dcterms:W3CDTF">2018-06-19T15:42:00Z</dcterms:created>
  <dcterms:modified xsi:type="dcterms:W3CDTF">2018-06-19T19:21:00Z</dcterms:modified>
</cp:coreProperties>
</file>